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E249" w14:textId="2D18D9D9" w:rsidR="008E4561" w:rsidRPr="00872275" w:rsidRDefault="005D0ED1" w:rsidP="00872275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5582A" wp14:editId="552DBA6C">
                <wp:simplePos x="0" y="0"/>
                <wp:positionH relativeFrom="column">
                  <wp:posOffset>5331403</wp:posOffset>
                </wp:positionH>
                <wp:positionV relativeFrom="paragraph">
                  <wp:posOffset>-213881</wp:posOffset>
                </wp:positionV>
                <wp:extent cx="914400" cy="342596"/>
                <wp:effectExtent l="0" t="0" r="0" b="635"/>
                <wp:wrapNone/>
                <wp:docPr id="19328305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4C3ED" w14:textId="2F9215FD" w:rsidR="005D0ED1" w:rsidRDefault="005D0ED1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保存版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558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8pt;margin-top:-16.85pt;width:1in;height:2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" filled="f" stroked="f" strokeweight=".5pt">
                <v:textbox>
                  <w:txbxContent>
                    <w:p w14:paraId="3FE4C3ED" w14:textId="2F9215FD" w:rsidR="005D0ED1" w:rsidRDefault="005D0ED1"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保存版</w:t>
                      </w:r>
                    </w:p>
                  </w:txbxContent>
                </v:textbox>
              </v:shape>
            </w:pict>
          </mc:Fallback>
        </mc:AlternateContent>
      </w:r>
      <w:r w:rsidR="00667F33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    </w:t>
      </w:r>
      <w:r w:rsidR="00511C23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>よくつかう</w:t>
      </w:r>
      <w:r w:rsidR="002756EC" w:rsidRPr="00872275">
        <w:rPr>
          <w:rFonts w:ascii="HG丸ｺﾞｼｯｸM-PRO" w:eastAsia="HG丸ｺﾞｼｯｸM-PRO" w:hAnsi="HG丸ｺﾞｼｯｸM-PRO" w:hint="eastAsia"/>
          <w:sz w:val="44"/>
          <w:szCs w:val="44"/>
        </w:rPr>
        <w:t>アクセスキー</w:t>
      </w:r>
    </w:p>
    <w:p w14:paraId="47CB34EA" w14:textId="7063C4D6" w:rsidR="008D5E49" w:rsidRDefault="008D5E49" w:rsidP="008D5E49">
      <w:pPr>
        <w:tabs>
          <w:tab w:val="left" w:pos="2003"/>
          <w:tab w:val="right" w:pos="8050"/>
        </w:tabs>
        <w:ind w:firstLineChars="100" w:firstLine="402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BB7BD" wp14:editId="469C21E9">
                <wp:simplePos x="0" y="0"/>
                <wp:positionH relativeFrom="column">
                  <wp:posOffset>3243580</wp:posOffset>
                </wp:positionH>
                <wp:positionV relativeFrom="paragraph">
                  <wp:posOffset>122450</wp:posOffset>
                </wp:positionV>
                <wp:extent cx="1375679" cy="342596"/>
                <wp:effectExtent l="0" t="0" r="0" b="635"/>
                <wp:wrapNone/>
                <wp:docPr id="1415212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679" cy="342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1D8D8" w14:textId="2A951081" w:rsidR="005D0ED1" w:rsidRDefault="005D0ED1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由来（覚え方）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B7BD" id="_x0000_s1027" type="#_x0000_t202" style="position:absolute;left:0;text-align:left;margin-left:255.4pt;margin-top:9.65pt;width:108.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adGA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" filled="f" stroked="f" strokeweight=".5pt">
                <v:textbox>
                  <w:txbxContent>
                    <w:p w14:paraId="7731D8D8" w14:textId="2A951081" w:rsidR="005D0ED1" w:rsidRDefault="005D0ED1"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由来（覚え方）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BF5B88" w14:textId="56F0BE9E" w:rsidR="002756EC" w:rsidRDefault="008D5E49" w:rsidP="00C71185">
      <w:pPr>
        <w:tabs>
          <w:tab w:val="left" w:pos="2003"/>
          <w:tab w:val="right" w:pos="8050"/>
        </w:tabs>
        <w:spacing w:line="480" w:lineRule="exact"/>
        <w:ind w:leftChars="250" w:left="525" w:firstLineChars="100" w:firstLine="21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713E4FC" wp14:editId="69D25A36">
            <wp:simplePos x="0" y="0"/>
            <wp:positionH relativeFrom="column">
              <wp:posOffset>4977964</wp:posOffset>
            </wp:positionH>
            <wp:positionV relativeFrom="paragraph">
              <wp:posOffset>178463</wp:posOffset>
            </wp:positionV>
            <wp:extent cx="539087" cy="539087"/>
            <wp:effectExtent l="0" t="0" r="0" b="0"/>
            <wp:wrapNone/>
            <wp:docPr id="196021001" name="図 4" descr="掃除をしている子供たちのイラスト | かわいいフリー素材集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掃除をしている子供たちのイラスト | かわいいフリー素材集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87" cy="53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【エクセル】</w:t>
      </w:r>
    </w:p>
    <w:p w14:paraId="57BE5E2A" w14:textId="3EA18ED1" w:rsidR="002756EC" w:rsidRPr="00434934" w:rsidRDefault="008D5E49" w:rsidP="00C71185">
      <w:pPr>
        <w:tabs>
          <w:tab w:val="left" w:pos="2003"/>
          <w:tab w:val="right" w:pos="8050"/>
        </w:tabs>
        <w:spacing w:line="480" w:lineRule="exact"/>
        <w:ind w:leftChars="250" w:left="525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53B972F" wp14:editId="267DA882">
            <wp:simplePos x="0" y="0"/>
            <wp:positionH relativeFrom="column">
              <wp:posOffset>4438764</wp:posOffset>
            </wp:positionH>
            <wp:positionV relativeFrom="paragraph">
              <wp:posOffset>256872</wp:posOffset>
            </wp:positionV>
            <wp:extent cx="495186" cy="495186"/>
            <wp:effectExtent l="0" t="0" r="635" b="635"/>
            <wp:wrapNone/>
            <wp:docPr id="1182930070" name="図 4" descr="バスケットボールでパスをする子供（女の子）の無料(フリ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バスケットボールでパスをする子供（女の子）の無料(フリー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77" cy="49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①  </w:t>
      </w:r>
      <w:r w:rsidR="005D0ED1">
        <w:rPr>
          <w:rFonts w:ascii="HG丸ｺﾞｼｯｸM-PRO" w:eastAsia="HG丸ｺﾞｼｯｸM-PRO" w:hAnsi="HG丸ｺﾞｼｯｸM-PRO" w:hint="eastAsia"/>
          <w:sz w:val="26"/>
          <w:szCs w:val="26"/>
        </w:rPr>
        <w:t>中央揃え</w:t>
      </w:r>
      <w:r w:rsidR="002756EC"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2756EC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>Alt</w:t>
      </w:r>
      <w:r w:rsidR="00872275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756EC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872275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756EC"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</w:t>
      </w:r>
      <w:r w:rsidR="00872275"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</w:t>
      </w:r>
      <w:r w:rsidR="005D0ED1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A</w:t>
      </w:r>
      <w:r w:rsidR="0009446C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</w:t>
      </w:r>
      <w:r w:rsidR="005D0ED1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C</w:t>
      </w:r>
      <w:r w:rsidR="007D444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1B1368">
        <w:rPr>
          <w:rFonts w:ascii="HG丸ｺﾞｼｯｸM-PRO" w:eastAsia="HG丸ｺﾞｼｯｸM-PRO" w:hAnsi="HG丸ｺﾞｼｯｸM-PRO" w:hint="eastAsia"/>
          <w:sz w:val="26"/>
          <w:szCs w:val="26"/>
        </w:rPr>
        <w:t>掃く（はく）</w:t>
      </w:r>
    </w:p>
    <w:p w14:paraId="7ACBAC1C" w14:textId="3ED4999E" w:rsidR="00A36405" w:rsidRPr="005D0ED1" w:rsidRDefault="005D0ED1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②  </w:t>
      </w:r>
      <w:r w:rsidRPr="005D0ED1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列の幅の自動調整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 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O</w:t>
      </w:r>
      <w:r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I</w:t>
      </w:r>
      <w:r w:rsidRPr="005D0ED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1B1368">
        <w:rPr>
          <w:rFonts w:ascii="HG丸ｺﾞｼｯｸM-PRO" w:eastAsia="HG丸ｺﾞｼｯｸM-PRO" w:hAnsi="HG丸ｺﾞｼｯｸM-PRO" w:hint="eastAsia"/>
          <w:sz w:val="26"/>
          <w:szCs w:val="26"/>
        </w:rPr>
        <w:t>ほい！</w:t>
      </w:r>
    </w:p>
    <w:p w14:paraId="354D1515" w14:textId="077F1A16" w:rsidR="004C2F4E" w:rsidRPr="00872275" w:rsidRDefault="005D0ED1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③  列の幅の調整　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H →O </w:t>
      </w:r>
      <w:r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W</w:t>
      </w:r>
      <w:r w:rsidRPr="005D0ED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Width：幅　</w:t>
      </w:r>
    </w:p>
    <w:p w14:paraId="1FBA8050" w14:textId="42871E73" w:rsidR="0009446C" w:rsidRPr="00872275" w:rsidRDefault="001D6D1B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C348FDD" wp14:editId="231D0699">
            <wp:simplePos x="0" y="0"/>
            <wp:positionH relativeFrom="column">
              <wp:posOffset>4589307</wp:posOffset>
            </wp:positionH>
            <wp:positionV relativeFrom="paragraph">
              <wp:posOffset>142136</wp:posOffset>
            </wp:positionV>
            <wp:extent cx="602236" cy="602236"/>
            <wp:effectExtent l="0" t="0" r="7620" b="7620"/>
            <wp:wrapNone/>
            <wp:docPr id="2002281750" name="図 2" descr="いないいないばあのイラスト | フリーイラスト素材 ガガフリ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いないいないばあのイラスト | フリーイラスト素材 ガガフリ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6" cy="60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④  行の高さ調整　</w:t>
      </w:r>
      <w:r w:rsidR="0009446C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="0009446C"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 →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O</w:t>
      </w:r>
      <w:r w:rsidR="0009446C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</w:t>
      </w:r>
      <w:r w:rsidR="0009446C" w:rsidRPr="005D0ED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Height：高さ　</w:t>
      </w:r>
    </w:p>
    <w:p w14:paraId="28C1698D" w14:textId="555BEC5A" w:rsidR="005D0ED1" w:rsidRDefault="0009446C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⑤</w:t>
      </w:r>
      <w:r w:rsidR="005D0ED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5D0ED1" w:rsidRPr="0009446C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罫線を引く</w:t>
      </w:r>
      <w:r w:rsidRPr="0009446C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（格子）</w:t>
      </w:r>
      <w:r w:rsidR="005D0ED1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="005D0ED1"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 →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B</w:t>
      </w:r>
      <w:r w:rsidR="005D0ED1" w:rsidRPr="0009446C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5D0ED1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A</w:t>
      </w:r>
      <w:r w:rsidR="005D0ED1" w:rsidRPr="005D0ED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格子をバッ！</w:t>
      </w:r>
      <w:r w:rsidR="005D0ED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087A76EE" w14:textId="357F7E3D" w:rsidR="0009446C" w:rsidRDefault="000D2869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B7262E3" wp14:editId="5319E503">
            <wp:simplePos x="0" y="0"/>
            <wp:positionH relativeFrom="column">
              <wp:posOffset>4993877</wp:posOffset>
            </wp:positionH>
            <wp:positionV relativeFrom="paragraph">
              <wp:posOffset>229548</wp:posOffset>
            </wp:positionV>
            <wp:extent cx="487364" cy="455854"/>
            <wp:effectExtent l="0" t="0" r="8255" b="1905"/>
            <wp:wrapNone/>
            <wp:docPr id="283136854" name="図 4" descr="どろん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どろん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4" cy="45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⑥  </w:t>
      </w:r>
      <w:r w:rsidR="0009446C" w:rsidRPr="0009446C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罫線を引く（格子）</w:t>
      </w:r>
      <w:r w:rsidR="0009446C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="0009446C"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H →B </w:t>
      </w:r>
      <w:r w:rsidR="0009446C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S</w:t>
      </w:r>
      <w:r w:rsidR="0009446C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proofErr w:type="spellStart"/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>S</w:t>
      </w:r>
      <w:proofErr w:type="spellEnd"/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>：外枠</w:t>
      </w:r>
    </w:p>
    <w:p w14:paraId="47453ED2" w14:textId="57672AA1" w:rsidR="0009446C" w:rsidRDefault="000D2869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DC7D250" wp14:editId="71BAA8AB">
            <wp:simplePos x="0" y="0"/>
            <wp:positionH relativeFrom="column">
              <wp:posOffset>5450456</wp:posOffset>
            </wp:positionH>
            <wp:positionV relativeFrom="paragraph">
              <wp:posOffset>266217</wp:posOffset>
            </wp:positionV>
            <wp:extent cx="527828" cy="456230"/>
            <wp:effectExtent l="0" t="0" r="5715" b="1270"/>
            <wp:wrapNone/>
            <wp:docPr id="493277298" name="図 5" descr="はけ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はけ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28" cy="4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⑦  罫線を消す　　</w:t>
      </w:r>
      <w:r w:rsidR="0009446C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="0009446C"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 →B</w:t>
      </w:r>
      <w:r w:rsidR="0009446C" w:rsidRPr="0009446C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09446C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N</w:t>
      </w:r>
      <w:r w:rsidR="0009446C"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0C5A13">
        <w:rPr>
          <w:rFonts w:ascii="HG丸ｺﾞｼｯｸM-PRO" w:eastAsia="HG丸ｺﾞｼｯｸM-PRO" w:hAnsi="HG丸ｺﾞｼｯｸM-PRO" w:hint="eastAsia"/>
          <w:sz w:val="26"/>
          <w:szCs w:val="26"/>
        </w:rPr>
        <w:t>格子をバッと無くす</w:t>
      </w:r>
    </w:p>
    <w:p w14:paraId="0D548FE2" w14:textId="597B2EA8" w:rsidR="0009446C" w:rsidRDefault="0009446C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⑧  </w:t>
      </w:r>
      <w:r w:rsidRPr="0009446C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セルの塗りつぶし</w:t>
      </w:r>
      <w:r w:rsidR="00390751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 xml:space="preserve">   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 →</w:t>
      </w:r>
      <w:r w:rsidRPr="005D0ED1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</w:t>
      </w:r>
      <w:r w:rsidR="00390751" w:rsidRPr="0039075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39075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　</w:t>
      </w:r>
      <w:r w:rsidR="00390751" w:rsidRPr="005D0ED1">
        <w:rPr>
          <w:rFonts w:ascii="HG丸ｺﾞｼｯｸM-PRO" w:eastAsia="HG丸ｺﾞｼｯｸM-PRO" w:hAnsi="HG丸ｺﾞｼｯｸM-PRO" w:hint="eastAsia"/>
          <w:sz w:val="26"/>
          <w:szCs w:val="26"/>
        </w:rPr>
        <w:t>刷毛（はけ）！刷毛！</w:t>
      </w:r>
    </w:p>
    <w:p w14:paraId="259F2DEB" w14:textId="70A4F8B3" w:rsidR="00390751" w:rsidRPr="00872275" w:rsidRDefault="00390751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⑨  文字色の変更　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 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F１</w:t>
      </w:r>
      <w:r w:rsidRPr="0039075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　</w:t>
      </w:r>
      <w:r w:rsidRPr="00390751">
        <w:rPr>
          <w:rFonts w:ascii="HG丸ｺﾞｼｯｸM-PRO" w:eastAsia="HG丸ｺﾞｼｯｸM-PRO" w:hAnsi="HG丸ｺﾞｼｯｸM-PRO" w:hint="eastAsia"/>
          <w:sz w:val="26"/>
          <w:szCs w:val="26"/>
        </w:rPr>
        <w:t>F：フォントの　１：いろ</w:t>
      </w:r>
    </w:p>
    <w:p w14:paraId="25621143" w14:textId="2A10F854" w:rsidR="004C2F4E" w:rsidRDefault="00390751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⑩  値貼り付け　　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1B1368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H →</w:t>
      </w:r>
      <w:r w:rsidRPr="00390751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V 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V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N：無くす</w:t>
      </w:r>
    </w:p>
    <w:p w14:paraId="4C0B2B90" w14:textId="261CAF58" w:rsidR="00390751" w:rsidRDefault="00390751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</w:p>
    <w:p w14:paraId="2641CBF2" w14:textId="51E8E651" w:rsidR="000C5A13" w:rsidRDefault="000C5A13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</w:p>
    <w:p w14:paraId="1A63EEBE" w14:textId="6D61C42C" w:rsidR="00390751" w:rsidRDefault="00C71185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EC54C3A" wp14:editId="169FC314">
            <wp:simplePos x="0" y="0"/>
            <wp:positionH relativeFrom="column">
              <wp:posOffset>5537409</wp:posOffset>
            </wp:positionH>
            <wp:positionV relativeFrom="paragraph">
              <wp:posOffset>263696</wp:posOffset>
            </wp:positionV>
            <wp:extent cx="480448" cy="480448"/>
            <wp:effectExtent l="0" t="0" r="0" b="0"/>
            <wp:wrapNone/>
            <wp:docPr id="469640785" name="図 5" descr="固まる – illust STAMPO （イラスト スタン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固まる – illust STAMPO （イラスト スタンポ）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13" cy="48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2AA"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0C5A13">
        <w:rPr>
          <w:rFonts w:ascii="HG丸ｺﾞｼｯｸM-PRO" w:eastAsia="HG丸ｺﾞｼｯｸM-PRO" w:hAnsi="HG丸ｺﾞｼｯｸM-PRO" w:hint="eastAsia"/>
          <w:sz w:val="26"/>
          <w:szCs w:val="26"/>
        </w:rPr>
        <w:t>覚えておくと作業効率がグンと上がるアクセスキー</w:t>
      </w:r>
      <w:r w:rsidR="007042AA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p w14:paraId="2F808EF0" w14:textId="0B55240A" w:rsidR="000C5A13" w:rsidRDefault="000C5A13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①  ｳｨ</w:t>
      </w:r>
      <w:r w:rsidRPr="000C5A13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ﾝﾄﾞｳ枠の固定</w:t>
      </w:r>
      <w:r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 xml:space="preserve">　 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0C5A1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W →F 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F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1B136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ｳｨﾝﾄﾞｳ枠をﾌﾘｰｽﾞ・ﾌﾘｰｽﾞ</w:t>
      </w:r>
    </w:p>
    <w:p w14:paraId="6C7C3748" w14:textId="348F6769" w:rsidR="001B1368" w:rsidRDefault="001B1368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②  </w:t>
      </w:r>
      <w:r w:rsidRPr="001B1368">
        <w:rPr>
          <w:rFonts w:ascii="HG丸ｺﾞｼｯｸM-PRO" w:eastAsia="HG丸ｺﾞｼｯｸM-PRO" w:hAnsi="HG丸ｺﾞｼｯｸM-PRO" w:hint="eastAsia"/>
          <w:w w:val="66"/>
          <w:sz w:val="26"/>
          <w:szCs w:val="26"/>
        </w:rPr>
        <w:t>ｳｨﾝﾄﾞｳを並べて表示</w:t>
      </w:r>
      <w:r>
        <w:rPr>
          <w:rFonts w:ascii="HG丸ｺﾞｼｯｸM-PRO" w:eastAsia="HG丸ｺﾞｼｯｸM-PRO" w:hAnsi="HG丸ｺﾞｼｯｸM-PRO" w:hint="eastAsia"/>
          <w:w w:val="66"/>
          <w:sz w:val="26"/>
          <w:szCs w:val="26"/>
        </w:rPr>
        <w:t xml:space="preserve">　 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0C5A1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W 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A</w:t>
      </w:r>
      <w:r w:rsidRPr="000C5A1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V　</w:t>
      </w:r>
    </w:p>
    <w:p w14:paraId="5E4DEEFA" w14:textId="2039816F" w:rsidR="000C5A13" w:rsidRDefault="001B1368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③  </w:t>
      </w:r>
      <w:r w:rsidRPr="001B1368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改ﾍﾟｰｼﾞﾌﾟﾚﾋﾞｭｰ</w:t>
      </w:r>
      <w:r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 xml:space="preserve">　  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0C5A1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W 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 I</w:t>
      </w:r>
      <w:r w:rsidRPr="001B136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634023"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枠チェック！　印刷前に！</w:t>
      </w:r>
    </w:p>
    <w:p w14:paraId="355A26FD" w14:textId="36E1AD95" w:rsidR="001B1368" w:rsidRDefault="001B1368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④  </w:t>
      </w:r>
      <w:r w:rsidRPr="001B1368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100％倍率表示</w:t>
      </w:r>
      <w:r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 xml:space="preserve">　 </w:t>
      </w:r>
      <w:r w:rsidRPr="000944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0C5A1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W →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J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 </w:t>
      </w:r>
      <w:proofErr w:type="spellStart"/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>J</w:t>
      </w:r>
      <w:proofErr w:type="spellEnd"/>
      <w:r w:rsidR="002B3783" w:rsidRPr="001B1368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>ジャストサイズ</w:t>
      </w:r>
    </w:p>
    <w:p w14:paraId="50318ED7" w14:textId="22C2B9EB" w:rsidR="002B3783" w:rsidRDefault="002B3783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⑤  行の追加　　　</w:t>
      </w:r>
      <w:r w:rsidRP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Alt → </w:t>
      </w:r>
      <w:r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I → R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   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中に（in）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行（row）</w:t>
      </w:r>
    </w:p>
    <w:p w14:paraId="240A2479" w14:textId="61F60518" w:rsidR="002B3783" w:rsidRDefault="008A2C16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A69AEA0" wp14:editId="37433C36">
            <wp:simplePos x="0" y="0"/>
            <wp:positionH relativeFrom="column">
              <wp:posOffset>5607951</wp:posOffset>
            </wp:positionH>
            <wp:positionV relativeFrom="paragraph">
              <wp:posOffset>175895</wp:posOffset>
            </wp:positionV>
            <wp:extent cx="526996" cy="394908"/>
            <wp:effectExtent l="0" t="0" r="6985" b="5715"/>
            <wp:wrapNone/>
            <wp:docPr id="1110610162" name="図 3" descr="棒グラフのシンプルなイラスト素材・透過PNG：イラスト無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棒グラフのシンプルなイラスト素材・透過PNG：イラスト無料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96" cy="39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⑥  列の追加　 　  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>Alt →</w:t>
      </w:r>
      <w:r w:rsidR="002B3783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I → C</w:t>
      </w:r>
      <w:r w:rsidR="002B3783"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　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2B3783"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中に（in）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2B3783"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列（column）</w:t>
      </w:r>
    </w:p>
    <w:p w14:paraId="10185846" w14:textId="4490B935" w:rsidR="002B3783" w:rsidRDefault="008A2C16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65AF377" wp14:editId="73A08EE4">
            <wp:simplePos x="0" y="0"/>
            <wp:positionH relativeFrom="column">
              <wp:posOffset>5292138</wp:posOffset>
            </wp:positionH>
            <wp:positionV relativeFrom="paragraph">
              <wp:posOffset>233709</wp:posOffset>
            </wp:positionV>
            <wp:extent cx="344584" cy="344584"/>
            <wp:effectExtent l="0" t="0" r="0" b="0"/>
            <wp:wrapNone/>
            <wp:docPr id="1742179298" name="図 4" descr="62,800点を超える円グラフのイラスト素材、ロイヤリティフリーの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2,800点を超える円グラフのイラスト素材、ロイヤリティフリーの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4" cy="3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⑦  グラフの挿入　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>Alt →</w:t>
      </w:r>
      <w:r w:rsidR="002B3783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N</w:t>
      </w:r>
      <w:r w:rsidR="002B3783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 C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１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>えぬ　し～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棒グラフ</w:t>
      </w:r>
    </w:p>
    <w:p w14:paraId="3B18E0EE" w14:textId="54C25CC4" w:rsidR="002B3783" w:rsidRDefault="008A2C16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DDAFD1B" wp14:editId="3912A38F">
            <wp:simplePos x="0" y="0"/>
            <wp:positionH relativeFrom="column">
              <wp:posOffset>5630896</wp:posOffset>
            </wp:positionH>
            <wp:positionV relativeFrom="paragraph">
              <wp:posOffset>272728</wp:posOffset>
            </wp:positionV>
            <wp:extent cx="469900" cy="375920"/>
            <wp:effectExtent l="0" t="0" r="6350" b="5080"/>
            <wp:wrapNone/>
            <wp:docPr id="1430992260" name="図 5" descr="折れ線グラフのイラスト素材 [195926826] - イメージマ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折れ線グラフのイラスト素材 [195926826] - イメージマー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⑧  グラフの挿入　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>Alt →</w:t>
      </w:r>
      <w:r w:rsidR="002B3783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N</w:t>
      </w:r>
      <w:r w:rsidR="002B3783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Q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>えぬ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きゅ～　円グラフ</w:t>
      </w:r>
    </w:p>
    <w:p w14:paraId="7227655B" w14:textId="21B17EC3" w:rsidR="002B3783" w:rsidRDefault="002B3783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⑨  </w:t>
      </w:r>
      <w:proofErr w:type="gramStart"/>
      <w:r>
        <w:rPr>
          <w:rFonts w:ascii="HG丸ｺﾞｼｯｸM-PRO" w:eastAsia="HG丸ｺﾞｼｯｸM-PRO" w:hAnsi="HG丸ｺﾞｼｯｸM-PRO" w:hint="eastAsia"/>
          <w:sz w:val="26"/>
          <w:szCs w:val="26"/>
        </w:rPr>
        <w:t>グラフ</w:t>
      </w:r>
      <w:proofErr w:type="gramEnd"/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の挿入　</w:t>
      </w:r>
      <w:r w:rsidRPr="002B3783">
        <w:rPr>
          <w:rFonts w:ascii="HG丸ｺﾞｼｯｸM-PRO" w:eastAsia="HG丸ｺﾞｼｯｸM-PRO" w:hAnsi="HG丸ｺﾞｼｯｸM-PRO" w:hint="eastAsia"/>
          <w:sz w:val="26"/>
          <w:szCs w:val="26"/>
        </w:rPr>
        <w:t>Alt →</w:t>
      </w:r>
      <w:r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N</w:t>
      </w:r>
      <w:r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 </w:t>
      </w:r>
      <w:r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N１</w:t>
      </w:r>
      <w:r w:rsidRP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えぬ　</w:t>
      </w:r>
      <w:r w:rsidRPr="002B3783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えぬわん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折れ線</w:t>
      </w:r>
      <w:proofErr w:type="gramStart"/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>ｸﾞﾗﾌ</w:t>
      </w:r>
      <w:proofErr w:type="gramEnd"/>
    </w:p>
    <w:p w14:paraId="70EA271A" w14:textId="41116D36" w:rsidR="002B3783" w:rsidRPr="002B3783" w:rsidRDefault="00AD5A88" w:rsidP="00C71185">
      <w:pPr>
        <w:tabs>
          <w:tab w:val="left" w:pos="4621"/>
        </w:tabs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3224632E" wp14:editId="1814F0A8">
            <wp:simplePos x="0" y="0"/>
            <wp:positionH relativeFrom="column">
              <wp:posOffset>4998322</wp:posOffset>
            </wp:positionH>
            <wp:positionV relativeFrom="paragraph">
              <wp:posOffset>54430</wp:posOffset>
            </wp:positionV>
            <wp:extent cx="539087" cy="358856"/>
            <wp:effectExtent l="0" t="0" r="0" b="3175"/>
            <wp:wrapNone/>
            <wp:docPr id="1279643642" name="図 20" descr="だらしない | Yoshiyuki's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だらしない | Yoshiyuki's No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86" cy="36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⑩  </w:t>
      </w:r>
      <w:r w:rsidR="002B3783" w:rsidRPr="002B3783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データの入力規則</w:t>
      </w:r>
      <w:r w:rsidR="002B3783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 xml:space="preserve">  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>Alt →</w:t>
      </w:r>
      <w:r w:rsidR="002B3783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D</w:t>
      </w:r>
      <w:r w:rsidR="002B3783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→ </w:t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L　</w:t>
      </w:r>
      <w:r w:rsidR="002B3783" w:rsidRP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B37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家におると　で</w:t>
      </w:r>
      <w:proofErr w:type="gramStart"/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>れ</w:t>
      </w:r>
      <w:proofErr w:type="gramEnd"/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>～</w:t>
      </w:r>
    </w:p>
    <w:p w14:paraId="7C091509" w14:textId="1FF05636" w:rsidR="002D211D" w:rsidRDefault="002D211D" w:rsidP="00C71185">
      <w:pPr>
        <w:tabs>
          <w:tab w:val="left" w:pos="6004"/>
        </w:tabs>
        <w:spacing w:line="480" w:lineRule="exact"/>
        <w:ind w:leftChars="250" w:left="525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6508F478" w14:textId="62281754" w:rsidR="002B3783" w:rsidRPr="002B3783" w:rsidRDefault="00C71185" w:rsidP="00C71185">
      <w:pPr>
        <w:tabs>
          <w:tab w:val="left" w:pos="6004"/>
        </w:tabs>
        <w:spacing w:line="480" w:lineRule="exact"/>
        <w:ind w:leftChars="250" w:left="525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474A4">
        <w:rPr>
          <w:rFonts w:ascii="HG丸ｺﾞｼｯｸM-PRO" w:eastAsia="HG丸ｺﾞｼｯｸM-PRO" w:hAnsi="HG丸ｺﾞｼｯｸM-PRO"/>
          <w:noProof/>
          <w:sz w:val="144"/>
          <w:szCs w:val="144"/>
        </w:rPr>
        <w:drawing>
          <wp:anchor distT="0" distB="0" distL="114300" distR="114300" simplePos="0" relativeHeight="251674624" behindDoc="1" locked="0" layoutInCell="1" allowOverlap="1" wp14:anchorId="06D84782" wp14:editId="586A67E3">
            <wp:simplePos x="0" y="0"/>
            <wp:positionH relativeFrom="column">
              <wp:posOffset>5361751</wp:posOffset>
            </wp:positionH>
            <wp:positionV relativeFrom="paragraph">
              <wp:posOffset>149225</wp:posOffset>
            </wp:positionV>
            <wp:extent cx="537541" cy="537541"/>
            <wp:effectExtent l="0" t="0" r="0" b="0"/>
            <wp:wrapNone/>
            <wp:docPr id="829954496" name="図 5" descr="データ分析をする女性のイラスト素材 [157188034] - イメージマ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データ分析をする女性のイラスト素材 [157188034] - イメージマート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1" cy="53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E49"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>番外編</w:t>
      </w:r>
      <w:r w:rsidR="008D5E49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p w14:paraId="1A50A2A9" w14:textId="4D2E5059" w:rsidR="002756EC" w:rsidRDefault="002D211D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D0D0DE2" wp14:editId="207FEB5A">
            <wp:simplePos x="0" y="0"/>
            <wp:positionH relativeFrom="column">
              <wp:posOffset>5582370</wp:posOffset>
            </wp:positionH>
            <wp:positionV relativeFrom="paragraph">
              <wp:posOffset>302639</wp:posOffset>
            </wp:positionV>
            <wp:extent cx="523461" cy="523461"/>
            <wp:effectExtent l="0" t="0" r="0" b="0"/>
            <wp:wrapNone/>
            <wp:docPr id="447341735" name="図 3" descr="行列のフリーイラスト | フリーイラスト・クラシック（フリクラ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行列のフリーイラスト | フリーイラスト・クラシック（フリクラ）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61" cy="52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①  </w:t>
      </w:r>
      <w:r w:rsidR="002756EC" w:rsidRPr="00634023">
        <w:rPr>
          <w:rFonts w:ascii="HG丸ｺﾞｼｯｸM-PRO" w:eastAsia="HG丸ｺﾞｼｯｸM-PRO" w:hAnsi="HG丸ｺﾞｼｯｸM-PRO" w:hint="eastAsia"/>
          <w:sz w:val="26"/>
          <w:szCs w:val="26"/>
        </w:rPr>
        <w:t>オートフィルタ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D444D" w:rsidRP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Alt</w:t>
      </w:r>
      <w:r w:rsidR="00872275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872275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D</w:t>
      </w:r>
      <w:r w:rsidR="00872275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872275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F</w:t>
      </w:r>
      <w:r w:rsidR="00872275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872275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F</w:t>
      </w:r>
      <w:r w:rsidR="00692288" w:rsidRPr="006340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データを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ﾌｨﾙﾀ・ﾌｨﾙﾀ</w:t>
      </w:r>
    </w:p>
    <w:p w14:paraId="6D6BCE46" w14:textId="2AC2BE91" w:rsidR="00692288" w:rsidRPr="00434934" w:rsidRDefault="002D211D" w:rsidP="00C71185">
      <w:pPr>
        <w:spacing w:line="480" w:lineRule="exact"/>
        <w:ind w:leftChars="250" w:left="52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②  </w:t>
      </w:r>
      <w:r w:rsidR="00692288"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並べ替え　　　　</w:t>
      </w:r>
      <w:r w:rsidR="00CF724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692288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Alt</w:t>
      </w:r>
      <w:r w:rsidR="00434934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434934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A</w:t>
      </w:r>
      <w:r w:rsidR="00434934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434934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S</w:t>
      </w:r>
      <w:r w:rsidR="00434934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434934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692288" w:rsidRPr="00CF724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S</w:t>
      </w:r>
      <w:r w:rsidR="00434934" w:rsidRPr="0043493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="00692288" w:rsidRPr="00434934">
        <w:rPr>
          <w:rFonts w:ascii="HG丸ｺﾞｼｯｸM-PRO" w:eastAsia="HG丸ｺﾞｼｯｸM-PRO" w:hAnsi="HG丸ｺﾞｼｯｸM-PRO" w:hint="eastAsia"/>
          <w:sz w:val="26"/>
          <w:szCs w:val="26"/>
        </w:rPr>
        <w:t>あいうえお順にササッ！</w:t>
      </w:r>
    </w:p>
    <w:p w14:paraId="14D15F26" w14:textId="71880195" w:rsidR="002756EC" w:rsidRPr="00C71185" w:rsidRDefault="00C71185" w:rsidP="00C71185">
      <w:pPr>
        <w:spacing w:line="48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C71185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2756EC" w:rsidRPr="00C71185">
        <w:rPr>
          <w:rFonts w:ascii="HG丸ｺﾞｼｯｸM-PRO" w:eastAsia="HG丸ｺﾞｼｯｸM-PRO" w:hAnsi="HG丸ｺﾞｼｯｸM-PRO" w:hint="eastAsia"/>
          <w:sz w:val="26"/>
          <w:szCs w:val="26"/>
        </w:rPr>
        <w:t>関数の挿入</w:t>
      </w:r>
      <w:r w:rsidR="00D6727A" w:rsidRPr="00C7118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434934" w:rsidRPr="00C7118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D6727A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Alt</w:t>
      </w:r>
      <w:r w:rsidR="00434934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D6727A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434934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D6727A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M</w:t>
      </w:r>
      <w:r w:rsidR="00434934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D737FA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  <w:r w:rsidR="00434934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 </w:t>
      </w:r>
      <w:r w:rsidR="00D6727A" w:rsidRPr="00C7118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F</w:t>
      </w:r>
      <w:r w:rsidR="00D6727A" w:rsidRPr="00C7118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34934" w:rsidRPr="00C7118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  <w:r w:rsidR="00634023" w:rsidRPr="00C7118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6727A" w:rsidRPr="00C71185">
        <w:rPr>
          <w:rFonts w:ascii="HG丸ｺﾞｼｯｸM-PRO" w:eastAsia="HG丸ｺﾞｼｯｸM-PRO" w:hAnsi="HG丸ｺﾞｼｯｸM-PRO" w:hint="eastAsia"/>
          <w:sz w:val="26"/>
          <w:szCs w:val="26"/>
        </w:rPr>
        <w:t>算数みたいなｆｘ</w:t>
      </w:r>
    </w:p>
    <w:sectPr w:rsidR="002756EC" w:rsidRPr="00C71185" w:rsidSect="00C7118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36F1" w14:textId="77777777" w:rsidR="001918BA" w:rsidRDefault="001918BA" w:rsidP="00667F33">
      <w:r>
        <w:separator/>
      </w:r>
    </w:p>
  </w:endnote>
  <w:endnote w:type="continuationSeparator" w:id="0">
    <w:p w14:paraId="68A0A253" w14:textId="77777777" w:rsidR="001918BA" w:rsidRDefault="001918BA" w:rsidP="006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673E" w14:textId="77777777" w:rsidR="001918BA" w:rsidRDefault="001918BA" w:rsidP="00667F33">
      <w:r>
        <w:separator/>
      </w:r>
    </w:p>
  </w:footnote>
  <w:footnote w:type="continuationSeparator" w:id="0">
    <w:p w14:paraId="0746DBE4" w14:textId="77777777" w:rsidR="001918BA" w:rsidRDefault="001918BA" w:rsidP="0066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0E25"/>
    <w:multiLevelType w:val="hybridMultilevel"/>
    <w:tmpl w:val="6B146BF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8188EC0"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76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EC"/>
    <w:rsid w:val="0009446C"/>
    <w:rsid w:val="000A6042"/>
    <w:rsid w:val="000C5A13"/>
    <w:rsid w:val="000D2869"/>
    <w:rsid w:val="00182455"/>
    <w:rsid w:val="00187DA0"/>
    <w:rsid w:val="001918BA"/>
    <w:rsid w:val="001B1368"/>
    <w:rsid w:val="001D6D1B"/>
    <w:rsid w:val="00204A97"/>
    <w:rsid w:val="002756EC"/>
    <w:rsid w:val="002B3783"/>
    <w:rsid w:val="002D211D"/>
    <w:rsid w:val="00307724"/>
    <w:rsid w:val="00363FD4"/>
    <w:rsid w:val="00377F90"/>
    <w:rsid w:val="00390751"/>
    <w:rsid w:val="00413AAC"/>
    <w:rsid w:val="00434934"/>
    <w:rsid w:val="00441007"/>
    <w:rsid w:val="00490945"/>
    <w:rsid w:val="004C2F4E"/>
    <w:rsid w:val="004D6146"/>
    <w:rsid w:val="00511C23"/>
    <w:rsid w:val="00512DB3"/>
    <w:rsid w:val="00576849"/>
    <w:rsid w:val="005B0FDE"/>
    <w:rsid w:val="005D0ED1"/>
    <w:rsid w:val="005E0E9C"/>
    <w:rsid w:val="00634023"/>
    <w:rsid w:val="00655273"/>
    <w:rsid w:val="00667F33"/>
    <w:rsid w:val="006848BC"/>
    <w:rsid w:val="00692288"/>
    <w:rsid w:val="007042AA"/>
    <w:rsid w:val="007D444D"/>
    <w:rsid w:val="0086177A"/>
    <w:rsid w:val="00865AAB"/>
    <w:rsid w:val="00872275"/>
    <w:rsid w:val="008A2C16"/>
    <w:rsid w:val="008D5E49"/>
    <w:rsid w:val="008E4561"/>
    <w:rsid w:val="00935FDE"/>
    <w:rsid w:val="00997897"/>
    <w:rsid w:val="009D1E64"/>
    <w:rsid w:val="00A15B2C"/>
    <w:rsid w:val="00A36405"/>
    <w:rsid w:val="00AD5A88"/>
    <w:rsid w:val="00B631AE"/>
    <w:rsid w:val="00BE78AD"/>
    <w:rsid w:val="00C02FF1"/>
    <w:rsid w:val="00C70A93"/>
    <w:rsid w:val="00C71185"/>
    <w:rsid w:val="00CB2304"/>
    <w:rsid w:val="00CF7242"/>
    <w:rsid w:val="00D344F7"/>
    <w:rsid w:val="00D40CB2"/>
    <w:rsid w:val="00D6727A"/>
    <w:rsid w:val="00D737FA"/>
    <w:rsid w:val="00D91974"/>
    <w:rsid w:val="00DC47EB"/>
    <w:rsid w:val="00E40079"/>
    <w:rsid w:val="00E83591"/>
    <w:rsid w:val="00F6428B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D1694"/>
  <w15:chartTrackingRefBased/>
  <w15:docId w15:val="{D6961830-2EFA-4214-9A99-4135CF1B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9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67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F33"/>
  </w:style>
  <w:style w:type="paragraph" w:styleId="a6">
    <w:name w:val="footer"/>
    <w:basedOn w:val="a"/>
    <w:link w:val="a7"/>
    <w:uiPriority w:val="99"/>
    <w:unhideWhenUsed/>
    <w:rsid w:val="00667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15</cp:revision>
  <cp:lastPrinted>2026-05-04T23:52:00Z</cp:lastPrinted>
  <dcterms:created xsi:type="dcterms:W3CDTF">2026-05-04T17:19:00Z</dcterms:created>
  <dcterms:modified xsi:type="dcterms:W3CDTF">2026-05-05T19:24:00Z</dcterms:modified>
</cp:coreProperties>
</file>