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361F" w14:textId="2CAA2CEA" w:rsidR="00290D6A" w:rsidRDefault="00005F14" w:rsidP="00290D6A">
      <w:pPr>
        <w:tabs>
          <w:tab w:val="left" w:pos="79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63A9D297" wp14:editId="72953AE8">
            <wp:simplePos x="0" y="0"/>
            <wp:positionH relativeFrom="column">
              <wp:posOffset>6453057</wp:posOffset>
            </wp:positionH>
            <wp:positionV relativeFrom="paragraph">
              <wp:posOffset>-111797</wp:posOffset>
            </wp:positionV>
            <wp:extent cx="2865157" cy="2865157"/>
            <wp:effectExtent l="0" t="0" r="0" b="0"/>
            <wp:wrapNone/>
            <wp:docPr id="2002281750" name="図 2" descr="いないいないばあのイラスト | フリーイラスト素材 ガガフリ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いないいないばあのイラスト | フリーイラスト素材 ガガフリ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57" cy="286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格子の罫線</w:t>
      </w:r>
      <w:r w:rsidR="00290D6A">
        <w:rPr>
          <w:rFonts w:ascii="HG丸ｺﾞｼｯｸM-PRO" w:eastAsia="HG丸ｺﾞｼｯｸM-PRO" w:hAnsi="HG丸ｺﾞｼｯｸM-PRO"/>
          <w:sz w:val="144"/>
          <w:szCs w:val="144"/>
        </w:rPr>
        <w:tab/>
      </w:r>
    </w:p>
    <w:p w14:paraId="0E4814D5" w14:textId="126466BA" w:rsidR="00031354" w:rsidRDefault="00005F14"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854FE9" wp14:editId="2BD97757">
                <wp:simplePos x="0" y="0"/>
                <wp:positionH relativeFrom="column">
                  <wp:posOffset>2066813</wp:posOffset>
                </wp:positionH>
                <wp:positionV relativeFrom="paragraph">
                  <wp:posOffset>1142963</wp:posOffset>
                </wp:positionV>
                <wp:extent cx="5803639" cy="916903"/>
                <wp:effectExtent l="0" t="0" r="0" b="0"/>
                <wp:wrapNone/>
                <wp:docPr id="76122900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639" cy="916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6E740" w14:textId="0AE7B321" w:rsidR="00005F14" w:rsidRPr="00005F14" w:rsidRDefault="00005F14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005F14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格子を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005F14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バッ！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54F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2.75pt;margin-top:90pt;width:457pt;height:7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o9FwIAACw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" filled="f" stroked="f" strokeweight=".5pt">
                <v:textbox>
                  <w:txbxContent>
                    <w:p w14:paraId="4B06E740" w14:textId="0AE7B321" w:rsidR="00005F14" w:rsidRPr="00005F14" w:rsidRDefault="00005F14">
                      <w:pPr>
                        <w:rPr>
                          <w:sz w:val="96"/>
                          <w:szCs w:val="96"/>
                        </w:rPr>
                      </w:pPr>
                      <w:r w:rsidRPr="00005F14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格子を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 xml:space="preserve">  </w:t>
                      </w:r>
                      <w:r w:rsidRPr="00005F14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バッ！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Alt→H→B→A</w:t>
      </w:r>
    </w:p>
    <w:p w14:paraId="06D29944" w14:textId="16EA1C8A" w:rsidR="0044506A" w:rsidRDefault="0044506A"/>
    <w:p w14:paraId="258F3BCF" w14:textId="72E8B296" w:rsidR="00031354" w:rsidRDefault="00031354" w:rsidP="00005F14">
      <w:pPr>
        <w:pBdr>
          <w:bottom w:val="wave" w:sz="6" w:space="1" w:color="auto"/>
        </w:pBdr>
        <w:ind w:firstLineChars="200" w:firstLine="420"/>
      </w:pPr>
    </w:p>
    <w:p w14:paraId="0794D39C" w14:textId="0561A94E" w:rsidR="00005F14" w:rsidRDefault="00005F14" w:rsidP="00005F14">
      <w:pPr>
        <w:pBdr>
          <w:bottom w:val="wave" w:sz="6" w:space="1" w:color="auto"/>
        </w:pBdr>
        <w:ind w:firstLineChars="200" w:firstLine="420"/>
      </w:pPr>
    </w:p>
    <w:p w14:paraId="50472E4B" w14:textId="0AC42D5E" w:rsidR="00A442B7" w:rsidRDefault="00C443C0" w:rsidP="00126D27">
      <w:pPr>
        <w:tabs>
          <w:tab w:val="left" w:pos="93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031E748F" wp14:editId="499D09CE">
            <wp:simplePos x="0" y="0"/>
            <wp:positionH relativeFrom="column">
              <wp:posOffset>4664075</wp:posOffset>
            </wp:positionH>
            <wp:positionV relativeFrom="paragraph">
              <wp:posOffset>60960</wp:posOffset>
            </wp:positionV>
            <wp:extent cx="5038090" cy="2095500"/>
            <wp:effectExtent l="0" t="0" r="0" b="0"/>
            <wp:wrapNone/>
            <wp:docPr id="1486512332" name="図 2" descr="浮かぶ氷片。きれいなフリーズ形状の分離フレーム、漫画フラッ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浮かぶ氷片。きれいなフリーズ形状の分離フレーム、漫画フラット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2B7">
        <w:rPr>
          <w:rFonts w:ascii="HG丸ｺﾞｼｯｸM-PRO" w:eastAsia="HG丸ｺﾞｼｯｸM-PRO" w:hAnsi="HG丸ｺﾞｼｯｸM-PRO" w:hint="eastAsia"/>
          <w:sz w:val="144"/>
          <w:szCs w:val="144"/>
        </w:rPr>
        <w:t>枠の固定</w:t>
      </w:r>
    </w:p>
    <w:p w14:paraId="0D34322E" w14:textId="79B09C0E" w:rsidR="00A442B7" w:rsidRDefault="00C443C0" w:rsidP="00126D27">
      <w:pPr>
        <w:tabs>
          <w:tab w:val="left" w:pos="93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06B285" wp14:editId="1CD6A4C4">
                <wp:simplePos x="0" y="0"/>
                <wp:positionH relativeFrom="column">
                  <wp:posOffset>7256668</wp:posOffset>
                </wp:positionH>
                <wp:positionV relativeFrom="paragraph">
                  <wp:posOffset>408268</wp:posOffset>
                </wp:positionV>
                <wp:extent cx="2068158" cy="1028700"/>
                <wp:effectExtent l="0" t="0" r="0" b="0"/>
                <wp:wrapNone/>
                <wp:docPr id="200229475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58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7D604" w14:textId="2240E13C" w:rsidR="00C443C0" w:rsidRPr="00C443C0" w:rsidRDefault="00C443C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96"/>
                                <w:szCs w:val="96"/>
                              </w:rPr>
                            </w:pPr>
                            <w:r w:rsidRPr="00C443C0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96"/>
                                <w:szCs w:val="96"/>
                              </w:rPr>
                              <w:t>固める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06B285" id="_x0000_s1027" type="#_x0000_t202" style="position:absolute;left:0;text-align:left;margin-left:571.4pt;margin-top:32.15pt;width:162.85pt;height:81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" filled="f" stroked="f" strokeweight=".5pt">
                <v:textbox>
                  <w:txbxContent>
                    <w:p w14:paraId="18F7D604" w14:textId="2240E13C" w:rsidR="00C443C0" w:rsidRPr="00C443C0" w:rsidRDefault="00C443C0">
                      <w:pPr>
                        <w:rPr>
                          <w:rFonts w:ascii="HG丸ｺﾞｼｯｸM-PRO" w:eastAsia="HG丸ｺﾞｼｯｸM-PRO" w:hAnsi="HG丸ｺﾞｼｯｸM-PRO"/>
                          <w:color w:val="EE0000"/>
                          <w:sz w:val="96"/>
                          <w:szCs w:val="96"/>
                        </w:rPr>
                      </w:pPr>
                      <w:r w:rsidRPr="00C443C0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96"/>
                          <w:szCs w:val="96"/>
                        </w:rPr>
                        <w:t>固める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E45967" wp14:editId="5F1EFC71">
                <wp:simplePos x="0" y="0"/>
                <wp:positionH relativeFrom="column">
                  <wp:posOffset>-67908</wp:posOffset>
                </wp:positionH>
                <wp:positionV relativeFrom="paragraph">
                  <wp:posOffset>1116591</wp:posOffset>
                </wp:positionV>
                <wp:extent cx="9669108" cy="916305"/>
                <wp:effectExtent l="0" t="0" r="0" b="0"/>
                <wp:wrapNone/>
                <wp:docPr id="23561266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108" cy="916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BD75F" w14:textId="7DED856F" w:rsidR="00C443C0" w:rsidRPr="00005F14" w:rsidRDefault="00C443C0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ウィンドウ枠をフリーズ･フリーズ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45967" id="_x0000_s1028" type="#_x0000_t202" style="position:absolute;left:0;text-align:left;margin-left:-5.35pt;margin-top:87.9pt;width:761.35pt;height:72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c+GgIAADM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" filled="f" stroked="f" strokeweight=".5pt">
                <v:textbox>
                  <w:txbxContent>
                    <w:p w14:paraId="45ABD75F" w14:textId="7DED856F" w:rsidR="00C443C0" w:rsidRPr="00005F14" w:rsidRDefault="00C443C0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ウィンドウ枠をフリーズ･フリーズ</w:t>
                      </w:r>
                    </w:p>
                  </w:txbxContent>
                </v:textbox>
              </v:shape>
            </w:pict>
          </mc:Fallback>
        </mc:AlternateContent>
      </w:r>
      <w:r w:rsidR="00A442B7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Alt→W→F→F</w:t>
      </w:r>
    </w:p>
    <w:p w14:paraId="46C405B8" w14:textId="77777777" w:rsidR="007F254C" w:rsidRDefault="007F254C" w:rsidP="007F254C">
      <w:pPr>
        <w:tabs>
          <w:tab w:val="left" w:pos="79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4EF9876B" wp14:editId="55CCED1C">
            <wp:simplePos x="0" y="0"/>
            <wp:positionH relativeFrom="column">
              <wp:posOffset>6487160</wp:posOffset>
            </wp:positionH>
            <wp:positionV relativeFrom="paragraph">
              <wp:posOffset>911860</wp:posOffset>
            </wp:positionV>
            <wp:extent cx="2514600" cy="2174203"/>
            <wp:effectExtent l="0" t="0" r="0" b="0"/>
            <wp:wrapNone/>
            <wp:docPr id="493277298" name="図 5" descr="はけ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はけ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7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色の塗りつぶし</w:t>
      </w:r>
      <w:r>
        <w:rPr>
          <w:rFonts w:ascii="HG丸ｺﾞｼｯｸM-PRO" w:eastAsia="HG丸ｺﾞｼｯｸM-PRO" w:hAnsi="HG丸ｺﾞｼｯｸM-PRO"/>
          <w:sz w:val="144"/>
          <w:szCs w:val="144"/>
        </w:rPr>
        <w:tab/>
      </w:r>
    </w:p>
    <w:p w14:paraId="691C325E" w14:textId="77777777" w:rsidR="007F254C" w:rsidRDefault="007F254C" w:rsidP="007F254C"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B131D3" wp14:editId="75D13FA5">
                <wp:simplePos x="0" y="0"/>
                <wp:positionH relativeFrom="column">
                  <wp:posOffset>2066813</wp:posOffset>
                </wp:positionH>
                <wp:positionV relativeFrom="paragraph">
                  <wp:posOffset>1142963</wp:posOffset>
                </wp:positionV>
                <wp:extent cx="5803639" cy="916903"/>
                <wp:effectExtent l="0" t="0" r="0" b="0"/>
                <wp:wrapNone/>
                <wp:docPr id="31353092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639" cy="916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AD559" w14:textId="77777777" w:rsidR="007F254C" w:rsidRPr="00005F14" w:rsidRDefault="007F254C" w:rsidP="007F254C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はけ　はけ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131D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2.75pt;margin-top:90pt;width:457pt;height:7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" filled="f" stroked="f" strokeweight=".5pt">
                <v:textbox>
                  <w:txbxContent>
                    <w:p w14:paraId="476AD559" w14:textId="77777777" w:rsidR="007F254C" w:rsidRPr="00005F14" w:rsidRDefault="007F254C" w:rsidP="007F254C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はけ　はけ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Alt→H→H</w:t>
      </w:r>
    </w:p>
    <w:p w14:paraId="79C527C5" w14:textId="77777777" w:rsidR="007F254C" w:rsidRDefault="007F254C" w:rsidP="007F254C"/>
    <w:p w14:paraId="1B93B8CA" w14:textId="77777777" w:rsidR="007F254C" w:rsidRDefault="007F254C" w:rsidP="007F254C">
      <w:pPr>
        <w:pBdr>
          <w:bottom w:val="wave" w:sz="6" w:space="1" w:color="auto"/>
        </w:pBdr>
        <w:ind w:firstLineChars="200" w:firstLine="420"/>
      </w:pPr>
    </w:p>
    <w:p w14:paraId="0D24D98E" w14:textId="77777777" w:rsidR="007F254C" w:rsidRDefault="007F254C" w:rsidP="007F254C">
      <w:pPr>
        <w:pBdr>
          <w:bottom w:val="wave" w:sz="6" w:space="1" w:color="auto"/>
        </w:pBdr>
        <w:ind w:firstLineChars="200" w:firstLine="420"/>
      </w:pPr>
    </w:p>
    <w:p w14:paraId="59BACA97" w14:textId="77777777" w:rsidR="007F254C" w:rsidRDefault="007F254C" w:rsidP="007F254C">
      <w:pPr>
        <w:tabs>
          <w:tab w:val="left" w:pos="93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77838E88" wp14:editId="0CFFDF56">
            <wp:simplePos x="0" y="0"/>
            <wp:positionH relativeFrom="column">
              <wp:posOffset>6955230</wp:posOffset>
            </wp:positionH>
            <wp:positionV relativeFrom="paragraph">
              <wp:posOffset>634963</wp:posOffset>
            </wp:positionV>
            <wp:extent cx="2336539" cy="2336539"/>
            <wp:effectExtent l="0" t="0" r="6985" b="6985"/>
            <wp:wrapNone/>
            <wp:docPr id="196021001" name="図 4" descr="掃除をしている子供たちのイラスト | かわいいフリー素材集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掃除をしている子供たちのイラスト | かわいいフリー素材集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539" cy="233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文字の中央揃え</w:t>
      </w:r>
    </w:p>
    <w:p w14:paraId="6DFAF0EC" w14:textId="77777777" w:rsidR="007F254C" w:rsidRDefault="007F254C" w:rsidP="007F254C">
      <w:pPr>
        <w:tabs>
          <w:tab w:val="left" w:pos="93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279752" wp14:editId="3CE4FDA8">
                <wp:simplePos x="0" y="0"/>
                <wp:positionH relativeFrom="column">
                  <wp:posOffset>2267548</wp:posOffset>
                </wp:positionH>
                <wp:positionV relativeFrom="paragraph">
                  <wp:posOffset>1136500</wp:posOffset>
                </wp:positionV>
                <wp:extent cx="4135083" cy="916305"/>
                <wp:effectExtent l="0" t="0" r="0" b="0"/>
                <wp:wrapNone/>
                <wp:docPr id="2045211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5083" cy="916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573F1" w14:textId="77777777" w:rsidR="007F254C" w:rsidRPr="00612DAF" w:rsidRDefault="007F254C" w:rsidP="007F254C">
                            <w:pPr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 w:rsidRPr="00612DAF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掃く（</w:t>
                            </w:r>
                            <w:r w:rsidRPr="00612DAF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はく）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9752" id="_x0000_s1030" type="#_x0000_t202" style="position:absolute;left:0;text-align:left;margin-left:178.55pt;margin-top:89.5pt;width:325.6pt;height:72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" filled="f" stroked="f" strokeweight=".5pt">
                <v:textbox>
                  <w:txbxContent>
                    <w:p w14:paraId="341573F1" w14:textId="77777777" w:rsidR="007F254C" w:rsidRPr="00612DAF" w:rsidRDefault="007F254C" w:rsidP="007F254C">
                      <w:pPr>
                        <w:rPr>
                          <w:rFonts w:ascii="HG丸ｺﾞｼｯｸM-PRO" w:eastAsia="HG丸ｺﾞｼｯｸM-PRO" w:hAnsi="HG丸ｺﾞｼｯｸM-PRO"/>
                          <w:sz w:val="96"/>
                          <w:szCs w:val="96"/>
                        </w:rPr>
                      </w:pPr>
                      <w:r w:rsidRPr="00612DAF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掃く（</w:t>
                      </w:r>
                      <w:r w:rsidRPr="00612DAF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はく）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Alt→H→A→C</w:t>
      </w:r>
    </w:p>
    <w:p w14:paraId="4A8DB19D" w14:textId="77777777" w:rsidR="007F254C" w:rsidRDefault="007F254C" w:rsidP="007F254C">
      <w:pPr>
        <w:tabs>
          <w:tab w:val="left" w:pos="79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51C988FD" wp14:editId="3B993BDC">
            <wp:simplePos x="0" y="0"/>
            <wp:positionH relativeFrom="column">
              <wp:posOffset>6399381</wp:posOffset>
            </wp:positionH>
            <wp:positionV relativeFrom="paragraph">
              <wp:posOffset>-208243</wp:posOffset>
            </wp:positionV>
            <wp:extent cx="2543997" cy="2543997"/>
            <wp:effectExtent l="0" t="0" r="8890" b="8890"/>
            <wp:wrapNone/>
            <wp:docPr id="447341735" name="図 3" descr="行列のフリーイラスト | フリーイラスト・クラシック（フリクラ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行列のフリーイラスト | フリーイラスト・クラシック（フリクラ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997" cy="254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並べ替え</w:t>
      </w:r>
      <w:r>
        <w:rPr>
          <w:rFonts w:ascii="HG丸ｺﾞｼｯｸM-PRO" w:eastAsia="HG丸ｺﾞｼｯｸM-PRO" w:hAnsi="HG丸ｺﾞｼｯｸM-PRO"/>
          <w:sz w:val="144"/>
          <w:szCs w:val="144"/>
        </w:rPr>
        <w:tab/>
      </w:r>
    </w:p>
    <w:p w14:paraId="38E3B0B9" w14:textId="77777777" w:rsidR="007F254C" w:rsidRDefault="007F254C" w:rsidP="007F254C"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9A3A9F" wp14:editId="37C7951E">
                <wp:simplePos x="0" y="0"/>
                <wp:positionH relativeFrom="column">
                  <wp:posOffset>1330586</wp:posOffset>
                </wp:positionH>
                <wp:positionV relativeFrom="paragraph">
                  <wp:posOffset>1140497</wp:posOffset>
                </wp:positionV>
                <wp:extent cx="7137139" cy="916903"/>
                <wp:effectExtent l="0" t="0" r="0" b="0"/>
                <wp:wrapNone/>
                <wp:docPr id="65010525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139" cy="916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6EAA6" w14:textId="77777777" w:rsidR="007F254C" w:rsidRPr="00005F14" w:rsidRDefault="007F254C" w:rsidP="007F254C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421F41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96"/>
                                <w:szCs w:val="96"/>
                              </w:rPr>
                              <w:t>あいうえお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順に</w:t>
                            </w:r>
                            <w:r w:rsidRPr="00421F41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96"/>
                                <w:szCs w:val="96"/>
                              </w:rPr>
                              <w:t>ササッ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3A9F" id="_x0000_s1031" type="#_x0000_t202" style="position:absolute;left:0;text-align:left;margin-left:104.75pt;margin-top:89.8pt;width:562pt;height:7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" filled="f" stroked="f" strokeweight=".5pt">
                <v:textbox>
                  <w:txbxContent>
                    <w:p w14:paraId="53F6EAA6" w14:textId="77777777" w:rsidR="007F254C" w:rsidRPr="00005F14" w:rsidRDefault="007F254C" w:rsidP="007F254C">
                      <w:pPr>
                        <w:rPr>
                          <w:sz w:val="96"/>
                          <w:szCs w:val="96"/>
                        </w:rPr>
                      </w:pPr>
                      <w:r w:rsidRPr="00421F41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96"/>
                          <w:szCs w:val="96"/>
                        </w:rPr>
                        <w:t>あいうえお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順に</w:t>
                      </w:r>
                      <w:r w:rsidRPr="00421F41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96"/>
                          <w:szCs w:val="96"/>
                        </w:rPr>
                        <w:t>ササッ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Alt→A→S→S</w:t>
      </w:r>
    </w:p>
    <w:p w14:paraId="11FF7723" w14:textId="77777777" w:rsidR="007F254C" w:rsidRDefault="007F254C" w:rsidP="007F254C"/>
    <w:p w14:paraId="108A2999" w14:textId="77777777" w:rsidR="007F254C" w:rsidRDefault="007F254C" w:rsidP="007F254C">
      <w:pPr>
        <w:pBdr>
          <w:bottom w:val="wave" w:sz="6" w:space="1" w:color="auto"/>
        </w:pBdr>
        <w:ind w:firstLineChars="200" w:firstLine="420"/>
      </w:pPr>
    </w:p>
    <w:p w14:paraId="1F6A88AF" w14:textId="77777777" w:rsidR="007F254C" w:rsidRDefault="007F254C" w:rsidP="007F254C">
      <w:pPr>
        <w:pBdr>
          <w:bottom w:val="wave" w:sz="6" w:space="1" w:color="auto"/>
        </w:pBdr>
        <w:ind w:firstLineChars="200" w:firstLine="420"/>
      </w:pPr>
    </w:p>
    <w:p w14:paraId="550A5A98" w14:textId="77777777" w:rsidR="007F254C" w:rsidRDefault="007F254C" w:rsidP="007F254C">
      <w:pPr>
        <w:tabs>
          <w:tab w:val="left" w:pos="9390"/>
        </w:tabs>
        <w:rPr>
          <w:rFonts w:ascii="HG丸ｺﾞｼｯｸM-PRO" w:eastAsia="HG丸ｺﾞｼｯｸM-PRO" w:hAnsi="HG丸ｺﾞｼｯｸM-PRO"/>
          <w:sz w:val="144"/>
          <w:szCs w:val="144"/>
        </w:rPr>
      </w:pPr>
      <w:r w:rsidRPr="00D474A4">
        <w:rPr>
          <w:rFonts w:ascii="HG丸ｺﾞｼｯｸM-PRO" w:eastAsia="HG丸ｺﾞｼｯｸM-PRO" w:hAnsi="HG丸ｺﾞｼｯｸM-PRO"/>
          <w:noProof/>
          <w:sz w:val="144"/>
          <w:szCs w:val="144"/>
        </w:rPr>
        <w:drawing>
          <wp:anchor distT="0" distB="0" distL="114300" distR="114300" simplePos="0" relativeHeight="251705344" behindDoc="1" locked="0" layoutInCell="1" allowOverlap="1" wp14:anchorId="7EB071F1" wp14:editId="5210323F">
            <wp:simplePos x="0" y="0"/>
            <wp:positionH relativeFrom="column">
              <wp:posOffset>7001547</wp:posOffset>
            </wp:positionH>
            <wp:positionV relativeFrom="paragraph">
              <wp:posOffset>178099</wp:posOffset>
            </wp:positionV>
            <wp:extent cx="2213274" cy="2213274"/>
            <wp:effectExtent l="0" t="0" r="0" b="0"/>
            <wp:wrapNone/>
            <wp:docPr id="829954496" name="図 5" descr="データ分析をする女性のイラスト素材 [157188034] - イメージマ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データ分析をする女性のイラスト素材 [157188034] - イメージマー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74" cy="221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オートフィルタ </w:t>
      </w:r>
    </w:p>
    <w:p w14:paraId="09425BD4" w14:textId="77777777" w:rsidR="007F254C" w:rsidRDefault="007F254C" w:rsidP="007F254C">
      <w:pPr>
        <w:tabs>
          <w:tab w:val="left" w:pos="93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6472ED" wp14:editId="7299D858">
                <wp:simplePos x="0" y="0"/>
                <wp:positionH relativeFrom="column">
                  <wp:posOffset>1397822</wp:posOffset>
                </wp:positionH>
                <wp:positionV relativeFrom="paragraph">
                  <wp:posOffset>1069527</wp:posOffset>
                </wp:positionV>
                <wp:extent cx="7936678" cy="916305"/>
                <wp:effectExtent l="0" t="0" r="0" b="0"/>
                <wp:wrapNone/>
                <wp:docPr id="6992925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6678" cy="916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03F78" w14:textId="77777777" w:rsidR="007F254C" w:rsidRPr="00612DAF" w:rsidRDefault="007F254C" w:rsidP="007F254C">
                            <w:pPr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 w:rsidRPr="00421F41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96"/>
                                <w:szCs w:val="96"/>
                              </w:rPr>
                              <w:t>データ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を</w:t>
                            </w:r>
                            <w:r w:rsidRPr="004F1E1F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96"/>
                                <w:szCs w:val="96"/>
                              </w:rPr>
                              <w:t>フィ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ルタ･</w:t>
                            </w:r>
                            <w:r w:rsidRPr="004F1E1F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96"/>
                                <w:szCs w:val="96"/>
                              </w:rPr>
                              <w:t>フィ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ルタ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72ED" id="_x0000_s1032" type="#_x0000_t202" style="position:absolute;left:0;text-align:left;margin-left:110.05pt;margin-top:84.2pt;width:624.95pt;height:7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" filled="f" stroked="f" strokeweight=".5pt">
                <v:textbox>
                  <w:txbxContent>
                    <w:p w14:paraId="62A03F78" w14:textId="77777777" w:rsidR="007F254C" w:rsidRPr="00612DAF" w:rsidRDefault="007F254C" w:rsidP="007F254C">
                      <w:pPr>
                        <w:rPr>
                          <w:rFonts w:ascii="HG丸ｺﾞｼｯｸM-PRO" w:eastAsia="HG丸ｺﾞｼｯｸM-PRO" w:hAnsi="HG丸ｺﾞｼｯｸM-PRO"/>
                          <w:sz w:val="96"/>
                          <w:szCs w:val="96"/>
                        </w:rPr>
                      </w:pPr>
                      <w:r w:rsidRPr="00421F41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96"/>
                          <w:szCs w:val="96"/>
                        </w:rPr>
                        <w:t>データ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を</w:t>
                      </w:r>
                      <w:r w:rsidRPr="004F1E1F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96"/>
                          <w:szCs w:val="96"/>
                        </w:rPr>
                        <w:t>フィ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ルタ･</w:t>
                      </w:r>
                      <w:r w:rsidRPr="004F1E1F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96"/>
                          <w:szCs w:val="96"/>
                        </w:rPr>
                        <w:t>フィ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ルタ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Alt→D→F→F</w:t>
      </w:r>
    </w:p>
    <w:p w14:paraId="73AF5B8A" w14:textId="77777777" w:rsidR="007F254C" w:rsidRDefault="007F254C" w:rsidP="007F254C">
      <w:pPr>
        <w:tabs>
          <w:tab w:val="left" w:pos="79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5D6F3846" wp14:editId="0ECED064">
            <wp:simplePos x="0" y="0"/>
            <wp:positionH relativeFrom="column">
              <wp:posOffset>6666940</wp:posOffset>
            </wp:positionH>
            <wp:positionV relativeFrom="paragraph">
              <wp:posOffset>1142514</wp:posOffset>
            </wp:positionV>
            <wp:extent cx="2145030" cy="2145030"/>
            <wp:effectExtent l="0" t="0" r="7620" b="7620"/>
            <wp:wrapNone/>
            <wp:docPr id="1182930070" name="図 4" descr="バスケットボールでパスをする子供（女の子）の無料(フリ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バスケットボールでパスをする子供（女の子）の無料(フリー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列の幅の自動調整</w:t>
      </w:r>
      <w:r>
        <w:rPr>
          <w:rFonts w:ascii="HG丸ｺﾞｼｯｸM-PRO" w:eastAsia="HG丸ｺﾞｼｯｸM-PRO" w:hAnsi="HG丸ｺﾞｼｯｸM-PRO"/>
          <w:sz w:val="144"/>
          <w:szCs w:val="144"/>
        </w:rPr>
        <w:tab/>
      </w:r>
    </w:p>
    <w:p w14:paraId="2957C38E" w14:textId="77777777" w:rsidR="007F254C" w:rsidRDefault="007F254C" w:rsidP="007F254C"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1D4294" wp14:editId="108FEEBA">
                <wp:simplePos x="0" y="0"/>
                <wp:positionH relativeFrom="column">
                  <wp:posOffset>2474857</wp:posOffset>
                </wp:positionH>
                <wp:positionV relativeFrom="paragraph">
                  <wp:posOffset>1142963</wp:posOffset>
                </wp:positionV>
                <wp:extent cx="3334871" cy="916903"/>
                <wp:effectExtent l="0" t="0" r="0" b="0"/>
                <wp:wrapNone/>
                <wp:docPr id="207975061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871" cy="916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D89D7" w14:textId="77777777" w:rsidR="007F254C" w:rsidRPr="00005F14" w:rsidRDefault="007F254C" w:rsidP="007F254C">
                            <w:pPr>
                              <w:ind w:firstLineChars="100" w:firstLine="960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ほ　い</w:t>
                            </w:r>
                            <w:r w:rsidRPr="00005F14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4294" id="_x0000_s1033" type="#_x0000_t202" style="position:absolute;left:0;text-align:left;margin-left:194.85pt;margin-top:90pt;width:262.6pt;height:7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" filled="f" stroked="f" strokeweight=".5pt">
                <v:textbox>
                  <w:txbxContent>
                    <w:p w14:paraId="588D89D7" w14:textId="77777777" w:rsidR="007F254C" w:rsidRPr="00005F14" w:rsidRDefault="007F254C" w:rsidP="007F254C">
                      <w:pPr>
                        <w:ind w:firstLineChars="100" w:firstLine="960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ほ　い</w:t>
                      </w:r>
                      <w:r w:rsidRPr="00005F14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Alt→H→O→I</w:t>
      </w:r>
    </w:p>
    <w:p w14:paraId="26F5F355" w14:textId="77777777" w:rsidR="007F254C" w:rsidRDefault="007F254C" w:rsidP="007F254C"/>
    <w:p w14:paraId="4484C810" w14:textId="77777777" w:rsidR="007F254C" w:rsidRDefault="007F254C" w:rsidP="007F254C">
      <w:pPr>
        <w:pBdr>
          <w:bottom w:val="wave" w:sz="6" w:space="1" w:color="auto"/>
        </w:pBdr>
        <w:ind w:firstLineChars="200" w:firstLine="420"/>
      </w:pPr>
    </w:p>
    <w:p w14:paraId="34FBF2E4" w14:textId="77777777" w:rsidR="007F254C" w:rsidRDefault="007F254C" w:rsidP="007F254C">
      <w:pPr>
        <w:pBdr>
          <w:bottom w:val="wave" w:sz="6" w:space="1" w:color="auto"/>
        </w:pBdr>
        <w:ind w:firstLineChars="200" w:firstLine="420"/>
      </w:pPr>
    </w:p>
    <w:p w14:paraId="40A1EFF1" w14:textId="77777777" w:rsidR="007F254C" w:rsidRPr="00BF2F0A" w:rsidRDefault="007F254C" w:rsidP="007F254C">
      <w:pPr>
        <w:tabs>
          <w:tab w:val="left" w:pos="93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7CC60991" wp14:editId="546A0220">
            <wp:simplePos x="0" y="0"/>
            <wp:positionH relativeFrom="column">
              <wp:posOffset>5800837</wp:posOffset>
            </wp:positionH>
            <wp:positionV relativeFrom="paragraph">
              <wp:posOffset>632652</wp:posOffset>
            </wp:positionV>
            <wp:extent cx="3561411" cy="2059305"/>
            <wp:effectExtent l="0" t="0" r="1270" b="0"/>
            <wp:wrapNone/>
            <wp:docPr id="2" name="図 1" descr="健康診断のタイトル（ふりがな付）の無料(フリー)イラス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健康診断のタイトル（ふりがな付）の無料(フリー)イラスト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411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ふりがな</w:t>
      </w:r>
    </w:p>
    <w:p w14:paraId="1F7EC599" w14:textId="77777777" w:rsidR="007F254C" w:rsidRDefault="007F254C" w:rsidP="007F254C">
      <w:pPr>
        <w:tabs>
          <w:tab w:val="left" w:pos="93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E0689C" wp14:editId="1919DA21">
                <wp:simplePos x="0" y="0"/>
                <wp:positionH relativeFrom="column">
                  <wp:posOffset>2403139</wp:posOffset>
                </wp:positionH>
                <wp:positionV relativeFrom="paragraph">
                  <wp:posOffset>1196975</wp:posOffset>
                </wp:positionV>
                <wp:extent cx="2999366" cy="916305"/>
                <wp:effectExtent l="0" t="0" r="0" b="0"/>
                <wp:wrapNone/>
                <wp:docPr id="9273579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366" cy="916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CD6BE" w14:textId="77777777" w:rsidR="007F254C" w:rsidRPr="00005F14" w:rsidRDefault="007F254C" w:rsidP="007F254C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BF2F0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96"/>
                                <w:szCs w:val="96"/>
                              </w:rPr>
                              <w:t>ふ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り</w:t>
                            </w:r>
                            <w:r w:rsidRPr="00BF2F0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96"/>
                                <w:szCs w:val="96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0689C" id="_x0000_s1034" type="#_x0000_t202" style="position:absolute;left:0;text-align:left;margin-left:189.2pt;margin-top:94.25pt;width:236.15pt;height:72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3MHAIAADM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" filled="f" stroked="f" strokeweight=".5pt">
                <v:textbox>
                  <w:txbxContent>
                    <w:p w14:paraId="69DCD6BE" w14:textId="77777777" w:rsidR="007F254C" w:rsidRPr="00005F14" w:rsidRDefault="007F254C" w:rsidP="007F254C">
                      <w:pPr>
                        <w:rPr>
                          <w:sz w:val="96"/>
                          <w:szCs w:val="96"/>
                        </w:rPr>
                      </w:pPr>
                      <w:r w:rsidRPr="00BF2F0A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96"/>
                          <w:szCs w:val="96"/>
                        </w:rPr>
                        <w:t>ふ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り</w:t>
                      </w:r>
                      <w:r w:rsidRPr="00BF2F0A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96"/>
                          <w:szCs w:val="96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Alt→H→G</w:t>
      </w:r>
    </w:p>
    <w:p w14:paraId="7F2C1645" w14:textId="77777777" w:rsidR="007F254C" w:rsidRDefault="007F254C" w:rsidP="007F254C">
      <w:pPr>
        <w:tabs>
          <w:tab w:val="left" w:pos="79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BC4312" wp14:editId="2665EAF3">
                <wp:simplePos x="0" y="0"/>
                <wp:positionH relativeFrom="column">
                  <wp:posOffset>8686800</wp:posOffset>
                </wp:positionH>
                <wp:positionV relativeFrom="paragraph">
                  <wp:posOffset>911972</wp:posOffset>
                </wp:positionV>
                <wp:extent cx="869128" cy="713777"/>
                <wp:effectExtent l="0" t="0" r="0" b="0"/>
                <wp:wrapNone/>
                <wp:docPr id="179256588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28" cy="713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1913D" w14:textId="77777777" w:rsidR="007F254C" w:rsidRDefault="007F254C" w:rsidP="007F254C">
                            <w:pPr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C4312" id="_x0000_s1035" type="#_x0000_t202" style="position:absolute;left:0;text-align:left;margin-left:684pt;margin-top:71.8pt;width:68.45pt;height:56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" filled="f" stroked="f" strokeweight=".5pt">
                <v:textbox>
                  <w:txbxContent>
                    <w:p w14:paraId="0071913D" w14:textId="77777777" w:rsidR="007F254C" w:rsidRDefault="007F254C" w:rsidP="007F254C">
                      <w:pPr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2EF324D9" wp14:editId="40D977FE">
            <wp:simplePos x="0" y="0"/>
            <wp:positionH relativeFrom="column">
              <wp:posOffset>7334213</wp:posOffset>
            </wp:positionH>
            <wp:positionV relativeFrom="paragraph">
              <wp:posOffset>1324498</wp:posOffset>
            </wp:positionV>
            <wp:extent cx="1868133" cy="1399898"/>
            <wp:effectExtent l="0" t="0" r="0" b="0"/>
            <wp:wrapNone/>
            <wp:docPr id="1110610162" name="図 3" descr="棒グラフのシンプルなイラスト素材・透過PNG：イラスト無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棒グラフのシンプルなイラスト素材・透過PNG：イラスト無料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33" cy="139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グラフの作成</w:t>
      </w:r>
      <w:r>
        <w:rPr>
          <w:rFonts w:ascii="HG丸ｺﾞｼｯｸM-PRO" w:eastAsia="HG丸ｺﾞｼｯｸM-PRO" w:hAnsi="HG丸ｺﾞｼｯｸM-PRO"/>
          <w:sz w:val="144"/>
          <w:szCs w:val="144"/>
        </w:rPr>
        <w:tab/>
      </w:r>
    </w:p>
    <w:p w14:paraId="595F6048" w14:textId="77777777" w:rsidR="007F254C" w:rsidRDefault="007F254C" w:rsidP="007F254C"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DD18F9" wp14:editId="4A13F028">
                <wp:simplePos x="0" y="0"/>
                <wp:positionH relativeFrom="column">
                  <wp:posOffset>1866377</wp:posOffset>
                </wp:positionH>
                <wp:positionV relativeFrom="paragraph">
                  <wp:posOffset>1066426</wp:posOffset>
                </wp:positionV>
                <wp:extent cx="3400537" cy="916305"/>
                <wp:effectExtent l="0" t="0" r="0" b="0"/>
                <wp:wrapNone/>
                <wp:docPr id="9197722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537" cy="916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FA5E7" w14:textId="77777777" w:rsidR="007F254C" w:rsidRPr="00AF7407" w:rsidRDefault="007F254C" w:rsidP="007F254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えぬ　   し～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18F9" id="_x0000_s1036" type="#_x0000_t202" style="position:absolute;left:0;text-align:left;margin-left:146.95pt;margin-top:83.95pt;width:267.75pt;height:72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" filled="f" stroked="f" strokeweight=".5pt">
                <v:textbox>
                  <w:txbxContent>
                    <w:p w14:paraId="0E8FA5E7" w14:textId="77777777" w:rsidR="007F254C" w:rsidRPr="00AF7407" w:rsidRDefault="007F254C" w:rsidP="007F254C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えぬ　   し～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F1175A" wp14:editId="3119DC52">
                <wp:simplePos x="0" y="0"/>
                <wp:positionH relativeFrom="column">
                  <wp:posOffset>4864436</wp:posOffset>
                </wp:positionH>
                <wp:positionV relativeFrom="paragraph">
                  <wp:posOffset>230468</wp:posOffset>
                </wp:positionV>
                <wp:extent cx="2196465" cy="916305"/>
                <wp:effectExtent l="0" t="0" r="0" b="0"/>
                <wp:wrapNone/>
                <wp:docPr id="2377587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916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05921" w14:textId="77777777" w:rsidR="007F254C" w:rsidRPr="00AF7407" w:rsidRDefault="007F254C" w:rsidP="007F254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AF7407"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棒グラフ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1175A" id="_x0000_s1037" type="#_x0000_t202" style="position:absolute;left:0;text-align:left;margin-left:383.05pt;margin-top:18.15pt;width:172.95pt;height:72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X0CHAIAADQ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" filled="f" stroked="f" strokeweight=".5pt">
                <v:textbox>
                  <w:txbxContent>
                    <w:p w14:paraId="18605921" w14:textId="77777777" w:rsidR="007F254C" w:rsidRPr="00AF7407" w:rsidRDefault="007F254C" w:rsidP="007F254C">
                      <w:pPr>
                        <w:rPr>
                          <w:sz w:val="72"/>
                          <w:szCs w:val="72"/>
                        </w:rPr>
                      </w:pPr>
                      <w:r w:rsidRPr="00AF7407"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棒グラフ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Alt→N→C</w:t>
      </w:r>
    </w:p>
    <w:p w14:paraId="3AFD96E1" w14:textId="77777777" w:rsidR="007F254C" w:rsidRDefault="007F254C" w:rsidP="007F254C">
      <w:r>
        <w:rPr>
          <w:noProof/>
        </w:rPr>
        <w:drawing>
          <wp:anchor distT="0" distB="0" distL="114300" distR="114300" simplePos="0" relativeHeight="251714560" behindDoc="1" locked="0" layoutInCell="1" allowOverlap="1" wp14:anchorId="4825FCBF" wp14:editId="745E05BF">
            <wp:simplePos x="0" y="0"/>
            <wp:positionH relativeFrom="column">
              <wp:posOffset>7527177</wp:posOffset>
            </wp:positionH>
            <wp:positionV relativeFrom="paragraph">
              <wp:posOffset>228563</wp:posOffset>
            </wp:positionV>
            <wp:extent cx="1661944" cy="1661944"/>
            <wp:effectExtent l="0" t="0" r="0" b="0"/>
            <wp:wrapNone/>
            <wp:docPr id="1742179298" name="図 4" descr="62,800点を超える円グラフのイラスト素材、ロイヤリティフリーの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2,800点を超える円グラフのイラスト素材、ロイヤリティフリーの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44" cy="166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1FEB8" w14:textId="77777777" w:rsidR="007F254C" w:rsidRDefault="007F254C" w:rsidP="007F254C"/>
    <w:p w14:paraId="54E5AF89" w14:textId="77777777" w:rsidR="007F254C" w:rsidRDefault="007F254C" w:rsidP="007F254C"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0F72D6" wp14:editId="29B55EB9">
                <wp:simplePos x="0" y="0"/>
                <wp:positionH relativeFrom="column">
                  <wp:posOffset>1866265</wp:posOffset>
                </wp:positionH>
                <wp:positionV relativeFrom="paragraph">
                  <wp:posOffset>1041661</wp:posOffset>
                </wp:positionV>
                <wp:extent cx="3400537" cy="916305"/>
                <wp:effectExtent l="0" t="0" r="0" b="0"/>
                <wp:wrapNone/>
                <wp:docPr id="7350686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537" cy="916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C8FB9" w14:textId="77777777" w:rsidR="007F254C" w:rsidRPr="00AF7407" w:rsidRDefault="007F254C" w:rsidP="007F254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 xml:space="preserve"> えぬ　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きゅ～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72D6" id="_x0000_s1038" type="#_x0000_t202" style="position:absolute;left:0;text-align:left;margin-left:146.95pt;margin-top:82pt;width:267.75pt;height:72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AuGwIAADQ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" filled="f" stroked="f" strokeweight=".5pt">
                <v:textbox>
                  <w:txbxContent>
                    <w:p w14:paraId="3C2C8FB9" w14:textId="77777777" w:rsidR="007F254C" w:rsidRPr="00AF7407" w:rsidRDefault="007F254C" w:rsidP="007F254C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 xml:space="preserve"> えぬ　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きゅ～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FFB706" wp14:editId="461D3686">
                <wp:simplePos x="0" y="0"/>
                <wp:positionH relativeFrom="column">
                  <wp:posOffset>8934786</wp:posOffset>
                </wp:positionH>
                <wp:positionV relativeFrom="paragraph">
                  <wp:posOffset>687668</wp:posOffset>
                </wp:positionV>
                <wp:extent cx="869128" cy="713777"/>
                <wp:effectExtent l="0" t="0" r="0" b="0"/>
                <wp:wrapNone/>
                <wp:docPr id="18077877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28" cy="713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15652" w14:textId="77777777" w:rsidR="007F254C" w:rsidRDefault="007F254C" w:rsidP="007F254C">
                            <w:pPr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B706" id="_x0000_s1039" type="#_x0000_t202" style="position:absolute;left:0;text-align:left;margin-left:703.55pt;margin-top:54.15pt;width:68.45pt;height:56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" filled="f" stroked="f" strokeweight=".5pt">
                <v:textbox>
                  <w:txbxContent>
                    <w:p w14:paraId="50815652" w14:textId="77777777" w:rsidR="007F254C" w:rsidRDefault="007F254C" w:rsidP="007F254C">
                      <w:pPr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C1883F" wp14:editId="4094C35C">
                <wp:simplePos x="0" y="0"/>
                <wp:positionH relativeFrom="column">
                  <wp:posOffset>4797537</wp:posOffset>
                </wp:positionH>
                <wp:positionV relativeFrom="paragraph">
                  <wp:posOffset>139924</wp:posOffset>
                </wp:positionV>
                <wp:extent cx="2196465" cy="916305"/>
                <wp:effectExtent l="0" t="0" r="0" b="0"/>
                <wp:wrapNone/>
                <wp:docPr id="176772087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916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CC789" w14:textId="77777777" w:rsidR="007F254C" w:rsidRPr="00AF7407" w:rsidRDefault="007F254C" w:rsidP="007F254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円</w:t>
                            </w:r>
                            <w:r w:rsidRPr="00AF7407"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グラフ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883F" id="_x0000_s1040" type="#_x0000_t202" style="position:absolute;left:0;text-align:left;margin-left:377.75pt;margin-top:11pt;width:172.95pt;height:72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40HQIAADQ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" filled="f" stroked="f" strokeweight=".5pt">
                <v:textbox>
                  <w:txbxContent>
                    <w:p w14:paraId="0B2CC789" w14:textId="77777777" w:rsidR="007F254C" w:rsidRPr="00AF7407" w:rsidRDefault="007F254C" w:rsidP="007F254C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円</w:t>
                      </w:r>
                      <w:r w:rsidRPr="00AF7407"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グラフ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Alt→N→Q</w:t>
      </w:r>
      <w:r w:rsidRPr="00AF7407">
        <w:rPr>
          <w:noProof/>
        </w:rPr>
        <w:t xml:space="preserve"> </w:t>
      </w:r>
    </w:p>
    <w:p w14:paraId="0A8BFAAE" w14:textId="77777777" w:rsidR="007F254C" w:rsidRDefault="007F254C" w:rsidP="007F254C">
      <w:r>
        <w:rPr>
          <w:noProof/>
        </w:rPr>
        <w:drawing>
          <wp:anchor distT="0" distB="0" distL="114300" distR="114300" simplePos="0" relativeHeight="251715584" behindDoc="1" locked="0" layoutInCell="1" allowOverlap="1" wp14:anchorId="26177E89" wp14:editId="6E5E06A3">
            <wp:simplePos x="0" y="0"/>
            <wp:positionH relativeFrom="column">
              <wp:posOffset>6998672</wp:posOffset>
            </wp:positionH>
            <wp:positionV relativeFrom="paragraph">
              <wp:posOffset>116168</wp:posOffset>
            </wp:positionV>
            <wp:extent cx="2393315" cy="1916430"/>
            <wp:effectExtent l="0" t="0" r="6985" b="7620"/>
            <wp:wrapNone/>
            <wp:docPr id="1430992260" name="図 5" descr="折れ線グラフのイラスト素材 [195926826] - イメージマ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折れ線グラフのイラスト素材 [195926826] - イメージマート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1CABDF" w14:textId="77777777" w:rsidR="007F254C" w:rsidRDefault="007F254C" w:rsidP="007F254C"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319640" wp14:editId="115DD29F">
                <wp:simplePos x="0" y="0"/>
                <wp:positionH relativeFrom="column">
                  <wp:posOffset>5330265</wp:posOffset>
                </wp:positionH>
                <wp:positionV relativeFrom="paragraph">
                  <wp:posOffset>183552</wp:posOffset>
                </wp:positionV>
                <wp:extent cx="1733102" cy="1622873"/>
                <wp:effectExtent l="0" t="0" r="0" b="0"/>
                <wp:wrapNone/>
                <wp:docPr id="28128703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102" cy="16228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B67B6" w14:textId="77777777" w:rsidR="007F254C" w:rsidRDefault="007F254C" w:rsidP="007F254C">
                            <w:pPr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折れ線</w:t>
                            </w:r>
                          </w:p>
                          <w:p w14:paraId="37C66CE9" w14:textId="77777777" w:rsidR="007F254C" w:rsidRDefault="007F254C" w:rsidP="007F254C">
                            <w:pPr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グラフ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19640" id="_x0000_s1041" type="#_x0000_t202" style="position:absolute;left:0;text-align:left;margin-left:419.7pt;margin-top:14.45pt;width:136.45pt;height:127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" filled="f" stroked="f" strokeweight=".5pt">
                <v:textbox>
                  <w:txbxContent>
                    <w:p w14:paraId="30FB67B6" w14:textId="77777777" w:rsidR="007F254C" w:rsidRDefault="007F254C" w:rsidP="007F254C">
                      <w:pPr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折れ線</w:t>
                      </w:r>
                    </w:p>
                    <w:p w14:paraId="37C66CE9" w14:textId="77777777" w:rsidR="007F254C" w:rsidRDefault="007F254C" w:rsidP="007F254C">
                      <w:pPr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グラフ</w:t>
                      </w:r>
                    </w:p>
                  </w:txbxContent>
                </v:textbox>
              </v:shape>
            </w:pict>
          </mc:Fallback>
        </mc:AlternateContent>
      </w:r>
    </w:p>
    <w:p w14:paraId="61FA4880" w14:textId="77777777" w:rsidR="007F254C" w:rsidRDefault="007F254C" w:rsidP="007F254C"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65C82C" wp14:editId="76BD127A">
                <wp:simplePos x="0" y="0"/>
                <wp:positionH relativeFrom="column">
                  <wp:posOffset>1868469</wp:posOffset>
                </wp:positionH>
                <wp:positionV relativeFrom="paragraph">
                  <wp:posOffset>1066539</wp:posOffset>
                </wp:positionV>
                <wp:extent cx="3932256" cy="916305"/>
                <wp:effectExtent l="0" t="0" r="0" b="0"/>
                <wp:wrapNone/>
                <wp:docPr id="20415694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2256" cy="916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DAA14" w14:textId="77777777" w:rsidR="007F254C" w:rsidRPr="00AF7407" w:rsidRDefault="007F254C" w:rsidP="007F254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えぬ　えぬわん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C82C" id="_x0000_s1042" type="#_x0000_t202" style="position:absolute;left:0;text-align:left;margin-left:147.1pt;margin-top:84pt;width:309.65pt;height:72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Y4HA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" filled="f" stroked="f" strokeweight=".5pt">
                <v:textbox>
                  <w:txbxContent>
                    <w:p w14:paraId="6ECDAA14" w14:textId="77777777" w:rsidR="007F254C" w:rsidRPr="00AF7407" w:rsidRDefault="007F254C" w:rsidP="007F254C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えぬ　えぬわん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7AD1FF" wp14:editId="58D71141">
                <wp:simplePos x="0" y="0"/>
                <wp:positionH relativeFrom="column">
                  <wp:posOffset>8667489</wp:posOffset>
                </wp:positionH>
                <wp:positionV relativeFrom="paragraph">
                  <wp:posOffset>457200</wp:posOffset>
                </wp:positionV>
                <wp:extent cx="979507" cy="713777"/>
                <wp:effectExtent l="0" t="0" r="0" b="0"/>
                <wp:wrapNone/>
                <wp:docPr id="1179099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507" cy="713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2F8D2" w14:textId="77777777" w:rsidR="007F254C" w:rsidRDefault="007F254C" w:rsidP="007F254C">
                            <w:pPr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N1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AD1FF" id="_x0000_s1043" type="#_x0000_t202" style="position:absolute;left:0;text-align:left;margin-left:682.5pt;margin-top:36pt;width:77.15pt;height:56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" filled="f" stroked="f" strokeweight=".5pt">
                <v:textbox>
                  <w:txbxContent>
                    <w:p w14:paraId="7A82F8D2" w14:textId="77777777" w:rsidR="007F254C" w:rsidRDefault="007F254C" w:rsidP="007F254C">
                      <w:pPr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N1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Alt→N→N1</w:t>
      </w:r>
    </w:p>
    <w:sectPr w:rsidR="007F254C" w:rsidSect="0044506A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95EF" w14:textId="77777777" w:rsidR="00A92993" w:rsidRDefault="00A92993" w:rsidP="00A92993">
      <w:r>
        <w:separator/>
      </w:r>
    </w:p>
  </w:endnote>
  <w:endnote w:type="continuationSeparator" w:id="0">
    <w:p w14:paraId="348BE3E5" w14:textId="77777777" w:rsidR="00A92993" w:rsidRDefault="00A92993" w:rsidP="00A9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6945" w14:textId="77777777" w:rsidR="00A92993" w:rsidRDefault="00A92993" w:rsidP="00A92993">
      <w:r>
        <w:separator/>
      </w:r>
    </w:p>
  </w:footnote>
  <w:footnote w:type="continuationSeparator" w:id="0">
    <w:p w14:paraId="0AD3B347" w14:textId="77777777" w:rsidR="00A92993" w:rsidRDefault="00A92993" w:rsidP="00A92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  <o:colormenu v:ext="edit" fillcolor="none" strokecolor="#e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54"/>
    <w:rsid w:val="00005F14"/>
    <w:rsid w:val="00020AC1"/>
    <w:rsid w:val="00031354"/>
    <w:rsid w:val="000941C3"/>
    <w:rsid w:val="000D79D2"/>
    <w:rsid w:val="000E169A"/>
    <w:rsid w:val="00126D27"/>
    <w:rsid w:val="0018540B"/>
    <w:rsid w:val="002303F9"/>
    <w:rsid w:val="00276602"/>
    <w:rsid w:val="0028281A"/>
    <w:rsid w:val="00290D6A"/>
    <w:rsid w:val="002C69E7"/>
    <w:rsid w:val="00362D3A"/>
    <w:rsid w:val="00394893"/>
    <w:rsid w:val="00413AAC"/>
    <w:rsid w:val="00423942"/>
    <w:rsid w:val="0044506A"/>
    <w:rsid w:val="00576849"/>
    <w:rsid w:val="005B0FDE"/>
    <w:rsid w:val="005B2004"/>
    <w:rsid w:val="00655273"/>
    <w:rsid w:val="007732C8"/>
    <w:rsid w:val="00784235"/>
    <w:rsid w:val="007F254C"/>
    <w:rsid w:val="00811906"/>
    <w:rsid w:val="008133CE"/>
    <w:rsid w:val="00856066"/>
    <w:rsid w:val="008E4561"/>
    <w:rsid w:val="00997897"/>
    <w:rsid w:val="009C6FA9"/>
    <w:rsid w:val="009F6F3D"/>
    <w:rsid w:val="00A442B7"/>
    <w:rsid w:val="00A76D21"/>
    <w:rsid w:val="00A85537"/>
    <w:rsid w:val="00A92993"/>
    <w:rsid w:val="00B07929"/>
    <w:rsid w:val="00B256CE"/>
    <w:rsid w:val="00B631AE"/>
    <w:rsid w:val="00C31ECA"/>
    <w:rsid w:val="00C443C0"/>
    <w:rsid w:val="00C70A93"/>
    <w:rsid w:val="00C87C05"/>
    <w:rsid w:val="00D344F7"/>
    <w:rsid w:val="00D947A1"/>
    <w:rsid w:val="00E07170"/>
    <w:rsid w:val="00E24E1B"/>
    <w:rsid w:val="00ED2D9E"/>
    <w:rsid w:val="00FB0436"/>
    <w:rsid w:val="00FD4C93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fillcolor="none" strokecolor="#e00"/>
    </o:shapedefaults>
    <o:shapelayout v:ext="edit">
      <o:idmap v:ext="edit" data="1"/>
    </o:shapelayout>
  </w:shapeDefaults>
  <w:decimalSymbol w:val="."/>
  <w:listSeparator w:val=","/>
  <w14:docId w14:val="6AA0E673"/>
  <w15:chartTrackingRefBased/>
  <w15:docId w15:val="{4EC69921-7C7D-4CB9-A6C8-E20435C9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D21"/>
  </w:style>
  <w:style w:type="paragraph" w:styleId="1">
    <w:name w:val="heading 1"/>
    <w:basedOn w:val="a"/>
    <w:next w:val="a"/>
    <w:link w:val="10"/>
    <w:uiPriority w:val="9"/>
    <w:qFormat/>
    <w:rsid w:val="000313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3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3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3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3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3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3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3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3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3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3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3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3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35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35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135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29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2993"/>
  </w:style>
  <w:style w:type="paragraph" w:styleId="ac">
    <w:name w:val="footer"/>
    <w:basedOn w:val="a"/>
    <w:link w:val="ad"/>
    <w:uiPriority w:val="99"/>
    <w:unhideWhenUsed/>
    <w:rsid w:val="00A929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3</cp:revision>
  <cp:lastPrinted>2025-08-15T10:38:00Z</cp:lastPrinted>
  <dcterms:created xsi:type="dcterms:W3CDTF">2025-08-15T10:41:00Z</dcterms:created>
  <dcterms:modified xsi:type="dcterms:W3CDTF">2026-01-07T01:04:00Z</dcterms:modified>
</cp:coreProperties>
</file>