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79C2" w14:textId="306703C6" w:rsidR="000F314F" w:rsidRDefault="000F314F" w:rsidP="000F314F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エクセル講座</w:t>
      </w:r>
      <w:r w:rsidR="009B2ED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便利な技</w:t>
      </w:r>
      <w:r w:rsidR="00BB4029">
        <w:rPr>
          <w:rFonts w:ascii="HG丸ｺﾞｼｯｸM-PRO" w:eastAsia="HG丸ｺﾞｼｯｸM-PRO" w:hAnsi="HG丸ｺﾞｼｯｸM-PRO" w:hint="eastAsia"/>
          <w:sz w:val="32"/>
          <w:szCs w:val="32"/>
        </w:rPr>
        <w:t>４</w:t>
      </w:r>
    </w:p>
    <w:p w14:paraId="0FAED3D7" w14:textId="77777777" w:rsidR="004D432C" w:rsidRPr="004D432C" w:rsidRDefault="004D432C" w:rsidP="004D432C"/>
    <w:p w14:paraId="7D56111F" w14:textId="61C116AD" w:rsidR="004D432C" w:rsidRDefault="004D432C" w:rsidP="004D432C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 xml:space="preserve">① </w:t>
      </w: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>パソコン画像や動画内のコピーできない文字をコピーする方法</w:t>
      </w:r>
    </w:p>
    <w:p w14:paraId="69DBD34A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Win　＋　Shift　＋　S</w:t>
      </w:r>
    </w:p>
    <w:p w14:paraId="3145A68F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→　コピーしたい文字の範囲をスクショ</w:t>
      </w:r>
    </w:p>
    <w:p w14:paraId="58138C45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→　右下に出てきたSnipping Toolをクリックして開く</w:t>
      </w:r>
    </w:p>
    <w:p w14:paraId="00F9287C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→　テキストアクションボタンをクリック</w:t>
      </w:r>
    </w:p>
    <w:p w14:paraId="7192C25C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→　文字を選択、コピーして貼り付け</w:t>
      </w:r>
    </w:p>
    <w:p w14:paraId="26372ECC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43394548" w14:textId="77777777" w:rsidR="00140A6F" w:rsidRPr="004D432C" w:rsidRDefault="00140A6F" w:rsidP="004D432C"/>
    <w:p w14:paraId="7FA42F26" w14:textId="77777777" w:rsidR="00140A6F" w:rsidRPr="004D432C" w:rsidRDefault="00140A6F" w:rsidP="004D432C"/>
    <w:p w14:paraId="63133223" w14:textId="7B520D82" w:rsidR="004D432C" w:rsidRDefault="004D432C" w:rsidP="004D432C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 xml:space="preserve">② </w:t>
      </w: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>オートフィルでアルファベット入力</w:t>
      </w:r>
    </w:p>
    <w:p w14:paraId="7277568F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ワードでAを入力　→　Aをドラッグ　→　段落記号</w:t>
      </w:r>
    </w:p>
    <w:p w14:paraId="674090BA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A　</w:t>
      </w:r>
      <w:proofErr w:type="spellStart"/>
      <w:r>
        <w:rPr>
          <w:rFonts w:ascii="HG丸ｺﾞｼｯｸM-PRO" w:eastAsia="HG丸ｺﾞｼｯｸM-PRO" w:hAnsi="HG丸ｺﾞｼｯｸM-PRO" w:hint="eastAsia"/>
          <w:sz w:val="26"/>
          <w:szCs w:val="26"/>
        </w:rPr>
        <w:t>A</w:t>
      </w:r>
      <w:proofErr w:type="spellEnd"/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右のAの左をクリック　→　エンターエンターエンター</w:t>
      </w:r>
    </w:p>
    <w:p w14:paraId="32FD1540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Zまでエンター　→　コピー　→　貼り付け（テキストのみ保持）</w:t>
      </w:r>
    </w:p>
    <w:p w14:paraId="3224FE62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503FD00A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ふたたびコピーして、　Alt→T→O　　オプション　　　　　</w:t>
      </w:r>
    </w:p>
    <w:p w14:paraId="3B1CF2B0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詳細設定　→　ユーザー設定リスト　</w:t>
      </w:r>
    </w:p>
    <w:p w14:paraId="609728B8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→　リストの項目に貼り付け　→　追加　→　OK</w:t>
      </w:r>
    </w:p>
    <w:p w14:paraId="2202126E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755194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4A2D7823" wp14:editId="01E6DC58">
            <wp:simplePos x="0" y="0"/>
            <wp:positionH relativeFrom="column">
              <wp:posOffset>664096</wp:posOffset>
            </wp:positionH>
            <wp:positionV relativeFrom="paragraph">
              <wp:posOffset>227302</wp:posOffset>
            </wp:positionV>
            <wp:extent cx="4403090" cy="1157199"/>
            <wp:effectExtent l="0" t="0" r="0" b="5080"/>
            <wp:wrapNone/>
            <wp:docPr id="17768771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87717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3090" cy="1157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9DBE7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77C613DE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04F51B85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5E80B262" w14:textId="77777777" w:rsidR="00140A6F" w:rsidRPr="004D432C" w:rsidRDefault="00140A6F" w:rsidP="00D2219A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</w:p>
    <w:p w14:paraId="116B4AE3" w14:textId="77777777" w:rsidR="00140A6F" w:rsidRPr="004D432C" w:rsidRDefault="00140A6F" w:rsidP="004D432C"/>
    <w:p w14:paraId="0DDA26C4" w14:textId="77777777" w:rsidR="004D432C" w:rsidRDefault="004D432C" w:rsidP="004D432C"/>
    <w:p w14:paraId="5C734AC5" w14:textId="77777777" w:rsidR="004D432C" w:rsidRPr="004D432C" w:rsidRDefault="004D432C" w:rsidP="004D432C">
      <w:pPr>
        <w:rPr>
          <w:rFonts w:hint="eastAsia"/>
        </w:rPr>
      </w:pPr>
    </w:p>
    <w:p w14:paraId="0960589E" w14:textId="3D922A9E" w:rsidR="004D432C" w:rsidRDefault="004D432C" w:rsidP="004D432C">
      <w:pPr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 w:rsidRPr="002A51DD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 wp14:anchorId="225D75DB" wp14:editId="610AA8BD">
            <wp:simplePos x="0" y="0"/>
            <wp:positionH relativeFrom="column">
              <wp:posOffset>3600147</wp:posOffset>
            </wp:positionH>
            <wp:positionV relativeFrom="paragraph">
              <wp:posOffset>43939</wp:posOffset>
            </wp:positionV>
            <wp:extent cx="2165047" cy="2024567"/>
            <wp:effectExtent l="0" t="0" r="6985" b="0"/>
            <wp:wrapNone/>
            <wp:docPr id="124192527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92527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047" cy="2024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 xml:space="preserve">③ 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１０秒でできるカレンダー</w:t>
      </w:r>
    </w:p>
    <w:p w14:paraId="50345BA5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ファイル　→　新規　→　検索　カレンダー</w:t>
      </w:r>
    </w:p>
    <w:p w14:paraId="03ACB644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好きなものをクリック　→　作成</w:t>
      </w:r>
    </w:p>
    <w:p w14:paraId="13D902B5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→　週の最初の曜日</w:t>
      </w:r>
    </w:p>
    <w:p w14:paraId="07498F7B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カレンダーの月　カレンダーの年設定</w:t>
      </w:r>
    </w:p>
    <w:p w14:paraId="2C121E3A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→　予定の書き込み　色付けも可</w:t>
      </w:r>
    </w:p>
    <w:p w14:paraId="0B6B3C1E" w14:textId="77777777" w:rsidR="004D432C" w:rsidRDefault="004D432C" w:rsidP="004D432C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</w:p>
    <w:p w14:paraId="7F857BD5" w14:textId="7E815707" w:rsidR="004D432C" w:rsidRPr="002A51DD" w:rsidRDefault="004D432C" w:rsidP="004D432C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 w:rsidRPr="002A51DD">
        <w:rPr>
          <w:rFonts w:ascii="HG丸ｺﾞｼｯｸM-PRO" w:eastAsia="HG丸ｺﾞｼｯｸM-PRO" w:hAnsi="HG丸ｺﾞｼｯｸM-PRO"/>
          <w:noProof/>
          <w:w w:val="90"/>
          <w:sz w:val="32"/>
          <w:szCs w:val="32"/>
          <w:u w:val="thick"/>
        </w:rPr>
        <w:lastRenderedPageBreak/>
        <w:drawing>
          <wp:anchor distT="0" distB="0" distL="114300" distR="114300" simplePos="0" relativeHeight="251664384" behindDoc="1" locked="0" layoutInCell="1" allowOverlap="1" wp14:anchorId="03F76359" wp14:editId="305166F8">
            <wp:simplePos x="0" y="0"/>
            <wp:positionH relativeFrom="column">
              <wp:posOffset>3462949</wp:posOffset>
            </wp:positionH>
            <wp:positionV relativeFrom="paragraph">
              <wp:posOffset>344435</wp:posOffset>
            </wp:positionV>
            <wp:extent cx="2137751" cy="1942246"/>
            <wp:effectExtent l="0" t="0" r="0" b="1270"/>
            <wp:wrapNone/>
            <wp:docPr id="17663832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383228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561" cy="1942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 xml:space="preserve">④ </w:t>
      </w: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>９割知らないデータ選択</w:t>
      </w:r>
    </w:p>
    <w:p w14:paraId="3EEC95F0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列全体を範囲選択して、</w:t>
      </w:r>
    </w:p>
    <w:p w14:paraId="1540DFE6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Ctrl　＋　Shift　＋　￥</w:t>
      </w:r>
    </w:p>
    <w:p w14:paraId="74DA2782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702AA5D4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クリックしていた以外の所が選択</w:t>
      </w:r>
    </w:p>
    <w:p w14:paraId="2F289CBE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右クリック　→　削除</w:t>
      </w:r>
    </w:p>
    <w:p w14:paraId="44120010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→　行全体　→　OK</w:t>
      </w:r>
    </w:p>
    <w:p w14:paraId="019933E4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6D686FA4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特定の数値、文言以外を選びたい　　時便利</w:t>
      </w:r>
    </w:p>
    <w:p w14:paraId="5A8FE129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5CBDCD91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2AF0E203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 w:hint="eastAsia"/>
          <w:sz w:val="26"/>
          <w:szCs w:val="26"/>
        </w:rPr>
      </w:pPr>
    </w:p>
    <w:p w14:paraId="78840E30" w14:textId="3CD12FC4" w:rsidR="004D432C" w:rsidRDefault="004D432C" w:rsidP="004D432C">
      <w:pPr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 xml:space="preserve">⑤ 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神すぎる入力ショートカット３選</w:t>
      </w:r>
    </w:p>
    <w:p w14:paraId="7D213175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同じ内容をまとめて入力するとき</w:t>
      </w:r>
    </w:p>
    <w:p w14:paraId="7D73569A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Ctrl　＋　エンター</w:t>
      </w:r>
    </w:p>
    <w:p w14:paraId="4CCE50F3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セルを編集するとき　　F2</w:t>
      </w:r>
    </w:p>
    <w:p w14:paraId="22044F9F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規則性のある入力　一番上のデータを入力</w:t>
      </w:r>
    </w:p>
    <w:p w14:paraId="1A6F5C55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Ctrl　＋　E</w:t>
      </w:r>
    </w:p>
    <w:p w14:paraId="3D35ECFD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1190E96F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 w:hint="eastAsia"/>
          <w:sz w:val="26"/>
          <w:szCs w:val="26"/>
        </w:rPr>
      </w:pPr>
    </w:p>
    <w:p w14:paraId="58D18405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78C2930C" w14:textId="24E57659" w:rsidR="004D432C" w:rsidRDefault="004D432C" w:rsidP="004D432C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 xml:space="preserve">⑥ </w:t>
      </w: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>超時短グラフ作成</w:t>
      </w:r>
    </w:p>
    <w:p w14:paraId="5B902E64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表全体を選んで、　Alt　＋　F1</w:t>
      </w:r>
    </w:p>
    <w:p w14:paraId="4550960F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6D265D2D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65E07DDC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3F998E39" w14:textId="36276AC2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00F1F335" w14:textId="2137780F" w:rsidR="004D432C" w:rsidRDefault="004D432C" w:rsidP="004D432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7B781C">
        <w:rPr>
          <w:rFonts w:ascii="HG丸ｺﾞｼｯｸM-PRO" w:eastAsia="HG丸ｺﾞｼｯｸM-PRO" w:hAnsi="HG丸ｺﾞｼｯｸM-PRO"/>
          <w:noProof/>
          <w:sz w:val="32"/>
          <w:szCs w:val="32"/>
          <w:u w:val="thick"/>
        </w:rPr>
        <w:drawing>
          <wp:anchor distT="0" distB="0" distL="114300" distR="114300" simplePos="0" relativeHeight="251665408" behindDoc="1" locked="0" layoutInCell="1" allowOverlap="1" wp14:anchorId="6F959382" wp14:editId="1E8AA56C">
            <wp:simplePos x="0" y="0"/>
            <wp:positionH relativeFrom="column">
              <wp:posOffset>3400311</wp:posOffset>
            </wp:positionH>
            <wp:positionV relativeFrom="paragraph">
              <wp:posOffset>114035</wp:posOffset>
            </wp:positionV>
            <wp:extent cx="2534709" cy="1712965"/>
            <wp:effectExtent l="0" t="0" r="0" b="1905"/>
            <wp:wrapNone/>
            <wp:docPr id="7581013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10131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709" cy="1712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 xml:space="preserve">⑦ 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９割知らない時短術</w:t>
      </w:r>
    </w:p>
    <w:p w14:paraId="5D0BEB34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範囲を選択して、　Ctrl　＋　Q</w:t>
      </w:r>
    </w:p>
    <w:p w14:paraId="2D4B1783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→　クィック分析　</w:t>
      </w:r>
    </w:p>
    <w:p w14:paraId="34D1D7EE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データバーの設定や</w:t>
      </w:r>
    </w:p>
    <w:p w14:paraId="7155890B" w14:textId="77777777" w:rsidR="004D432C" w:rsidRDefault="004D432C" w:rsidP="004D432C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グラフの作成も可能</w:t>
      </w:r>
    </w:p>
    <w:p w14:paraId="7977650D" w14:textId="2BCC6772" w:rsidR="004D432C" w:rsidRPr="004D432C" w:rsidRDefault="004D432C" w:rsidP="004D432C"/>
    <w:p w14:paraId="2E0340F7" w14:textId="77777777" w:rsidR="004D432C" w:rsidRPr="004D432C" w:rsidRDefault="004D432C" w:rsidP="004D432C"/>
    <w:p w14:paraId="287C8B7E" w14:textId="77777777" w:rsidR="004D432C" w:rsidRPr="004D432C" w:rsidRDefault="004D432C" w:rsidP="004D432C"/>
    <w:p w14:paraId="179FA6B8" w14:textId="77777777" w:rsidR="004D432C" w:rsidRPr="004D432C" w:rsidRDefault="004D432C" w:rsidP="004D432C"/>
    <w:p w14:paraId="746C9FE0" w14:textId="1003D929" w:rsidR="004D432C" w:rsidRDefault="004D432C" w:rsidP="004D432C">
      <w:pPr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lastRenderedPageBreak/>
        <w:t>⑧</w:t>
      </w:r>
      <w:r w:rsidRPr="00856304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66432" behindDoc="1" locked="0" layoutInCell="1" allowOverlap="1" wp14:anchorId="7A831CFD" wp14:editId="4E08527D">
            <wp:simplePos x="0" y="0"/>
            <wp:positionH relativeFrom="column">
              <wp:posOffset>3731260</wp:posOffset>
            </wp:positionH>
            <wp:positionV relativeFrom="paragraph">
              <wp:posOffset>62865</wp:posOffset>
            </wp:positionV>
            <wp:extent cx="1602740" cy="1714531"/>
            <wp:effectExtent l="0" t="0" r="0" b="0"/>
            <wp:wrapNone/>
            <wp:docPr id="19285466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54669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421" cy="1715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 xml:space="preserve"> 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まとめてできるスペース挿入</w:t>
      </w:r>
    </w:p>
    <w:p w14:paraId="063E53D5" w14:textId="77777777" w:rsidR="004D432C" w:rsidRPr="00856304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まとめて選択して、Alt　→　H　→　６</w:t>
      </w:r>
    </w:p>
    <w:p w14:paraId="2022C4CF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インデントを増やせる</w:t>
      </w:r>
    </w:p>
    <w:p w14:paraId="70E4F60A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1ABFCA5B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Alt　→　H　→　６　で元に戻る</w:t>
      </w:r>
    </w:p>
    <w:p w14:paraId="360EAA95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4BFA3FC3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2427C2B5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 w:hint="eastAsia"/>
          <w:sz w:val="26"/>
          <w:szCs w:val="26"/>
        </w:rPr>
      </w:pPr>
    </w:p>
    <w:p w14:paraId="3562B5F4" w14:textId="478FCB81" w:rsidR="004D432C" w:rsidRDefault="004D432C" w:rsidP="004D432C">
      <w:pPr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 xml:space="preserve">⑨ 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レベル別！合計の出し方</w:t>
      </w:r>
    </w:p>
    <w:p w14:paraId="26EB18AD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レベル１　　 数値が入ったセルを１つ１つ足し算</w:t>
      </w:r>
    </w:p>
    <w:p w14:paraId="241E5FD1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t xml:space="preserve">　　レベル10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>
        <w:rPr>
          <w:rFonts w:ascii="HG丸ｺﾞｼｯｸM-PRO" w:eastAsia="HG丸ｺﾞｼｯｸM-PRO" w:hAnsi="HG丸ｺﾞｼｯｸM-PRO"/>
          <w:sz w:val="26"/>
          <w:szCs w:val="26"/>
        </w:rPr>
        <w:t>SUM関数を使って合計</w:t>
      </w:r>
    </w:p>
    <w:p w14:paraId="3C4EACE4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t xml:space="preserve">　　レベル100　合計を入力するセル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で</w:t>
      </w:r>
    </w:p>
    <w:p w14:paraId="314B8A1C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Shift　＋　Alt　＋　＝</w:t>
      </w:r>
    </w:p>
    <w:p w14:paraId="39FE2180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さらに、合計を入力するセルまで全て選び</w:t>
      </w:r>
    </w:p>
    <w:p w14:paraId="6557F05B" w14:textId="77777777" w:rsidR="004D432C" w:rsidRDefault="004D432C" w:rsidP="004D432C">
      <w:pPr>
        <w:ind w:firstLineChars="1050" w:firstLine="273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Shift　＋　Alt　＋　＝</w:t>
      </w:r>
    </w:p>
    <w:p w14:paraId="79ACD07C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75C727CB" w14:textId="7558C563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t xml:space="preserve">　</w:t>
      </w:r>
    </w:p>
    <w:p w14:paraId="61BD2F26" w14:textId="69996E5C" w:rsidR="004D432C" w:rsidRDefault="004D432C" w:rsidP="004D432C">
      <w:pPr>
        <w:ind w:firstLineChars="100" w:firstLine="288"/>
        <w:rPr>
          <w:rFonts w:ascii="HG丸ｺﾞｼｯｸM-PRO" w:eastAsia="HG丸ｺﾞｼｯｸM-PRO" w:hAnsi="HG丸ｺﾞｼｯｸM-PRO" w:hint="eastAsia"/>
          <w:sz w:val="26"/>
          <w:szCs w:val="26"/>
        </w:rPr>
      </w:pPr>
      <w:r w:rsidRPr="00670F40">
        <w:rPr>
          <w:rFonts w:ascii="HG丸ｺﾞｼｯｸM-PRO" w:eastAsia="HG丸ｺﾞｼｯｸM-PRO" w:hAnsi="HG丸ｺﾞｼｯｸM-PRO"/>
          <w:noProof/>
          <w:w w:val="90"/>
          <w:sz w:val="32"/>
          <w:szCs w:val="32"/>
          <w:u w:val="thick"/>
        </w:rPr>
        <w:drawing>
          <wp:anchor distT="0" distB="0" distL="114300" distR="114300" simplePos="0" relativeHeight="251668480" behindDoc="1" locked="0" layoutInCell="1" allowOverlap="1" wp14:anchorId="689EEE3F" wp14:editId="485A1CAE">
            <wp:simplePos x="0" y="0"/>
            <wp:positionH relativeFrom="column">
              <wp:posOffset>3602990</wp:posOffset>
            </wp:positionH>
            <wp:positionV relativeFrom="paragraph">
              <wp:posOffset>114935</wp:posOffset>
            </wp:positionV>
            <wp:extent cx="1999615" cy="1786890"/>
            <wp:effectExtent l="0" t="0" r="635" b="3810"/>
            <wp:wrapNone/>
            <wp:docPr id="4795672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567282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4E9599" w14:textId="727EF9D7" w:rsidR="004D432C" w:rsidRDefault="004D432C" w:rsidP="004D432C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 xml:space="preserve">⑩ 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問題：何が違う？</w:t>
      </w:r>
      <w: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  <w:t xml:space="preserve"> </w:t>
      </w:r>
    </w:p>
    <w:p w14:paraId="05CDFC5B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Ctrl　＋　１　→　ユーザー定義</w:t>
      </w:r>
    </w:p>
    <w:p w14:paraId="4A56E695" w14:textId="77777777" w:rsidR="004D432C" w:rsidRPr="00E07578" w:rsidRDefault="004D432C" w:rsidP="004D432C">
      <w:pPr>
        <w:ind w:firstLineChars="300" w:firstLine="780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→　</w:t>
      </w:r>
      <w:proofErr w:type="spellStart"/>
      <w:r w:rsidRPr="00E0757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yyyy</w:t>
      </w:r>
      <w:proofErr w:type="spellEnd"/>
      <w:r w:rsidRPr="00E0757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/m/dd/(</w:t>
      </w:r>
      <w:proofErr w:type="spellStart"/>
      <w:r w:rsidRPr="00E0757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aaa</w:t>
      </w:r>
      <w:proofErr w:type="spellEnd"/>
      <w:r w:rsidRPr="00E0757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)</w:t>
      </w:r>
    </w:p>
    <w:p w14:paraId="02D8AC76" w14:textId="77777777" w:rsidR="004D432C" w:rsidRDefault="004D432C" w:rsidP="004D432C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</w:p>
    <w:p w14:paraId="4D5CE589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7FDE9B39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2F9245A5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 w:hint="eastAsia"/>
          <w:sz w:val="26"/>
          <w:szCs w:val="26"/>
        </w:rPr>
      </w:pPr>
    </w:p>
    <w:p w14:paraId="19F5E47A" w14:textId="0C438F1D" w:rsidR="004D432C" w:rsidRDefault="004D432C" w:rsidP="004D432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DD38CC">
        <w:rPr>
          <w:rFonts w:ascii="HG丸ｺﾞｼｯｸM-PRO" w:eastAsia="HG丸ｺﾞｼｯｸM-PRO" w:hAnsi="HG丸ｺﾞｼｯｸM-PRO"/>
          <w:noProof/>
          <w:sz w:val="32"/>
          <w:szCs w:val="32"/>
          <w:u w:val="thick"/>
        </w:rPr>
        <w:drawing>
          <wp:anchor distT="0" distB="0" distL="114300" distR="114300" simplePos="0" relativeHeight="251667456" behindDoc="1" locked="0" layoutInCell="1" allowOverlap="1" wp14:anchorId="527C5A89" wp14:editId="07AA28AB">
            <wp:simplePos x="0" y="0"/>
            <wp:positionH relativeFrom="column">
              <wp:posOffset>3140710</wp:posOffset>
            </wp:positionH>
            <wp:positionV relativeFrom="paragraph">
              <wp:posOffset>348615</wp:posOffset>
            </wp:positionV>
            <wp:extent cx="2126615" cy="1447165"/>
            <wp:effectExtent l="0" t="0" r="6985" b="635"/>
            <wp:wrapNone/>
            <wp:docPr id="12712648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26488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615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 xml:space="preserve">⑪ 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万能すぎる｢＊｣知ってる？</w:t>
      </w:r>
    </w:p>
    <w:p w14:paraId="094ADF16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範囲選択　</w:t>
      </w:r>
    </w:p>
    <w:p w14:paraId="185CFC67" w14:textId="77777777" w:rsidR="004D432C" w:rsidRDefault="004D432C" w:rsidP="004D432C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→　Ctrl 　＋　H</w:t>
      </w:r>
    </w:p>
    <w:p w14:paraId="424BB1BE" w14:textId="77777777" w:rsidR="004D432C" w:rsidRPr="00E07578" w:rsidRDefault="004D432C" w:rsidP="004D432C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→　検索する文字列　（*</w:t>
      </w:r>
    </w:p>
    <w:p w14:paraId="6CEE93F2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→　置換後の文字列　空欄</w:t>
      </w:r>
    </w:p>
    <w:p w14:paraId="17AEA786" w14:textId="77777777" w:rsidR="004D432C" w:rsidRDefault="004D432C" w:rsidP="004D432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→　すべて置き換</w:t>
      </w:r>
    </w:p>
    <w:p w14:paraId="02CFC999" w14:textId="77777777" w:rsidR="004D432C" w:rsidRPr="004D432C" w:rsidRDefault="004D432C" w:rsidP="004D432C"/>
    <w:p w14:paraId="564AA9C9" w14:textId="77777777" w:rsidR="004D432C" w:rsidRPr="004D432C" w:rsidRDefault="004D432C" w:rsidP="004D432C"/>
    <w:sectPr w:rsidR="004D432C" w:rsidRPr="004D432C" w:rsidSect="000F314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9D12" w14:textId="77777777" w:rsidR="00CA4F18" w:rsidRDefault="00CA4F18" w:rsidP="00CA4F18">
      <w:r>
        <w:separator/>
      </w:r>
    </w:p>
  </w:endnote>
  <w:endnote w:type="continuationSeparator" w:id="0">
    <w:p w14:paraId="57CAEC27" w14:textId="77777777" w:rsidR="00CA4F18" w:rsidRDefault="00CA4F18" w:rsidP="00CA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383E0" w14:textId="77777777" w:rsidR="00CA4F18" w:rsidRDefault="00CA4F18" w:rsidP="00CA4F18">
      <w:r>
        <w:separator/>
      </w:r>
    </w:p>
  </w:footnote>
  <w:footnote w:type="continuationSeparator" w:id="0">
    <w:p w14:paraId="35C17B7D" w14:textId="77777777" w:rsidR="00CA4F18" w:rsidRDefault="00CA4F18" w:rsidP="00CA4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DCD"/>
    <w:multiLevelType w:val="multilevel"/>
    <w:tmpl w:val="0B46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236FC"/>
    <w:multiLevelType w:val="hybridMultilevel"/>
    <w:tmpl w:val="1E04C2F8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7D83BA8"/>
    <w:multiLevelType w:val="multilevel"/>
    <w:tmpl w:val="C8C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AD103A"/>
    <w:multiLevelType w:val="hybridMultilevel"/>
    <w:tmpl w:val="9080093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86803241">
    <w:abstractNumId w:val="2"/>
  </w:num>
  <w:num w:numId="2" w16cid:durableId="1776555580">
    <w:abstractNumId w:val="0"/>
  </w:num>
  <w:num w:numId="3" w16cid:durableId="62339494">
    <w:abstractNumId w:val="3"/>
  </w:num>
  <w:num w:numId="4" w16cid:durableId="474840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4F"/>
    <w:rsid w:val="000F314F"/>
    <w:rsid w:val="00140A6F"/>
    <w:rsid w:val="001B5688"/>
    <w:rsid w:val="003B6E51"/>
    <w:rsid w:val="00413AAC"/>
    <w:rsid w:val="004C725E"/>
    <w:rsid w:val="004D432C"/>
    <w:rsid w:val="00516507"/>
    <w:rsid w:val="00576849"/>
    <w:rsid w:val="005B0FDE"/>
    <w:rsid w:val="005D3AB9"/>
    <w:rsid w:val="00650FBC"/>
    <w:rsid w:val="00655273"/>
    <w:rsid w:val="00665DB2"/>
    <w:rsid w:val="006E2B67"/>
    <w:rsid w:val="006E30DF"/>
    <w:rsid w:val="008209D4"/>
    <w:rsid w:val="008E4561"/>
    <w:rsid w:val="008E4FF8"/>
    <w:rsid w:val="00975777"/>
    <w:rsid w:val="00997897"/>
    <w:rsid w:val="009B2EDB"/>
    <w:rsid w:val="00A84F4F"/>
    <w:rsid w:val="00B60A5C"/>
    <w:rsid w:val="00B631AE"/>
    <w:rsid w:val="00BB4029"/>
    <w:rsid w:val="00C70A93"/>
    <w:rsid w:val="00CA4F18"/>
    <w:rsid w:val="00D2219A"/>
    <w:rsid w:val="00D344F7"/>
    <w:rsid w:val="00DA2A85"/>
    <w:rsid w:val="00F91F70"/>
    <w:rsid w:val="00FD4C93"/>
    <w:rsid w:val="00FD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6F483A"/>
  <w15:chartTrackingRefBased/>
  <w15:docId w15:val="{ED4A7D5D-F393-4DEC-88FA-E806060F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F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4F18"/>
  </w:style>
  <w:style w:type="paragraph" w:styleId="a5">
    <w:name w:val="footer"/>
    <w:basedOn w:val="a"/>
    <w:link w:val="a6"/>
    <w:uiPriority w:val="99"/>
    <w:unhideWhenUsed/>
    <w:rsid w:val="00CA4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4F18"/>
  </w:style>
  <w:style w:type="paragraph" w:styleId="a7">
    <w:name w:val="List Paragraph"/>
    <w:basedOn w:val="a"/>
    <w:uiPriority w:val="34"/>
    <w:qFormat/>
    <w:rsid w:val="00CA4F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17</cp:revision>
  <cp:lastPrinted>2024-08-24T07:53:00Z</cp:lastPrinted>
  <dcterms:created xsi:type="dcterms:W3CDTF">2024-08-24T06:18:00Z</dcterms:created>
  <dcterms:modified xsi:type="dcterms:W3CDTF">2025-12-28T04:54:00Z</dcterms:modified>
</cp:coreProperties>
</file>