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6DF2B4ED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9B2ED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</w:t>
      </w:r>
      <w:r w:rsidR="00536EC1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</w:p>
    <w:p w14:paraId="4DE40163" w14:textId="77777777" w:rsidR="00536EC1" w:rsidRPr="00536EC1" w:rsidRDefault="00536EC1" w:rsidP="00536EC1"/>
    <w:p w14:paraId="28BC48D5" w14:textId="6F04E536" w:rsidR="00536EC1" w:rsidRDefault="00536EC1" w:rsidP="00536EC1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①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Delete不要の削除ワザ！</w:t>
      </w:r>
    </w:p>
    <w:p w14:paraId="5A42E83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表を選んで</w:t>
      </w:r>
    </w:p>
    <w:p w14:paraId="53D2B7AE" w14:textId="77777777" w:rsidR="00536EC1" w:rsidRPr="00670F40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Alt　→　H　→　E　→　A</w:t>
      </w:r>
    </w:p>
    <w:p w14:paraId="55DD6F2B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（オルトヘア！）</w:t>
      </w:r>
    </w:p>
    <w:p w14:paraId="2AFEA01C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55123B3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空白で　　　　　Ctrl　＋　C</w:t>
      </w:r>
    </w:p>
    <w:p w14:paraId="14D32F1F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まるごと選んで　Ctrl　＋　V</w:t>
      </w:r>
    </w:p>
    <w:p w14:paraId="04C3685F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787A927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表の上の空白ごと選んで　Ctrl　＋　D</w:t>
      </w:r>
    </w:p>
    <w:p w14:paraId="0A71103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書式だけ消したい時は　　Alt　→　H　→　E　→　F</w:t>
      </w:r>
    </w:p>
    <w:p w14:paraId="2E86E52B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A3DEBDB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1AF1FD0B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08127366" w14:textId="4EEB3CA3" w:rsidR="00536EC1" w:rsidRPr="000B667F" w:rsidRDefault="00536EC1" w:rsidP="00536EC1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 w:rsidRPr="000B667F">
        <w:rPr>
          <w:rFonts w:ascii="HG丸ｺﾞｼｯｸM-PRO" w:eastAsia="HG丸ｺﾞｼｯｸM-PRO" w:hAnsi="HG丸ｺﾞｼｯｸM-PRO"/>
          <w:noProof/>
          <w:w w:val="90"/>
          <w:sz w:val="32"/>
          <w:szCs w:val="32"/>
          <w:u w:val="thick"/>
        </w:rPr>
        <w:drawing>
          <wp:anchor distT="0" distB="0" distL="114300" distR="114300" simplePos="0" relativeHeight="251663360" behindDoc="1" locked="0" layoutInCell="1" allowOverlap="1" wp14:anchorId="6D066045" wp14:editId="73B3C126">
            <wp:simplePos x="0" y="0"/>
            <wp:positionH relativeFrom="column">
              <wp:posOffset>3483610</wp:posOffset>
            </wp:positionH>
            <wp:positionV relativeFrom="paragraph">
              <wp:posOffset>177165</wp:posOffset>
            </wp:positionV>
            <wp:extent cx="1889760" cy="999917"/>
            <wp:effectExtent l="0" t="0" r="0" b="0"/>
            <wp:wrapNone/>
            <wp:docPr id="964892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928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58" cy="10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②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これで一発！幅の調整</w:t>
      </w:r>
    </w:p>
    <w:p w14:paraId="46E1BC30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範囲選択　</w:t>
      </w:r>
    </w:p>
    <w:p w14:paraId="5CFD56C0" w14:textId="77777777" w:rsidR="00536EC1" w:rsidRDefault="00536EC1" w:rsidP="00536EC1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Alt　→　H　→　O　→　I</w:t>
      </w:r>
    </w:p>
    <w:p w14:paraId="7DF5F15E" w14:textId="77777777" w:rsidR="00536EC1" w:rsidRDefault="00536EC1" w:rsidP="00536EC1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（オルトホイ）</w:t>
      </w:r>
    </w:p>
    <w:p w14:paraId="5F39996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FC285D8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768516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3FBE36B8" w14:textId="4467D27D" w:rsidR="00536EC1" w:rsidRDefault="00536EC1" w:rsidP="00536EC1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CF6ABA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54E20BE7" wp14:editId="06793A07">
            <wp:simplePos x="0" y="0"/>
            <wp:positionH relativeFrom="column">
              <wp:posOffset>3478050</wp:posOffset>
            </wp:positionH>
            <wp:positionV relativeFrom="paragraph">
              <wp:posOffset>227965</wp:posOffset>
            </wp:positionV>
            <wp:extent cx="1934748" cy="1257935"/>
            <wp:effectExtent l="0" t="0" r="8890" b="0"/>
            <wp:wrapNone/>
            <wp:docPr id="20724453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453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33" cy="126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③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７割が知らない貼り付け</w:t>
      </w:r>
    </w:p>
    <w:p w14:paraId="7F45FCD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エクセル　まとめてコピー</w:t>
      </w:r>
    </w:p>
    <w:p w14:paraId="3B00E52C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クリップボード右下を押す</w:t>
      </w:r>
    </w:p>
    <w:p w14:paraId="2C649D94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貼付けたいセルでダブルクリック</w:t>
      </w:r>
    </w:p>
    <w:p w14:paraId="2AFE1361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図形の四角内でクリック</w:t>
      </w:r>
    </w:p>
    <w:p w14:paraId="703A373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72DE146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4645388" w14:textId="69193C0B" w:rsidR="00536EC1" w:rsidRDefault="00536EC1" w:rsidP="00536EC1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 w:rsidRPr="000B667F">
        <w:rPr>
          <w:rFonts w:ascii="HG丸ｺﾞｼｯｸM-PRO" w:eastAsia="HG丸ｺﾞｼｯｸM-PRO" w:hAnsi="HG丸ｺﾞｼｯｸM-PRO"/>
          <w:noProof/>
          <w:w w:val="90"/>
          <w:sz w:val="32"/>
          <w:szCs w:val="32"/>
          <w:u w:val="thick"/>
        </w:rPr>
        <w:drawing>
          <wp:anchor distT="0" distB="0" distL="114300" distR="114300" simplePos="0" relativeHeight="251662336" behindDoc="1" locked="0" layoutInCell="1" allowOverlap="1" wp14:anchorId="466082FB" wp14:editId="09C2851C">
            <wp:simplePos x="0" y="0"/>
            <wp:positionH relativeFrom="column">
              <wp:posOffset>3536315</wp:posOffset>
            </wp:positionH>
            <wp:positionV relativeFrom="paragraph">
              <wp:posOffset>456565</wp:posOffset>
            </wp:positionV>
            <wp:extent cx="1797463" cy="1143635"/>
            <wp:effectExtent l="0" t="0" r="0" b="0"/>
            <wp:wrapNone/>
            <wp:docPr id="4424439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4398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463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④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たった１秒で効率爆上げ</w:t>
      </w:r>
      <w: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  <w:t xml:space="preserve"> </w:t>
      </w:r>
    </w:p>
    <w:p w14:paraId="17E53E48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固定したい項目のすぐ下の行を選択</w:t>
      </w:r>
    </w:p>
    <w:p w14:paraId="50931AA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Alt　→　W　→　F　→　F</w:t>
      </w:r>
    </w:p>
    <w:p w14:paraId="3671A7D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縦横どちらも固定したい時</w:t>
      </w:r>
    </w:p>
    <w:p w14:paraId="413FFD8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四角のセルをクリック</w:t>
      </w:r>
    </w:p>
    <w:p w14:paraId="4EED0C03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Alt　→　W　→　F　→　F</w:t>
      </w:r>
    </w:p>
    <w:p w14:paraId="58DF8642" w14:textId="600A3AB5" w:rsidR="00536EC1" w:rsidRPr="00846924" w:rsidRDefault="00536EC1" w:rsidP="00536EC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46924">
        <w:rPr>
          <w:rFonts w:ascii="HG丸ｺﾞｼｯｸM-PRO" w:eastAsia="HG丸ｺﾞｼｯｸM-PRO" w:hAnsi="HG丸ｺﾞｼｯｸM-PRO"/>
          <w:noProof/>
          <w:sz w:val="32"/>
          <w:szCs w:val="32"/>
          <w:u w:val="thick"/>
        </w:rPr>
        <w:lastRenderedPageBreak/>
        <w:drawing>
          <wp:anchor distT="0" distB="0" distL="114300" distR="114300" simplePos="0" relativeHeight="251664384" behindDoc="1" locked="0" layoutInCell="1" allowOverlap="1" wp14:anchorId="7A627E20" wp14:editId="2F8D7B0D">
            <wp:simplePos x="0" y="0"/>
            <wp:positionH relativeFrom="column">
              <wp:posOffset>3266440</wp:posOffset>
            </wp:positionH>
            <wp:positionV relativeFrom="paragraph">
              <wp:posOffset>212725</wp:posOffset>
            </wp:positionV>
            <wp:extent cx="2202815" cy="1425575"/>
            <wp:effectExtent l="0" t="0" r="6985" b="3175"/>
            <wp:wrapNone/>
            <wp:docPr id="17163740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7407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⑤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必殺技！動くスクショ</w:t>
      </w:r>
    </w:p>
    <w:p w14:paraId="122E7290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スクショしたい範囲を選んで、</w:t>
      </w:r>
    </w:p>
    <w:p w14:paraId="1AEDB6F6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カメラマークを選択</w:t>
      </w:r>
    </w:p>
    <w:p w14:paraId="2C90BB22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貼り付けたい位置でクリック</w:t>
      </w:r>
    </w:p>
    <w:p w14:paraId="4767D0EE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スクショ同様図をコピーできる</w:t>
      </w:r>
    </w:p>
    <w:p w14:paraId="74C72289" w14:textId="77777777" w:rsidR="00536EC1" w:rsidRPr="00620489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元の表を更新しても自動で更新</w:t>
      </w:r>
    </w:p>
    <w:p w14:paraId="1684C713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ED5ED8E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3B0F21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70074FA1" w14:textId="4781B555" w:rsidR="00536EC1" w:rsidRDefault="00536EC1" w:rsidP="00536EC1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⑥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面倒な罫線、これで一発！</w:t>
      </w:r>
    </w:p>
    <w:p w14:paraId="6386B4D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外枠の設定　　Ctrl　＋　Shift　＋　＆</w:t>
      </w:r>
    </w:p>
    <w:p w14:paraId="41D3B454" w14:textId="77777777" w:rsidR="00536EC1" w:rsidRPr="00AC551B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格子の設定　　Alt　→　H　→　B　→　A</w:t>
      </w:r>
    </w:p>
    <w:p w14:paraId="71B9E4C3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罫線の削除　　Ctrl　＋　Shift　＋　＿</w:t>
      </w:r>
    </w:p>
    <w:p w14:paraId="0389FC69" w14:textId="77777777" w:rsidR="00536EC1" w:rsidRPr="00846924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Shiftを押しながら｢ろ｣</w:t>
      </w:r>
    </w:p>
    <w:p w14:paraId="5FA50D74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1E1CE5B" w14:textId="77777777" w:rsidR="00536EC1" w:rsidRPr="00E82E01" w:rsidRDefault="00536EC1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5A01F5A7" w14:textId="69956A20" w:rsidR="00536EC1" w:rsidRDefault="00536EC1" w:rsidP="00536EC1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D86790">
        <w:rPr>
          <w:rFonts w:ascii="HG丸ｺﾞｼｯｸM-PRO" w:eastAsia="HG丸ｺﾞｼｯｸM-PRO" w:hAnsi="HG丸ｺﾞｼｯｸM-PRO"/>
          <w:noProof/>
          <w:w w:val="90"/>
          <w:sz w:val="32"/>
          <w:szCs w:val="32"/>
          <w:u w:val="thick"/>
        </w:rPr>
        <w:drawing>
          <wp:anchor distT="0" distB="0" distL="114300" distR="114300" simplePos="0" relativeHeight="251665408" behindDoc="1" locked="0" layoutInCell="1" allowOverlap="1" wp14:anchorId="61B66B13" wp14:editId="02B58BD8">
            <wp:simplePos x="0" y="0"/>
            <wp:positionH relativeFrom="column">
              <wp:posOffset>3524610</wp:posOffset>
            </wp:positionH>
            <wp:positionV relativeFrom="paragraph">
              <wp:posOffset>114272</wp:posOffset>
            </wp:positionV>
            <wp:extent cx="2187082" cy="1869559"/>
            <wp:effectExtent l="0" t="0" r="3810" b="0"/>
            <wp:wrapNone/>
            <wp:docPr id="12217887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8872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082" cy="186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⑦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貼り付けただけで計算！？</w:t>
      </w:r>
    </w:p>
    <w:p w14:paraId="1839F1B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消費税　1.1を入力</w:t>
      </w:r>
    </w:p>
    <w:p w14:paraId="01F9EDF8" w14:textId="77777777" w:rsidR="00536EC1" w:rsidRDefault="00536EC1" w:rsidP="00536EC1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対象のセルを選択　</w:t>
      </w:r>
    </w:p>
    <w:p w14:paraId="6C2AEE53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Ctrl　＋　Alt　＋　Vで</w:t>
      </w:r>
    </w:p>
    <w:p w14:paraId="4605DEF0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貼り付けオプションを出す</w:t>
      </w:r>
    </w:p>
    <w:p w14:paraId="6A46869C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値と乗算をクリック　→OK</w:t>
      </w:r>
    </w:p>
    <w:p w14:paraId="2EA6FE5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77735A0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135130EA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96DBA8E" w14:textId="77777777" w:rsidR="003D0C57" w:rsidRDefault="003D0C57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2CCE492A" w14:textId="131CADC5" w:rsidR="00536EC1" w:rsidRDefault="00536EC1" w:rsidP="00536EC1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DF314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0341E0FF" wp14:editId="4DE5F6E1">
            <wp:simplePos x="0" y="0"/>
            <wp:positionH relativeFrom="column">
              <wp:posOffset>3533292</wp:posOffset>
            </wp:positionH>
            <wp:positionV relativeFrom="paragraph">
              <wp:posOffset>228335</wp:posOffset>
            </wp:positionV>
            <wp:extent cx="2159787" cy="1934212"/>
            <wp:effectExtent l="0" t="0" r="0" b="8890"/>
            <wp:wrapNone/>
            <wp:docPr id="417230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3082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787" cy="1934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⑧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表デザインは選ぶだけ</w:t>
      </w:r>
    </w:p>
    <w:p w14:paraId="00D9A707" w14:textId="77777777" w:rsidR="00536EC1" w:rsidRPr="00DF3149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A　で表を選択</w:t>
      </w:r>
    </w:p>
    <w:p w14:paraId="38E9780F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Alt　→　O　→　A</w:t>
      </w:r>
    </w:p>
    <w:p w14:paraId="6FAF99FC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好きなデザインをクリック</w:t>
      </w:r>
    </w:p>
    <w:p w14:paraId="3EB3493D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F401458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A5A72B2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252A8B4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060540A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750AFB1" w14:textId="77777777" w:rsidR="00536EC1" w:rsidRDefault="00536EC1" w:rsidP="00536EC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9EFFB7B" w14:textId="24E1A583" w:rsidR="003D0C57" w:rsidRDefault="003D0C57" w:rsidP="003D0C57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 xml:space="preserve">⑨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印刷するとき、１ページにおさめる</w:t>
      </w:r>
    </w:p>
    <w:p w14:paraId="568F60F8" w14:textId="77777777" w:rsidR="003D0C57" w:rsidRDefault="003D0C57" w:rsidP="003D0C5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Ｐ　→　画面左下</w:t>
      </w:r>
    </w:p>
    <w:p w14:paraId="5587E847" w14:textId="77777777" w:rsidR="003D0C57" w:rsidRDefault="003D0C57" w:rsidP="003D0C5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拡大縮小なし　→　シートを１ページに印刷</w:t>
      </w:r>
    </w:p>
    <w:p w14:paraId="59E6D1FE" w14:textId="77777777" w:rsidR="003D0C57" w:rsidRDefault="003D0C57" w:rsidP="003D0C5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さらに、　ページ設定　→　余白　→　ページ中央</w:t>
      </w:r>
    </w:p>
    <w:p w14:paraId="0712F430" w14:textId="77777777" w:rsidR="003D0C57" w:rsidRDefault="003D0C57" w:rsidP="003D0C5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水平、垂直をクリック　</w:t>
      </w:r>
    </w:p>
    <w:p w14:paraId="7D2E9306" w14:textId="7F97569F" w:rsidR="003D0C57" w:rsidRPr="003D0C57" w:rsidRDefault="003D0C57" w:rsidP="003D0C57"/>
    <w:p w14:paraId="00CD8723" w14:textId="77777777" w:rsidR="003D0C57" w:rsidRDefault="003D0C57" w:rsidP="003D0C57"/>
    <w:p w14:paraId="31C88FE3" w14:textId="77777777" w:rsidR="003D0C57" w:rsidRPr="003D0C57" w:rsidRDefault="003D0C57" w:rsidP="003D0C57">
      <w:pPr>
        <w:rPr>
          <w:rFonts w:hint="eastAsia"/>
        </w:rPr>
      </w:pPr>
    </w:p>
    <w:p w14:paraId="7ECB5938" w14:textId="03E2E1A9" w:rsidR="003D0C57" w:rsidRDefault="003D0C57" w:rsidP="003D0C57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⑩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スクリーンショットがワンボタンでOK</w:t>
      </w:r>
    </w:p>
    <w:p w14:paraId="5A2AA5EA" w14:textId="77777777" w:rsidR="003D0C57" w:rsidRPr="0010381C" w:rsidRDefault="003D0C57" w:rsidP="003D0C5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10381C">
        <w:rPr>
          <w:rFonts w:ascii="HG丸ｺﾞｼｯｸM-PRO" w:eastAsia="HG丸ｺﾞｼｯｸM-PRO" w:hAnsi="HG丸ｺﾞｼｯｸM-PRO" w:hint="eastAsia"/>
          <w:sz w:val="26"/>
          <w:szCs w:val="26"/>
        </w:rPr>
        <w:t>Win　＋　Shift　＋　S</w:t>
      </w:r>
    </w:p>
    <w:p w14:paraId="312BE37E" w14:textId="77777777" w:rsidR="003D0C57" w:rsidRPr="0010381C" w:rsidRDefault="003D0C57" w:rsidP="003D0C5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proofErr w:type="spellStart"/>
      <w:r w:rsidRPr="0084146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PrintScreen</w:t>
      </w:r>
      <w:proofErr w:type="spellEnd"/>
      <w:r w:rsidRPr="0010381C">
        <w:rPr>
          <w:rFonts w:ascii="HG丸ｺﾞｼｯｸM-PRO" w:eastAsia="HG丸ｺﾞｼｯｸM-PRO" w:hAnsi="HG丸ｺﾞｼｯｸM-PRO" w:hint="eastAsia"/>
          <w:sz w:val="26"/>
          <w:szCs w:val="26"/>
        </w:rPr>
        <w:t>を押すとSnipping Toolが起動</w:t>
      </w:r>
    </w:p>
    <w:p w14:paraId="7BC3184F" w14:textId="77777777" w:rsidR="003D0C57" w:rsidRDefault="003D0C57" w:rsidP="003D0C5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すぐにスクリーンショットをとれる</w:t>
      </w:r>
    </w:p>
    <w:p w14:paraId="0688901B" w14:textId="77777777" w:rsidR="003D0C57" w:rsidRDefault="003D0C57" w:rsidP="003D0C5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09A36DDE" w14:textId="77777777" w:rsidR="003D0C57" w:rsidRDefault="003D0C57" w:rsidP="003D0C57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400D0399" w14:textId="77777777" w:rsidR="003D0C57" w:rsidRDefault="003D0C57" w:rsidP="003D0C57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AECD764" w14:textId="02D3A138" w:rsidR="003D0C57" w:rsidRDefault="003D0C57" w:rsidP="003D0C57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 w:rsidRPr="00D52B0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4635F67F" wp14:editId="1D1DC3A3">
            <wp:simplePos x="0" y="0"/>
            <wp:positionH relativeFrom="column">
              <wp:posOffset>3933797</wp:posOffset>
            </wp:positionH>
            <wp:positionV relativeFrom="paragraph">
              <wp:posOffset>457029</wp:posOffset>
            </wp:positionV>
            <wp:extent cx="2000278" cy="1602003"/>
            <wp:effectExtent l="0" t="0" r="0" b="0"/>
            <wp:wrapNone/>
            <wp:docPr id="685282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8280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37" cy="1604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⑪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エクセルで表を印刷する時、拡大する</w:t>
      </w:r>
    </w:p>
    <w:p w14:paraId="3B0FC51C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Ctrl　＋　P　→　下にあるページの設定</w:t>
      </w:r>
    </w:p>
    <w:p w14:paraId="67099C56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→　拡大縮小の％の値を大きくする　→　OK　</w:t>
      </w:r>
    </w:p>
    <w:p w14:paraId="76BF6EEC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右下の余白の調整をクリック　</w:t>
      </w:r>
    </w:p>
    <w:p w14:paraId="290F5237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→線をクリックしながら動かすと　</w:t>
      </w:r>
    </w:p>
    <w:p w14:paraId="4BD1D2D5" w14:textId="77777777" w:rsidR="003D0C57" w:rsidRDefault="003D0C57" w:rsidP="003D0C57">
      <w:pPr>
        <w:ind w:firstLineChars="400" w:firstLine="934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表の位置を調整できる</w:t>
      </w:r>
    </w:p>
    <w:p w14:paraId="4B9220D3" w14:textId="0BDC9F03" w:rsidR="003D0C57" w:rsidRPr="003D0C57" w:rsidRDefault="003D0C57" w:rsidP="003D0C57"/>
    <w:p w14:paraId="37FAC7E2" w14:textId="77777777" w:rsidR="003D0C57" w:rsidRPr="003D0C57" w:rsidRDefault="003D0C57" w:rsidP="003D0C57"/>
    <w:p w14:paraId="6F57F721" w14:textId="77777777" w:rsidR="003D0C57" w:rsidRDefault="003D0C57" w:rsidP="003D0C57"/>
    <w:p w14:paraId="1CB096DD" w14:textId="77777777" w:rsidR="003D0C57" w:rsidRDefault="003D0C57" w:rsidP="003D0C57"/>
    <w:p w14:paraId="512E3FA1" w14:textId="77777777" w:rsidR="003D0C57" w:rsidRDefault="003D0C57" w:rsidP="003D0C57">
      <w:pPr>
        <w:rPr>
          <w:rFonts w:hint="eastAsia"/>
        </w:rPr>
      </w:pPr>
    </w:p>
    <w:p w14:paraId="3D986916" w14:textId="00DC9D1E" w:rsidR="003D0C57" w:rsidRDefault="003D0C57" w:rsidP="003D0C57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⑫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エクセルで表を見やすくする方法</w:t>
      </w:r>
    </w:p>
    <w:p w14:paraId="1B0451CD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 w:rsidRPr="009B4055"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Alt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　＋　O　→　A</w:t>
      </w:r>
    </w:p>
    <w:p w14:paraId="0FC2F307" w14:textId="77777777" w:rsidR="003D0C57" w:rsidRDefault="003D0C57" w:rsidP="003D0C57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表を選択　→　Ctrl　＋　T　テーブルを作成してもOK</w:t>
      </w:r>
    </w:p>
    <w:p w14:paraId="44F206F2" w14:textId="77777777" w:rsidR="003D0C57" w:rsidRDefault="003D0C57" w:rsidP="003D0C57">
      <w:pPr>
        <w:rPr>
          <w:rFonts w:ascii="HG丸ｺﾞｼｯｸM-PRO" w:eastAsia="HG丸ｺﾞｼｯｸM-PRO" w:hAnsi="HG丸ｺﾞｼｯｸM-PRO"/>
          <w:w w:val="90"/>
          <w:sz w:val="26"/>
          <w:szCs w:val="26"/>
          <w:u w:val="thick"/>
        </w:rPr>
      </w:pPr>
    </w:p>
    <w:p w14:paraId="1C769B67" w14:textId="111912B9" w:rsidR="003D0C57" w:rsidRPr="003D0C57" w:rsidRDefault="003D0C57" w:rsidP="00536EC1">
      <w:pPr>
        <w:ind w:firstLineChars="100" w:firstLine="210"/>
      </w:pPr>
      <w:r>
        <w:rPr>
          <w:rFonts w:hint="eastAsia"/>
        </w:rPr>
        <w:t xml:space="preserve"> </w:t>
      </w:r>
    </w:p>
    <w:p w14:paraId="2F4FF7E2" w14:textId="77777777" w:rsidR="003D0C57" w:rsidRDefault="003D0C57" w:rsidP="00536EC1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sectPr w:rsidR="003D0C57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F314F"/>
    <w:rsid w:val="001B5688"/>
    <w:rsid w:val="003B6E51"/>
    <w:rsid w:val="003D0C57"/>
    <w:rsid w:val="00413AAC"/>
    <w:rsid w:val="004C725E"/>
    <w:rsid w:val="00516507"/>
    <w:rsid w:val="00536EC1"/>
    <w:rsid w:val="00576849"/>
    <w:rsid w:val="005B0FDE"/>
    <w:rsid w:val="00650FBC"/>
    <w:rsid w:val="00655273"/>
    <w:rsid w:val="00665DB2"/>
    <w:rsid w:val="006E2B67"/>
    <w:rsid w:val="006E30DF"/>
    <w:rsid w:val="008209D4"/>
    <w:rsid w:val="008E4561"/>
    <w:rsid w:val="008E4FF8"/>
    <w:rsid w:val="00975777"/>
    <w:rsid w:val="00997897"/>
    <w:rsid w:val="009B2EDB"/>
    <w:rsid w:val="00A84F4F"/>
    <w:rsid w:val="00B60A5C"/>
    <w:rsid w:val="00B631AE"/>
    <w:rsid w:val="00C70A93"/>
    <w:rsid w:val="00CA4F18"/>
    <w:rsid w:val="00D2219A"/>
    <w:rsid w:val="00D344F7"/>
    <w:rsid w:val="00F909A7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16</cp:revision>
  <cp:lastPrinted>2024-08-24T07:53:00Z</cp:lastPrinted>
  <dcterms:created xsi:type="dcterms:W3CDTF">2024-08-24T06:18:00Z</dcterms:created>
  <dcterms:modified xsi:type="dcterms:W3CDTF">2025-12-28T05:04:00Z</dcterms:modified>
</cp:coreProperties>
</file>