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79C2" w14:textId="4686355E" w:rsidR="000F314F" w:rsidRDefault="000F314F" w:rsidP="000F314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エクセル講座</w:t>
      </w:r>
      <w:r w:rsidR="008C7A1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便利な技６</w:t>
      </w:r>
    </w:p>
    <w:p w14:paraId="199583D4" w14:textId="77777777" w:rsidR="005552B0" w:rsidRPr="005552B0" w:rsidRDefault="005552B0" w:rsidP="005552B0"/>
    <w:p w14:paraId="694439BC" w14:textId="576E79A9" w:rsidR="005552B0" w:rsidRPr="005552B0" w:rsidRDefault="005552B0" w:rsidP="005552B0">
      <w:pPr>
        <w:spacing w:line="540" w:lineRule="exact"/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5552B0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① Excel　使わないと損するコピーの裏ワザ</w:t>
      </w:r>
    </w:p>
    <w:p w14:paraId="7967E0BF" w14:textId="77777777" w:rsidR="005552B0" w:rsidRDefault="005552B0" w:rsidP="005552B0">
      <w:pPr>
        <w:spacing w:line="4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範囲を選択いてCtrl＋G　→　セル選択</w:t>
      </w:r>
    </w:p>
    <w:p w14:paraId="2125FE78" w14:textId="77777777" w:rsidR="005552B0" w:rsidRDefault="005552B0" w:rsidP="005552B0">
      <w:pPr>
        <w:spacing w:line="4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定数　文字以外のチェックを外す　OK　そのままコピペ</w:t>
      </w:r>
    </w:p>
    <w:p w14:paraId="499FF778" w14:textId="77777777" w:rsidR="005552B0" w:rsidRDefault="005552B0" w:rsidP="005552B0">
      <w:pPr>
        <w:spacing w:line="400" w:lineRule="exact"/>
        <w:ind w:firstLineChars="500" w:firstLine="130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同様に数値以外のチェックを外す　　OK　そのままコピペ</w:t>
      </w:r>
    </w:p>
    <w:p w14:paraId="74B3B789" w14:textId="77777777" w:rsidR="008C7A16" w:rsidRPr="005552B0" w:rsidRDefault="008C7A16" w:rsidP="008C7A16"/>
    <w:p w14:paraId="44D167F8" w14:textId="77777777" w:rsidR="008C7A16" w:rsidRDefault="008C7A16" w:rsidP="008C7A16"/>
    <w:p w14:paraId="6FD76F54" w14:textId="77777777" w:rsidR="00AB148E" w:rsidRDefault="00AB148E" w:rsidP="008C7A16"/>
    <w:p w14:paraId="67B1B997" w14:textId="44C00586" w:rsidR="00AB148E" w:rsidRPr="00B31501" w:rsidRDefault="00AB148E" w:rsidP="00AB148E">
      <w:pPr>
        <w:spacing w:line="600" w:lineRule="exact"/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B31501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② 自動で切り替わるカレンダー</w:t>
      </w:r>
    </w:p>
    <w:p w14:paraId="2829BED5" w14:textId="77777777" w:rsidR="00AB148E" w:rsidRDefault="00AB148E" w:rsidP="00AB148E">
      <w:pPr>
        <w:spacing w:line="400" w:lineRule="exact"/>
        <w:ind w:firstLineChars="278" w:firstLine="723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２０２４　年　４　月</w:t>
      </w:r>
    </w:p>
    <w:p w14:paraId="648AB736" w14:textId="77777777" w:rsidR="00AB148E" w:rsidRDefault="00AB148E" w:rsidP="00AB148E">
      <w:pPr>
        <w:spacing w:line="400" w:lineRule="exact"/>
        <w:ind w:firstLineChars="278" w:firstLine="723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日付　</w:t>
      </w:r>
      <w:r w:rsidRPr="006163F7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１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２　３</w:t>
      </w:r>
    </w:p>
    <w:p w14:paraId="38A3778C" w14:textId="77777777" w:rsidR="00AB148E" w:rsidRDefault="00AB148E" w:rsidP="00AB148E">
      <w:pPr>
        <w:spacing w:line="400" w:lineRule="exact"/>
        <w:ind w:firstLineChars="278" w:firstLine="723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曜日　</w:t>
      </w:r>
      <w:r w:rsidRPr="006163F7">
        <w:rPr>
          <w:rFonts w:ascii="HG丸ｺﾞｼｯｸM-PRO" w:eastAsia="HG丸ｺﾞｼｯｸM-PRO" w:hAnsi="HG丸ｺﾞｼｯｸM-PRO" w:hint="eastAsia"/>
          <w:sz w:val="26"/>
          <w:szCs w:val="26"/>
          <w:highlight w:val="cyan"/>
        </w:rPr>
        <w:t>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火　水</w:t>
      </w:r>
    </w:p>
    <w:p w14:paraId="722E0308" w14:textId="77777777" w:rsidR="00AB148E" w:rsidRDefault="00AB148E" w:rsidP="00AB148E">
      <w:pPr>
        <w:spacing w:line="400" w:lineRule="exact"/>
        <w:ind w:firstLineChars="278" w:firstLine="723"/>
        <w:rPr>
          <w:rFonts w:ascii="HG丸ｺﾞｼｯｸM-PRO" w:eastAsia="HG丸ｺﾞｼｯｸM-PRO" w:hAnsi="HG丸ｺﾞｼｯｸM-PRO"/>
          <w:sz w:val="26"/>
          <w:szCs w:val="26"/>
        </w:rPr>
      </w:pPr>
      <w:r w:rsidRPr="006163F7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=DATE(年,月,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１</w:t>
      </w:r>
      <w:r w:rsidRPr="006163F7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)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　→　隣のセルに移動　→　＝日付のセル＋１</w:t>
      </w:r>
    </w:p>
    <w:p w14:paraId="6A374D8E" w14:textId="77777777" w:rsidR="00AB148E" w:rsidRDefault="00AB148E" w:rsidP="00AB148E">
      <w:pPr>
        <w:spacing w:line="400" w:lineRule="exact"/>
        <w:ind w:firstLineChars="278" w:firstLine="723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オートフィル　</w:t>
      </w:r>
    </w:p>
    <w:p w14:paraId="66A71FF8" w14:textId="77777777" w:rsidR="00AB148E" w:rsidRDefault="00AB148E" w:rsidP="00AB148E">
      <w:pPr>
        <w:spacing w:line="400" w:lineRule="exact"/>
        <w:ind w:firstLineChars="278" w:firstLine="723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曜日のセルに　</w:t>
      </w:r>
      <w:r w:rsidRPr="006163F7">
        <w:rPr>
          <w:rFonts w:ascii="HG丸ｺﾞｼｯｸM-PRO" w:eastAsia="HG丸ｺﾞｼｯｸM-PRO" w:hAnsi="HG丸ｺﾞｼｯｸM-PRO" w:hint="eastAsia"/>
          <w:sz w:val="26"/>
          <w:szCs w:val="26"/>
          <w:highlight w:val="cyan"/>
        </w:rPr>
        <w:t>＝TEXT（日付,“</w:t>
      </w:r>
      <w:proofErr w:type="spellStart"/>
      <w:r w:rsidRPr="006163F7">
        <w:rPr>
          <w:rFonts w:ascii="HG丸ｺﾞｼｯｸM-PRO" w:eastAsia="HG丸ｺﾞｼｯｸM-PRO" w:hAnsi="HG丸ｺﾞｼｯｸM-PRO" w:hint="eastAsia"/>
          <w:sz w:val="26"/>
          <w:szCs w:val="26"/>
          <w:highlight w:val="cyan"/>
        </w:rPr>
        <w:t>aaa</w:t>
      </w:r>
      <w:proofErr w:type="spellEnd"/>
      <w:r w:rsidRPr="006163F7">
        <w:rPr>
          <w:rFonts w:ascii="HG丸ｺﾞｼｯｸM-PRO" w:eastAsia="HG丸ｺﾞｼｯｸM-PRO" w:hAnsi="HG丸ｺﾞｼｯｸM-PRO" w:hint="eastAsia"/>
          <w:sz w:val="26"/>
          <w:szCs w:val="26"/>
          <w:highlight w:val="cyan"/>
        </w:rPr>
        <w:t>”）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オートフィル</w:t>
      </w:r>
    </w:p>
    <w:p w14:paraId="34824FB3" w14:textId="77777777" w:rsidR="00AB148E" w:rsidRDefault="00AB148E" w:rsidP="00AB148E">
      <w:pPr>
        <w:spacing w:line="400" w:lineRule="exact"/>
        <w:ind w:firstLineChars="278" w:firstLine="723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月を変えると自動で切り替わるカレンダーが完成</w:t>
      </w:r>
    </w:p>
    <w:p w14:paraId="4EA69512" w14:textId="77777777" w:rsidR="00AB148E" w:rsidRDefault="00AB148E" w:rsidP="008C7A16"/>
    <w:p w14:paraId="55474750" w14:textId="77777777" w:rsidR="00AB148E" w:rsidRDefault="00AB148E" w:rsidP="008C7A16"/>
    <w:p w14:paraId="3CEE6814" w14:textId="3009A18A" w:rsidR="00AB148E" w:rsidRPr="00B31501" w:rsidRDefault="00AB148E" w:rsidP="00AB148E">
      <w:pPr>
        <w:spacing w:line="600" w:lineRule="exact"/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B31501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③ Excel　ルーレット抽選の作り方</w:t>
      </w:r>
    </w:p>
    <w:p w14:paraId="211B8DED" w14:textId="77777777" w:rsidR="00AB148E" w:rsidRDefault="00AB148E" w:rsidP="00AB148E">
      <w:pPr>
        <w:spacing w:line="400" w:lineRule="exact"/>
        <w:ind w:firstLineChars="348" w:firstLine="90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A列に抽選番号　B列に抽選結果の文字</w:t>
      </w:r>
    </w:p>
    <w:p w14:paraId="39207B97" w14:textId="77777777" w:rsidR="00AB148E" w:rsidRDefault="00AB148E" w:rsidP="00AB148E">
      <w:pPr>
        <w:spacing w:line="400" w:lineRule="exact"/>
        <w:ind w:firstLineChars="348" w:firstLine="90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ランダム数字表示　→　＝RANDBETWEEN(１,１０)　　→F9で更新</w:t>
      </w:r>
    </w:p>
    <w:p w14:paraId="2E321611" w14:textId="77777777" w:rsidR="00AB148E" w:rsidRDefault="00AB148E" w:rsidP="00AB148E">
      <w:pPr>
        <w:spacing w:line="400" w:lineRule="exact"/>
        <w:ind w:firstLineChars="348" w:firstLine="90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ルーレット結果　＝XLOOKUP(</w:t>
      </w:r>
      <w:r w:rsidRPr="00F10CF1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D3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,A:A,B:B)</w:t>
      </w:r>
    </w:p>
    <w:p w14:paraId="52854538" w14:textId="77777777" w:rsidR="00AB148E" w:rsidRDefault="00AB148E" w:rsidP="00AB148E">
      <w:pPr>
        <w:spacing w:line="400" w:lineRule="exact"/>
        <w:ind w:firstLineChars="348" w:firstLine="90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さきほどのセルでF9キー</w:t>
      </w:r>
    </w:p>
    <w:p w14:paraId="305AEC97" w14:textId="77777777" w:rsidR="00AB148E" w:rsidRDefault="00AB148E" w:rsidP="008C7A16"/>
    <w:p w14:paraId="0ED52344" w14:textId="77777777" w:rsidR="00AB148E" w:rsidRDefault="00AB148E" w:rsidP="008C7A16"/>
    <w:p w14:paraId="69064EC7" w14:textId="77777777" w:rsidR="00B31501" w:rsidRDefault="00B31501" w:rsidP="008C7A16"/>
    <w:p w14:paraId="6725333E" w14:textId="6A1ED3B5" w:rsidR="00AB148E" w:rsidRPr="00B31501" w:rsidRDefault="00AB148E" w:rsidP="00AB148E">
      <w:pPr>
        <w:spacing w:line="600" w:lineRule="exact"/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B31501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④ Excel　ROW関数</w:t>
      </w:r>
    </w:p>
    <w:p w14:paraId="192BB2B5" w14:textId="77777777" w:rsidR="00AB148E" w:rsidRDefault="00AB148E" w:rsidP="00AB148E">
      <w:pPr>
        <w:spacing w:line="400" w:lineRule="exact"/>
        <w:ind w:firstLineChars="348" w:firstLine="90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＝ROW(　→　エンター　→　オートフィル</w:t>
      </w:r>
    </w:p>
    <w:p w14:paraId="3C7393C9" w14:textId="77777777" w:rsidR="00AB148E" w:rsidRDefault="00AB148E" w:rsidP="00AB148E">
      <w:pPr>
        <w:spacing w:line="400" w:lineRule="exact"/>
        <w:ind w:firstLineChars="348" w:firstLine="90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２行目から連番を作りたい時　＝ROW()－１</w:t>
      </w:r>
    </w:p>
    <w:p w14:paraId="37758DA5" w14:textId="77777777" w:rsidR="00AB148E" w:rsidRPr="00AB148E" w:rsidRDefault="00AB148E" w:rsidP="00AB148E"/>
    <w:p w14:paraId="12DCC845" w14:textId="77777777" w:rsidR="00AB148E" w:rsidRPr="00AB148E" w:rsidRDefault="00AB148E" w:rsidP="00AB148E"/>
    <w:p w14:paraId="686FC876" w14:textId="77777777" w:rsidR="00AB148E" w:rsidRPr="00AB148E" w:rsidRDefault="00AB148E" w:rsidP="00AB148E"/>
    <w:p w14:paraId="41A97E91" w14:textId="77777777" w:rsidR="00AB148E" w:rsidRPr="00AB148E" w:rsidRDefault="00AB148E" w:rsidP="00AB148E"/>
    <w:p w14:paraId="479A8FF7" w14:textId="77777777" w:rsidR="00AB148E" w:rsidRPr="00AB148E" w:rsidRDefault="00AB148E" w:rsidP="00AB148E"/>
    <w:p w14:paraId="03B5E9C8" w14:textId="79FAED0D" w:rsidR="00AB148E" w:rsidRPr="00B31501" w:rsidRDefault="00AB148E" w:rsidP="00AB148E">
      <w:pPr>
        <w:spacing w:line="540" w:lineRule="exact"/>
        <w:ind w:hanging="79"/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B31501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lastRenderedPageBreak/>
        <w:t>⑤ エクセルでチェックボックスの出席表を作成する方法</w:t>
      </w:r>
    </w:p>
    <w:p w14:paraId="74D6407F" w14:textId="77777777" w:rsidR="00AB148E" w:rsidRDefault="00AB148E" w:rsidP="00AB148E">
      <w:pPr>
        <w:pStyle w:val="a7"/>
        <w:spacing w:line="400" w:lineRule="exact"/>
        <w:ind w:leftChars="0" w:left="442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チェックボックスを入れたい範囲を選択　→　挿入</w:t>
      </w:r>
    </w:p>
    <w:p w14:paraId="5A7533BC" w14:textId="77777777" w:rsidR="00AB148E" w:rsidRDefault="00AB148E" w:rsidP="00AB148E">
      <w:pPr>
        <w:pStyle w:val="a7"/>
        <w:spacing w:line="400" w:lineRule="exact"/>
        <w:ind w:leftChars="0" w:left="442"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→チェックボックス</w:t>
      </w:r>
    </w:p>
    <w:p w14:paraId="5D4E86D7" w14:textId="77777777" w:rsidR="00AB148E" w:rsidRDefault="00AB148E" w:rsidP="00AB148E">
      <w:pPr>
        <w:pStyle w:val="a7"/>
        <w:spacing w:line="400" w:lineRule="exact"/>
        <w:ind w:leftChars="0" w:left="442"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出席率は　＝COUNTIF（C4:G4,TRUE）/COUNTA(</w:t>
      </w:r>
      <w:r w:rsidRPr="00A773F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C4:G4）</w:t>
      </w:r>
    </w:p>
    <w:p w14:paraId="74245420" w14:textId="77777777" w:rsidR="00AB148E" w:rsidRDefault="00AB148E" w:rsidP="00AB148E"/>
    <w:p w14:paraId="4F53FED2" w14:textId="77777777" w:rsidR="00AB148E" w:rsidRDefault="00AB148E" w:rsidP="00AB148E"/>
    <w:p w14:paraId="5E3FBF98" w14:textId="77777777" w:rsidR="00AB148E" w:rsidRDefault="00AB148E" w:rsidP="00AB148E"/>
    <w:p w14:paraId="72CF57B5" w14:textId="5FA4F89B" w:rsidR="00AB148E" w:rsidRPr="00B31501" w:rsidRDefault="00AB148E" w:rsidP="00AB148E">
      <w:pPr>
        <w:spacing w:line="600" w:lineRule="exact"/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B31501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⑥  Excel　一括で値を変更する方法</w:t>
      </w:r>
    </w:p>
    <w:p w14:paraId="1764BE42" w14:textId="77777777" w:rsidR="00AB148E" w:rsidRDefault="00AB148E" w:rsidP="00AB148E">
      <w:pPr>
        <w:spacing w:line="600" w:lineRule="exact"/>
        <w:ind w:firstLine="90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編集したいセルを選択　→Tab　→残したいセルを選択　</w:t>
      </w:r>
    </w:p>
    <w:p w14:paraId="0EE39510" w14:textId="77777777" w:rsidR="00AB148E" w:rsidRDefault="00AB148E" w:rsidP="00AB148E">
      <w:pPr>
        <w:spacing w:line="600" w:lineRule="exact"/>
        <w:ind w:firstLine="90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Ctrl＋Shift＋￥　→値を編集　Ctrl＋エンター</w:t>
      </w:r>
    </w:p>
    <w:p w14:paraId="55DBF83E" w14:textId="77777777" w:rsidR="00AB148E" w:rsidRDefault="00AB148E" w:rsidP="00AB148E"/>
    <w:p w14:paraId="05245B40" w14:textId="71F37062" w:rsidR="00B06C0A" w:rsidRDefault="00B06C0A" w:rsidP="00AB148E"/>
    <w:p w14:paraId="580F7F15" w14:textId="46E14838" w:rsidR="00B06C0A" w:rsidRPr="00B31501" w:rsidRDefault="00B06C0A" w:rsidP="00B06C0A">
      <w:pPr>
        <w:spacing w:line="600" w:lineRule="exact"/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B31501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⑦  Excel　日付元号</w:t>
      </w:r>
    </w:p>
    <w:p w14:paraId="7F26722C" w14:textId="29CC5AEB" w:rsidR="00B06C0A" w:rsidRDefault="00B06C0A" w:rsidP="00B06C0A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曜日　=text(C3,</w:t>
      </w:r>
      <w:r>
        <w:rPr>
          <w:rFonts w:ascii="HG丸ｺﾞｼｯｸM-PRO" w:eastAsia="HG丸ｺﾞｼｯｸM-PRO" w:hAnsi="HG丸ｺﾞｼｯｸM-PRO"/>
          <w:sz w:val="26"/>
          <w:szCs w:val="26"/>
        </w:rPr>
        <w:t>”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aaa</w:t>
      </w:r>
      <w:r>
        <w:rPr>
          <w:rFonts w:ascii="HG丸ｺﾞｼｯｸM-PRO" w:eastAsia="HG丸ｺﾞｼｯｸM-PRO" w:hAnsi="HG丸ｺﾞｼｯｸM-PRO"/>
          <w:sz w:val="26"/>
          <w:szCs w:val="26"/>
        </w:rPr>
        <w:t>”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)</w:t>
      </w:r>
    </w:p>
    <w:p w14:paraId="66165496" w14:textId="1ACAA152" w:rsidR="00B06C0A" w:rsidRPr="00B06C0A" w:rsidRDefault="00B06C0A" w:rsidP="00B06C0A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　　　月　　=text(C3,</w:t>
      </w:r>
      <w:r>
        <w:rPr>
          <w:rFonts w:ascii="HG丸ｺﾞｼｯｸM-PRO" w:eastAsia="HG丸ｺﾞｼｯｸM-PRO" w:hAnsi="HG丸ｺﾞｼｯｸM-PRO"/>
          <w:sz w:val="26"/>
          <w:szCs w:val="26"/>
        </w:rPr>
        <w:t>”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m月</w:t>
      </w:r>
      <w:r>
        <w:rPr>
          <w:rFonts w:ascii="HG丸ｺﾞｼｯｸM-PRO" w:eastAsia="HG丸ｺﾞｼｯｸM-PRO" w:hAnsi="HG丸ｺﾞｼｯｸM-PRO"/>
          <w:sz w:val="26"/>
          <w:szCs w:val="26"/>
        </w:rPr>
        <w:t>”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)</w:t>
      </w:r>
    </w:p>
    <w:p w14:paraId="1E10694A" w14:textId="769327D0" w:rsidR="00B06C0A" w:rsidRDefault="00B06C0A" w:rsidP="00B06C0A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  元号　=text(C3,</w:t>
      </w:r>
      <w:r>
        <w:rPr>
          <w:rFonts w:ascii="HG丸ｺﾞｼｯｸM-PRO" w:eastAsia="HG丸ｺﾞｼｯｸM-PRO" w:hAnsi="HG丸ｺﾞｼｯｸM-PRO"/>
          <w:sz w:val="26"/>
          <w:szCs w:val="26"/>
        </w:rPr>
        <w:t>”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ggge年</w:t>
      </w:r>
      <w:r>
        <w:rPr>
          <w:rFonts w:ascii="HG丸ｺﾞｼｯｸM-PRO" w:eastAsia="HG丸ｺﾞｼｯｸM-PRO" w:hAnsi="HG丸ｺﾞｼｯｸM-PRO"/>
          <w:sz w:val="26"/>
          <w:szCs w:val="26"/>
        </w:rPr>
        <w:t>”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)</w:t>
      </w:r>
    </w:p>
    <w:p w14:paraId="35C105F4" w14:textId="4BEE9DEB" w:rsidR="00B31501" w:rsidRDefault="00B06C0A" w:rsidP="00B06C0A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表をコピペ　　Ctrl＋C　→　Ctrl＋V</w:t>
      </w:r>
      <w:r w:rsidR="00B3150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</w:t>
      </w:r>
      <w:r w:rsidR="00B31501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31501">
        <w:rPr>
          <w:rFonts w:ascii="HG丸ｺﾞｼｯｸM-PRO" w:eastAsia="HG丸ｺﾞｼｯｸM-PRO" w:hAnsi="HG丸ｺﾞｼｯｸM-PRO" w:hint="eastAsia"/>
          <w:sz w:val="26"/>
          <w:szCs w:val="26"/>
        </w:rPr>
        <w:t>Ctrl　→　W</w:t>
      </w:r>
    </w:p>
    <w:p w14:paraId="4E66BD48" w14:textId="2EB57F7F" w:rsidR="00B31501" w:rsidRDefault="00B31501" w:rsidP="00B31501">
      <w:pPr>
        <w:spacing w:line="600" w:lineRule="exact"/>
        <w:ind w:firstLineChars="2600" w:firstLine="67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列幅までコピーできる</w:t>
      </w:r>
    </w:p>
    <w:p w14:paraId="14502B22" w14:textId="77777777" w:rsidR="00B31501" w:rsidRPr="00B31501" w:rsidRDefault="00B31501" w:rsidP="00B31501"/>
    <w:p w14:paraId="4CC69511" w14:textId="77777777" w:rsidR="00B31501" w:rsidRPr="00B31501" w:rsidRDefault="00B31501" w:rsidP="00B31501"/>
    <w:p w14:paraId="5442DE70" w14:textId="437CBFEF" w:rsidR="00B31501" w:rsidRPr="00B31501" w:rsidRDefault="00B31501" w:rsidP="00B31501">
      <w:pPr>
        <w:spacing w:line="540" w:lineRule="exact"/>
        <w:jc w:val="left"/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B31501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⑧ エクセル　フラッシュフィル</w:t>
      </w:r>
    </w:p>
    <w:p w14:paraId="245C4382" w14:textId="77777777" w:rsidR="00B31501" w:rsidRDefault="00B31501" w:rsidP="00B31501">
      <w:pPr>
        <w:pStyle w:val="a7"/>
        <w:spacing w:line="540" w:lineRule="exact"/>
        <w:ind w:leftChars="0" w:left="440"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Ctrl　＋　E</w:t>
      </w:r>
    </w:p>
    <w:p w14:paraId="4D0502A2" w14:textId="77777777" w:rsidR="00B31501" w:rsidRDefault="00B31501" w:rsidP="00B31501"/>
    <w:p w14:paraId="21A5226C" w14:textId="77777777" w:rsidR="00B31501" w:rsidRDefault="00B31501" w:rsidP="00B31501"/>
    <w:p w14:paraId="4798B76B" w14:textId="77777777" w:rsidR="00B31501" w:rsidRDefault="00B31501" w:rsidP="00B31501"/>
    <w:p w14:paraId="446B146F" w14:textId="77777777" w:rsidR="00B31501" w:rsidRPr="00B31501" w:rsidRDefault="00B31501" w:rsidP="00B31501">
      <w:pPr>
        <w:spacing w:line="600" w:lineRule="exact"/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B31501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⑨ 住所録</w:t>
      </w:r>
    </w:p>
    <w:p w14:paraId="2CEFF22A" w14:textId="6DF3FE2E" w:rsidR="00B31501" w:rsidRDefault="00B31501" w:rsidP="00B31501">
      <w:pPr>
        <w:spacing w:line="600" w:lineRule="exact"/>
        <w:ind w:firstLineChars="450" w:firstLine="1170"/>
        <w:rPr>
          <w:rFonts w:ascii="HG丸ｺﾞｼｯｸM-PRO" w:eastAsia="HG丸ｺﾞｼｯｸM-PRO" w:hAnsi="HG丸ｺﾞｼｯｸM-PRO"/>
          <w:sz w:val="26"/>
          <w:szCs w:val="26"/>
        </w:rPr>
      </w:pPr>
      <w:r w:rsidRPr="009628B5">
        <w:rPr>
          <w:rFonts w:ascii="HG丸ｺﾞｼｯｸM-PRO" w:eastAsia="HG丸ｺﾞｼｯｸM-PRO" w:hAnsi="HG丸ｺﾞｼｯｸM-PRO" w:hint="eastAsia"/>
          <w:sz w:val="26"/>
          <w:szCs w:val="26"/>
        </w:rPr>
        <w:t>Excel　 Ctrl＋Aの別の活用例</w:t>
      </w:r>
    </w:p>
    <w:p w14:paraId="0C2A0642" w14:textId="77777777" w:rsidR="00B31501" w:rsidRDefault="00B31501" w:rsidP="00B31501">
      <w:pPr>
        <w:spacing w:line="400" w:lineRule="exact"/>
        <w:ind w:firstLineChars="448" w:firstLine="116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検索画面を表示　Ctrl＋F</w:t>
      </w:r>
    </w:p>
    <w:p w14:paraId="433ED304" w14:textId="77777777" w:rsidR="00B31501" w:rsidRDefault="00B31501" w:rsidP="00B31501">
      <w:pPr>
        <w:spacing w:line="400" w:lineRule="exact"/>
        <w:ind w:firstLineChars="448" w:firstLine="116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検索する文字を入力　→　</w:t>
      </w:r>
      <w:r w:rsidRPr="009628B5">
        <w:rPr>
          <w:rFonts w:ascii="HG丸ｺﾞｼｯｸM-PRO" w:eastAsia="HG丸ｺﾞｼｯｸM-PRO" w:hAnsi="HG丸ｺﾞｼｯｸM-PRO" w:hint="eastAsia"/>
          <w:sz w:val="26"/>
          <w:szCs w:val="26"/>
        </w:rPr>
        <w:t>Ctrl＋A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5C320D67" w14:textId="77777777" w:rsidR="00B31501" w:rsidRPr="009628B5" w:rsidRDefault="00B31501" w:rsidP="00B31501">
      <w:pPr>
        <w:spacing w:line="6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sectPr w:rsidR="00B31501" w:rsidRPr="009628B5" w:rsidSect="000F31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9D12" w14:textId="77777777" w:rsidR="00CA4F18" w:rsidRDefault="00CA4F18" w:rsidP="00CA4F18">
      <w:r>
        <w:separator/>
      </w:r>
    </w:p>
  </w:endnote>
  <w:endnote w:type="continuationSeparator" w:id="0">
    <w:p w14:paraId="57CAEC27" w14:textId="77777777" w:rsidR="00CA4F18" w:rsidRDefault="00CA4F18" w:rsidP="00CA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83E0" w14:textId="77777777" w:rsidR="00CA4F18" w:rsidRDefault="00CA4F18" w:rsidP="00CA4F18">
      <w:r>
        <w:separator/>
      </w:r>
    </w:p>
  </w:footnote>
  <w:footnote w:type="continuationSeparator" w:id="0">
    <w:p w14:paraId="35C17B7D" w14:textId="77777777" w:rsidR="00CA4F18" w:rsidRDefault="00CA4F18" w:rsidP="00CA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DCD"/>
    <w:multiLevelType w:val="multilevel"/>
    <w:tmpl w:val="0B46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236FC"/>
    <w:multiLevelType w:val="hybridMultilevel"/>
    <w:tmpl w:val="1E04C2F8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7D83BA8"/>
    <w:multiLevelType w:val="multilevel"/>
    <w:tmpl w:val="C8C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D103A"/>
    <w:multiLevelType w:val="hybridMultilevel"/>
    <w:tmpl w:val="9080093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6803241">
    <w:abstractNumId w:val="2"/>
  </w:num>
  <w:num w:numId="2" w16cid:durableId="1776555580">
    <w:abstractNumId w:val="0"/>
  </w:num>
  <w:num w:numId="3" w16cid:durableId="62339494">
    <w:abstractNumId w:val="3"/>
  </w:num>
  <w:num w:numId="4" w16cid:durableId="47484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4F"/>
    <w:rsid w:val="000F314F"/>
    <w:rsid w:val="001B5688"/>
    <w:rsid w:val="003B6E51"/>
    <w:rsid w:val="00413AAC"/>
    <w:rsid w:val="004C725E"/>
    <w:rsid w:val="00516507"/>
    <w:rsid w:val="005552B0"/>
    <w:rsid w:val="00576849"/>
    <w:rsid w:val="005B0FDE"/>
    <w:rsid w:val="00650FBC"/>
    <w:rsid w:val="00655273"/>
    <w:rsid w:val="006E2B67"/>
    <w:rsid w:val="006E30DF"/>
    <w:rsid w:val="008209D4"/>
    <w:rsid w:val="008C7A16"/>
    <w:rsid w:val="008E4561"/>
    <w:rsid w:val="008E4FF8"/>
    <w:rsid w:val="00975777"/>
    <w:rsid w:val="00997897"/>
    <w:rsid w:val="00A64BC2"/>
    <w:rsid w:val="00A84F4F"/>
    <w:rsid w:val="00AB148E"/>
    <w:rsid w:val="00B06C0A"/>
    <w:rsid w:val="00B31501"/>
    <w:rsid w:val="00B60A5C"/>
    <w:rsid w:val="00B631AE"/>
    <w:rsid w:val="00C70A93"/>
    <w:rsid w:val="00CA4F18"/>
    <w:rsid w:val="00D344F7"/>
    <w:rsid w:val="00D97F15"/>
    <w:rsid w:val="00E3123E"/>
    <w:rsid w:val="00F909A7"/>
    <w:rsid w:val="00F91F70"/>
    <w:rsid w:val="00FD4C93"/>
    <w:rsid w:val="00FD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6F483A"/>
  <w15:chartTrackingRefBased/>
  <w15:docId w15:val="{ED4A7D5D-F393-4DEC-88FA-E806060F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F18"/>
  </w:style>
  <w:style w:type="paragraph" w:styleId="a5">
    <w:name w:val="footer"/>
    <w:basedOn w:val="a"/>
    <w:link w:val="a6"/>
    <w:uiPriority w:val="99"/>
    <w:unhideWhenUsed/>
    <w:rsid w:val="00CA4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F18"/>
  </w:style>
  <w:style w:type="paragraph" w:styleId="a7">
    <w:name w:val="List Paragraph"/>
    <w:basedOn w:val="a"/>
    <w:uiPriority w:val="34"/>
    <w:qFormat/>
    <w:rsid w:val="00CA4F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18</cp:revision>
  <cp:lastPrinted>2024-08-24T07:53:00Z</cp:lastPrinted>
  <dcterms:created xsi:type="dcterms:W3CDTF">2024-08-24T06:18:00Z</dcterms:created>
  <dcterms:modified xsi:type="dcterms:W3CDTF">2025-12-28T06:16:00Z</dcterms:modified>
</cp:coreProperties>
</file>