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E62D" w14:textId="6C1F6D97" w:rsidR="005A37AE" w:rsidRDefault="007867B2" w:rsidP="00E73456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5A37AE">
        <w:rPr>
          <w:rFonts w:ascii="HG丸ｺﾞｼｯｸM-PRO" w:eastAsia="HG丸ｺﾞｼｯｸM-PRO" w:hAnsi="HG丸ｺﾞｼｯｸM-PRO" w:hint="eastAsia"/>
          <w:sz w:val="36"/>
          <w:szCs w:val="36"/>
        </w:rPr>
        <w:t>エクセルの便利なショートカット</w:t>
      </w:r>
      <w:r w:rsidR="005A37AE">
        <w:rPr>
          <w:rFonts w:ascii="HG丸ｺﾞｼｯｸM-PRO" w:eastAsia="HG丸ｺﾞｼｯｸM-PRO" w:hAnsi="HG丸ｺﾞｼｯｸM-PRO" w:hint="eastAsia"/>
          <w:sz w:val="36"/>
          <w:szCs w:val="36"/>
        </w:rPr>
        <w:t>キー</w:t>
      </w:r>
      <w:r w:rsidR="00693FC0">
        <w:rPr>
          <w:rFonts w:ascii="HG丸ｺﾞｼｯｸM-PRO" w:eastAsia="HG丸ｺﾞｼｯｸM-PRO" w:hAnsi="HG丸ｺﾞｼｯｸM-PRO" w:hint="eastAsia"/>
          <w:sz w:val="36"/>
          <w:szCs w:val="36"/>
        </w:rPr>
        <w:t xml:space="preserve">  ７０選</w:t>
      </w:r>
    </w:p>
    <w:p w14:paraId="42577727" w14:textId="7DBD1314" w:rsidR="007867B2" w:rsidRPr="005A37AE" w:rsidRDefault="007867B2" w:rsidP="00E73456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5A37AE">
        <w:rPr>
          <w:rFonts w:ascii="HG丸ｺﾞｼｯｸM-PRO" w:eastAsia="HG丸ｺﾞｼｯｸM-PRO" w:hAnsi="HG丸ｺﾞｼｯｸM-PRO" w:hint="eastAsia"/>
          <w:sz w:val="36"/>
          <w:szCs w:val="36"/>
        </w:rPr>
        <w:t>初心者～効率UPしたい中級者向け</w:t>
      </w:r>
    </w:p>
    <w:p w14:paraId="5254A95B" w14:textId="0CC06A3A" w:rsidR="007867B2" w:rsidRDefault="007867B2" w:rsidP="007867B2"/>
    <w:p w14:paraId="3EE36DFE" w14:textId="77777777" w:rsidR="00B03F7C" w:rsidRDefault="00B03F7C" w:rsidP="007867B2">
      <w:pPr>
        <w:sectPr w:rsidR="00B03F7C" w:rsidSect="005A37AE">
          <w:pgSz w:w="11906" w:h="16838" w:code="9"/>
          <w:pgMar w:top="851" w:right="1134" w:bottom="851" w:left="1134" w:header="851" w:footer="992" w:gutter="0"/>
          <w:cols w:space="425"/>
          <w:docGrid w:type="lines" w:linePitch="360"/>
        </w:sectPr>
      </w:pPr>
    </w:p>
    <w:p w14:paraId="6237FC05" w14:textId="2C437F82" w:rsidR="007867B2" w:rsidRPr="00620D8A" w:rsidRDefault="00620D8A" w:rsidP="00100B40">
      <w:pPr>
        <w:spacing w:line="540" w:lineRule="exact"/>
        <w:rPr>
          <w:sz w:val="22"/>
        </w:rPr>
      </w:pPr>
      <w:r>
        <w:rPr>
          <w:rFonts w:hint="eastAsia"/>
        </w:rPr>
        <w:t xml:space="preserve"> </w:t>
      </w:r>
      <w:r w:rsidR="007867B2" w:rsidRPr="00620D8A">
        <w:rPr>
          <w:sz w:val="22"/>
        </w:rPr>
        <w:t>【１.ブック・ウィンドウ・シートの操作編】</w:t>
      </w:r>
    </w:p>
    <w:p w14:paraId="18CC44AE" w14:textId="64B0E4DE" w:rsidR="007867B2" w:rsidRDefault="00620D8A" w:rsidP="00100B40">
      <w:pPr>
        <w:spacing w:line="540" w:lineRule="exact"/>
      </w:pPr>
      <w:r>
        <w:rPr>
          <w:rFonts w:hint="eastAsia"/>
        </w:rPr>
        <w:t xml:space="preserve"> </w:t>
      </w:r>
      <w:r w:rsidR="007867B2">
        <w:t xml:space="preserve"> ＜1-1＞ブックの操作</w:t>
      </w:r>
    </w:p>
    <w:p w14:paraId="6F737A29" w14:textId="0BC36C6F" w:rsidR="007867B2" w:rsidRDefault="00620D8A" w:rsidP="00100B40">
      <w:pPr>
        <w:spacing w:line="540" w:lineRule="exact"/>
      </w:pPr>
      <w:r>
        <w:rPr>
          <w:rFonts w:hint="eastAsia"/>
        </w:rPr>
        <w:t>①</w:t>
      </w:r>
      <w:r w:rsidR="007867B2">
        <w:t>「Ctrl＋N」新規ブックを開く</w:t>
      </w:r>
    </w:p>
    <w:p w14:paraId="3C226484" w14:textId="1559438A" w:rsidR="007867B2" w:rsidRDefault="00620D8A" w:rsidP="00100B40">
      <w:pPr>
        <w:spacing w:line="540" w:lineRule="exact"/>
      </w:pPr>
      <w:r>
        <w:rPr>
          <w:rFonts w:hint="eastAsia"/>
        </w:rPr>
        <w:t>②</w:t>
      </w:r>
      <w:r w:rsidR="007867B2">
        <w:t>「Ctrl＋O」ブックを開く</w:t>
      </w:r>
    </w:p>
    <w:p w14:paraId="0E76EBE8" w14:textId="062B5697" w:rsidR="007867B2" w:rsidRDefault="00620D8A" w:rsidP="00100B40">
      <w:pPr>
        <w:spacing w:line="540" w:lineRule="exact"/>
      </w:pPr>
      <w:r>
        <w:rPr>
          <w:rFonts w:hint="eastAsia"/>
        </w:rPr>
        <w:t>③</w:t>
      </w:r>
      <w:r w:rsidR="007867B2">
        <w:t>「F12」名前を付けて保存</w:t>
      </w:r>
    </w:p>
    <w:p w14:paraId="0344CF7E" w14:textId="0B9F27F6" w:rsidR="007867B2" w:rsidRDefault="00620D8A" w:rsidP="00100B40">
      <w:pPr>
        <w:spacing w:line="540" w:lineRule="exact"/>
      </w:pPr>
      <w:r>
        <w:rPr>
          <w:rFonts w:hint="eastAsia"/>
        </w:rPr>
        <w:t>④</w:t>
      </w:r>
      <w:r w:rsidR="007867B2">
        <w:t>「Ctrl＋S」上書き保存</w:t>
      </w:r>
    </w:p>
    <w:p w14:paraId="01D8CEB2" w14:textId="58CA3E38" w:rsidR="007867B2" w:rsidRDefault="00620D8A" w:rsidP="00100B40">
      <w:pPr>
        <w:spacing w:line="540" w:lineRule="exact"/>
      </w:pPr>
      <w:r>
        <w:rPr>
          <w:rFonts w:hint="eastAsia"/>
        </w:rPr>
        <w:t>⑤</w:t>
      </w:r>
      <w:r w:rsidR="007867B2">
        <w:t>「Ctrl＋W」ブックを閉じる</w:t>
      </w:r>
    </w:p>
    <w:p w14:paraId="757E45CD" w14:textId="360F5E9C" w:rsidR="007867B2" w:rsidRDefault="00620D8A" w:rsidP="00100B40">
      <w:pPr>
        <w:spacing w:line="540" w:lineRule="exact"/>
      </w:pPr>
      <w:r>
        <w:rPr>
          <w:rFonts w:hint="eastAsia"/>
        </w:rPr>
        <w:t>⑥</w:t>
      </w:r>
      <w:r w:rsidR="007867B2">
        <w:t>「Alt＋F４」Excelの終了</w:t>
      </w:r>
    </w:p>
    <w:p w14:paraId="0848B0B9" w14:textId="77777777" w:rsidR="007867B2" w:rsidRDefault="007867B2" w:rsidP="00100B40">
      <w:pPr>
        <w:spacing w:line="540" w:lineRule="exact"/>
      </w:pPr>
    </w:p>
    <w:p w14:paraId="67B060BA" w14:textId="06AD483D" w:rsidR="007867B2" w:rsidRDefault="007867B2" w:rsidP="00100B40">
      <w:pPr>
        <w:spacing w:line="540" w:lineRule="exact"/>
      </w:pPr>
      <w:r>
        <w:t>＜1-2＞ウィンドウの操作</w:t>
      </w:r>
    </w:p>
    <w:p w14:paraId="747BB042" w14:textId="07C7B1A4" w:rsidR="007867B2" w:rsidRDefault="00620D8A" w:rsidP="00100B40">
      <w:pPr>
        <w:spacing w:line="540" w:lineRule="exact"/>
      </w:pPr>
      <w:r>
        <w:rPr>
          <w:rFonts w:hint="eastAsia"/>
        </w:rPr>
        <w:t>⑦</w:t>
      </w:r>
      <w:r w:rsidR="007867B2">
        <w:t>「Ctrl＋F１」リボンの表示／非表示</w:t>
      </w:r>
    </w:p>
    <w:p w14:paraId="4825DB5F" w14:textId="31C4D29C" w:rsidR="007867B2" w:rsidRDefault="00620D8A" w:rsidP="00100B40">
      <w:pPr>
        <w:spacing w:line="540" w:lineRule="exact"/>
      </w:pPr>
      <w:r>
        <w:rPr>
          <w:rFonts w:hint="eastAsia"/>
        </w:rPr>
        <w:t>⑧</w:t>
      </w:r>
      <w:r w:rsidR="007867B2">
        <w:t>「Win＋↓↑」ウィンドウの最大・最小化</w:t>
      </w:r>
    </w:p>
    <w:p w14:paraId="6F5DAE0A" w14:textId="27B71E09" w:rsidR="007867B2" w:rsidRDefault="003E6172" w:rsidP="00100B40">
      <w:pPr>
        <w:spacing w:line="540" w:lineRule="exact"/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0D64BEF4" wp14:editId="0AD955A1">
            <wp:simplePos x="0" y="0"/>
            <wp:positionH relativeFrom="column">
              <wp:posOffset>1803400</wp:posOffset>
            </wp:positionH>
            <wp:positionV relativeFrom="paragraph">
              <wp:posOffset>139700</wp:posOffset>
            </wp:positionV>
            <wp:extent cx="419100" cy="162690"/>
            <wp:effectExtent l="0" t="0" r="0" b="8890"/>
            <wp:wrapNone/>
            <wp:docPr id="691935578" name="図 8" descr="すごいロゴ文字 イラスト素材 [2085296] - フォトライブラリ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すごいロゴ文字 イラスト素材 [2085296] - フォトライブラリ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D8A">
        <w:rPr>
          <w:rFonts w:hint="eastAsia"/>
        </w:rPr>
        <w:t>⑨</w:t>
      </w:r>
      <w:r w:rsidR="007867B2">
        <w:t>「Win＋ ← →」画面分割</w:t>
      </w:r>
    </w:p>
    <w:p w14:paraId="77EAB05D" w14:textId="1B0436BD" w:rsidR="007867B2" w:rsidRDefault="00620D8A" w:rsidP="00100B40">
      <w:pPr>
        <w:spacing w:line="540" w:lineRule="exact"/>
      </w:pPr>
      <w:r>
        <w:rPr>
          <w:rFonts w:hint="eastAsia"/>
        </w:rPr>
        <w:t>⑩</w:t>
      </w:r>
      <w:r w:rsidR="007867B2">
        <w:t>「Ctrl＋Tab」ブックの切り替え</w:t>
      </w:r>
    </w:p>
    <w:p w14:paraId="017CCE02" w14:textId="56AACFC1" w:rsidR="007867B2" w:rsidRDefault="00620D8A" w:rsidP="00100B40">
      <w:pPr>
        <w:spacing w:line="540" w:lineRule="exact"/>
      </w:pPr>
      <w:r>
        <w:rPr>
          <w:rFonts w:hint="eastAsia"/>
        </w:rPr>
        <w:t>⑪</w:t>
      </w:r>
      <w:r w:rsidR="007867B2">
        <w:t>「Ctrl＋マウス↑↓」拡大・縮小</w:t>
      </w:r>
    </w:p>
    <w:p w14:paraId="2BF7DDB2" w14:textId="0489C8C3" w:rsidR="007867B2" w:rsidRPr="00171800" w:rsidRDefault="007867B2" w:rsidP="00100B40">
      <w:pPr>
        <w:spacing w:line="540" w:lineRule="exact"/>
      </w:pPr>
    </w:p>
    <w:p w14:paraId="5F00CDA1" w14:textId="4A50F485" w:rsidR="007867B2" w:rsidRDefault="007867B2" w:rsidP="00100B40">
      <w:pPr>
        <w:spacing w:line="540" w:lineRule="exact"/>
      </w:pPr>
      <w:r>
        <w:t>＜1-3＞スクロール</w:t>
      </w:r>
    </w:p>
    <w:p w14:paraId="3CDD8845" w14:textId="1FC9CD0D" w:rsidR="007867B2" w:rsidRDefault="00620D8A" w:rsidP="00100B40">
      <w:pPr>
        <w:spacing w:line="540" w:lineRule="exact"/>
      </w:pPr>
      <w:r>
        <w:rPr>
          <w:rFonts w:hint="eastAsia"/>
        </w:rPr>
        <w:t>⑫</w:t>
      </w:r>
      <w:r w:rsidR="007867B2">
        <w:t>「マウスホイール↑↓」上下スクロール</w:t>
      </w:r>
    </w:p>
    <w:p w14:paraId="19C19B15" w14:textId="25A5F179" w:rsidR="007867B2" w:rsidRPr="00100B40" w:rsidRDefault="00620D8A" w:rsidP="00100B40">
      <w:pPr>
        <w:spacing w:line="540" w:lineRule="exact"/>
        <w:rPr>
          <w:sz w:val="16"/>
          <w:szCs w:val="16"/>
        </w:rPr>
      </w:pPr>
      <w:r w:rsidRPr="00620D8A">
        <w:rPr>
          <w:rFonts w:hint="eastAsia"/>
          <w:sz w:val="20"/>
          <w:szCs w:val="20"/>
        </w:rPr>
        <w:t>⑬</w:t>
      </w:r>
      <w:r w:rsidR="007867B2" w:rsidRPr="00620D8A">
        <w:rPr>
          <w:sz w:val="18"/>
          <w:szCs w:val="18"/>
        </w:rPr>
        <w:t>「Ctrl＋Shift＋マウスホイール↑↓」左右スクロール</w:t>
      </w:r>
    </w:p>
    <w:p w14:paraId="33672A34" w14:textId="114AAD19" w:rsidR="007867B2" w:rsidRDefault="00620D8A" w:rsidP="00100B40">
      <w:pPr>
        <w:spacing w:line="540" w:lineRule="exact"/>
      </w:pPr>
      <w:r>
        <w:rPr>
          <w:rFonts w:hint="eastAsia"/>
        </w:rPr>
        <w:t>⑭</w:t>
      </w:r>
      <w:r w:rsidR="007867B2">
        <w:t>「</w:t>
      </w:r>
      <w:proofErr w:type="spellStart"/>
      <w:r w:rsidR="007867B2">
        <w:t>Pageup</w:t>
      </w:r>
      <w:proofErr w:type="spellEnd"/>
      <w:r w:rsidR="007867B2">
        <w:t>・</w:t>
      </w:r>
      <w:proofErr w:type="spellStart"/>
      <w:r w:rsidR="007867B2">
        <w:t>Pagedown</w:t>
      </w:r>
      <w:proofErr w:type="spellEnd"/>
      <w:r w:rsidR="007867B2">
        <w:t>」上下スクロール</w:t>
      </w:r>
    </w:p>
    <w:p w14:paraId="17CAE1DD" w14:textId="33387525" w:rsidR="007867B2" w:rsidRPr="00620D8A" w:rsidRDefault="00620D8A" w:rsidP="00100B40">
      <w:pPr>
        <w:spacing w:line="540" w:lineRule="exact"/>
        <w:rPr>
          <w:szCs w:val="21"/>
        </w:rPr>
      </w:pPr>
      <w:r w:rsidRPr="00620D8A">
        <w:rPr>
          <w:rFonts w:hint="eastAsia"/>
          <w:szCs w:val="21"/>
        </w:rPr>
        <w:t>⑮</w:t>
      </w:r>
      <w:r w:rsidR="007867B2" w:rsidRPr="00620D8A">
        <w:rPr>
          <w:szCs w:val="21"/>
        </w:rPr>
        <w:t>「Alt＋</w:t>
      </w:r>
      <w:proofErr w:type="spellStart"/>
      <w:r w:rsidR="007867B2" w:rsidRPr="00620D8A">
        <w:rPr>
          <w:szCs w:val="21"/>
        </w:rPr>
        <w:t>Pageup</w:t>
      </w:r>
      <w:proofErr w:type="spellEnd"/>
      <w:r w:rsidR="007867B2" w:rsidRPr="00620D8A">
        <w:rPr>
          <w:szCs w:val="21"/>
        </w:rPr>
        <w:t>・</w:t>
      </w:r>
      <w:proofErr w:type="spellStart"/>
      <w:r w:rsidR="007867B2" w:rsidRPr="00620D8A">
        <w:rPr>
          <w:szCs w:val="21"/>
        </w:rPr>
        <w:t>Pagedown</w:t>
      </w:r>
      <w:proofErr w:type="spellEnd"/>
      <w:r w:rsidR="007867B2" w:rsidRPr="00620D8A">
        <w:rPr>
          <w:szCs w:val="21"/>
        </w:rPr>
        <w:t>」左右スクロール</w:t>
      </w:r>
    </w:p>
    <w:p w14:paraId="5D478E03" w14:textId="23D3B7D5" w:rsidR="007867B2" w:rsidRPr="00620D8A" w:rsidRDefault="00620D8A" w:rsidP="00100B40">
      <w:pPr>
        <w:spacing w:line="540" w:lineRule="exact"/>
        <w:rPr>
          <w:sz w:val="20"/>
          <w:szCs w:val="20"/>
        </w:rPr>
      </w:pPr>
      <w:r w:rsidRPr="00620D8A">
        <w:rPr>
          <w:rFonts w:hint="eastAsia"/>
          <w:sz w:val="20"/>
          <w:szCs w:val="20"/>
        </w:rPr>
        <w:t>⑯</w:t>
      </w:r>
      <w:r w:rsidR="007867B2" w:rsidRPr="00620D8A">
        <w:rPr>
          <w:sz w:val="20"/>
          <w:szCs w:val="20"/>
        </w:rPr>
        <w:t>「Ctrl＋</w:t>
      </w:r>
      <w:proofErr w:type="spellStart"/>
      <w:r w:rsidR="007867B2" w:rsidRPr="00620D8A">
        <w:rPr>
          <w:sz w:val="20"/>
          <w:szCs w:val="20"/>
        </w:rPr>
        <w:t>Pageup</w:t>
      </w:r>
      <w:proofErr w:type="spellEnd"/>
      <w:r w:rsidR="007867B2" w:rsidRPr="00620D8A">
        <w:rPr>
          <w:sz w:val="20"/>
          <w:szCs w:val="20"/>
        </w:rPr>
        <w:t>・</w:t>
      </w:r>
      <w:proofErr w:type="spellStart"/>
      <w:r w:rsidR="007867B2" w:rsidRPr="00620D8A">
        <w:rPr>
          <w:sz w:val="20"/>
          <w:szCs w:val="20"/>
        </w:rPr>
        <w:t>Pagedown</w:t>
      </w:r>
      <w:proofErr w:type="spellEnd"/>
      <w:r w:rsidR="007867B2" w:rsidRPr="00620D8A">
        <w:rPr>
          <w:sz w:val="20"/>
          <w:szCs w:val="20"/>
        </w:rPr>
        <w:t>」シートの切り替え</w:t>
      </w:r>
    </w:p>
    <w:p w14:paraId="1D1FE1CF" w14:textId="185ACD3F" w:rsidR="007867B2" w:rsidRDefault="007867B2" w:rsidP="00100B40">
      <w:pPr>
        <w:spacing w:line="540" w:lineRule="exact"/>
      </w:pPr>
    </w:p>
    <w:p w14:paraId="485DF800" w14:textId="2F2B1080" w:rsidR="00620D8A" w:rsidRDefault="00620D8A" w:rsidP="00100B40">
      <w:pPr>
        <w:spacing w:line="540" w:lineRule="exact"/>
      </w:pPr>
    </w:p>
    <w:p w14:paraId="6B267812" w14:textId="6289091E" w:rsidR="007867B2" w:rsidRPr="00620D8A" w:rsidRDefault="007867B2" w:rsidP="00100B40">
      <w:pPr>
        <w:spacing w:line="540" w:lineRule="exact"/>
        <w:rPr>
          <w:szCs w:val="21"/>
        </w:rPr>
      </w:pPr>
      <w:r w:rsidRPr="00620D8A">
        <w:rPr>
          <w:szCs w:val="21"/>
        </w:rPr>
        <w:t>【２.基本・便利なコピペ・文字入力と装飾編】</w:t>
      </w:r>
    </w:p>
    <w:p w14:paraId="3DD93B62" w14:textId="2CCBE9B9" w:rsidR="007867B2" w:rsidRDefault="00B267C2" w:rsidP="00100B40">
      <w:pPr>
        <w:spacing w:line="540" w:lineRule="exact"/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4902B1F1" wp14:editId="7535FF94">
            <wp:simplePos x="0" y="0"/>
            <wp:positionH relativeFrom="column">
              <wp:posOffset>1499235</wp:posOffset>
            </wp:positionH>
            <wp:positionV relativeFrom="paragraph">
              <wp:posOffset>297815</wp:posOffset>
            </wp:positionV>
            <wp:extent cx="438150" cy="438150"/>
            <wp:effectExtent l="0" t="0" r="0" b="0"/>
            <wp:wrapNone/>
            <wp:docPr id="1112392646" name="図 10" descr="コピーをする女性のフリーイラスト | フリーイラスト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コピーをする女性のフリーイラスト | フリーイラスト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7B2">
        <w:t>＜2-1＞基本編</w:t>
      </w:r>
    </w:p>
    <w:p w14:paraId="51C7E75B" w14:textId="3D128F47" w:rsidR="007867B2" w:rsidRPr="00B267C2" w:rsidRDefault="00B267C2" w:rsidP="00100B40">
      <w:pPr>
        <w:spacing w:line="540" w:lineRule="exact"/>
      </w:pPr>
      <w:r w:rsidRPr="00171800">
        <w:rPr>
          <w:noProof/>
        </w:rPr>
        <w:drawing>
          <wp:anchor distT="0" distB="0" distL="114300" distR="114300" simplePos="0" relativeHeight="251722752" behindDoc="1" locked="0" layoutInCell="1" allowOverlap="1" wp14:anchorId="1683391A" wp14:editId="53F09233">
            <wp:simplePos x="0" y="0"/>
            <wp:positionH relativeFrom="column">
              <wp:posOffset>1724025</wp:posOffset>
            </wp:positionH>
            <wp:positionV relativeFrom="paragraph">
              <wp:posOffset>246380</wp:posOffset>
            </wp:positionV>
            <wp:extent cx="571500" cy="495935"/>
            <wp:effectExtent l="0" t="0" r="0" b="0"/>
            <wp:wrapNone/>
            <wp:docPr id="4098" name="Picture 2" descr="ポスターを貼る女性 掲示板を見る女性のイラスト素材 [90387700 ...">
              <a:extLst xmlns:a="http://schemas.openxmlformats.org/drawingml/2006/main">
                <a:ext uri="{FF2B5EF4-FFF2-40B4-BE49-F238E27FC236}">
                  <a16:creationId xmlns:a16="http://schemas.microsoft.com/office/drawing/2014/main" id="{159000BC-F990-1171-A27B-12980679EE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ポスターを貼る女性 掲示板を見る女性のイラスト素材 [90387700 ...">
                      <a:extLst>
                        <a:ext uri="{FF2B5EF4-FFF2-40B4-BE49-F238E27FC236}">
                          <a16:creationId xmlns:a16="http://schemas.microsoft.com/office/drawing/2014/main" id="{159000BC-F990-1171-A27B-12980679EE1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D8A">
        <w:rPr>
          <w:rFonts w:hint="eastAsia"/>
        </w:rPr>
        <w:t>⑰</w:t>
      </w:r>
      <w:r w:rsidR="007867B2">
        <w:t>「Ctrl＋C」コピー</w:t>
      </w:r>
    </w:p>
    <w:p w14:paraId="7D037635" w14:textId="7FA6CCFA" w:rsidR="007867B2" w:rsidRPr="00171800" w:rsidRDefault="00620D8A" w:rsidP="00100B40">
      <w:pPr>
        <w:spacing w:line="540" w:lineRule="exact"/>
      </w:pPr>
      <w:r>
        <w:rPr>
          <w:rFonts w:hint="eastAsia"/>
        </w:rPr>
        <w:t>⑱</w:t>
      </w:r>
      <w:r w:rsidR="007867B2">
        <w:t>「Ctrl＋V」貼付け</w:t>
      </w:r>
    </w:p>
    <w:p w14:paraId="08DABB87" w14:textId="77E07141" w:rsidR="007867B2" w:rsidRPr="00B267C2" w:rsidRDefault="00B267C2" w:rsidP="00100B40">
      <w:pPr>
        <w:spacing w:line="540" w:lineRule="exact"/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25B14669" wp14:editId="74FFDBA3">
            <wp:simplePos x="0" y="0"/>
            <wp:positionH relativeFrom="column">
              <wp:posOffset>1504315</wp:posOffset>
            </wp:positionH>
            <wp:positionV relativeFrom="paragraph">
              <wp:posOffset>44450</wp:posOffset>
            </wp:positionV>
            <wp:extent cx="448310" cy="336233"/>
            <wp:effectExtent l="0" t="0" r="8890" b="6985"/>
            <wp:wrapNone/>
            <wp:docPr id="1973165049" name="図 11" descr="ハサミの無料イラスト｜イラストセンタ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ハサミの無料イラスト｜イラストセンタ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336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D8A">
        <w:rPr>
          <w:rFonts w:hint="eastAsia"/>
        </w:rPr>
        <w:t>⑲</w:t>
      </w:r>
      <w:r w:rsidR="007867B2">
        <w:t>「Ctrl＋X」切り取り</w:t>
      </w:r>
    </w:p>
    <w:p w14:paraId="4A58EFA7" w14:textId="7865D095" w:rsidR="007867B2" w:rsidRDefault="00B267C2" w:rsidP="00100B40">
      <w:pPr>
        <w:spacing w:line="540" w:lineRule="exact"/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69FE35C1" wp14:editId="14075246">
            <wp:simplePos x="0" y="0"/>
            <wp:positionH relativeFrom="column">
              <wp:posOffset>1605915</wp:posOffset>
            </wp:positionH>
            <wp:positionV relativeFrom="paragraph">
              <wp:posOffset>43815</wp:posOffset>
            </wp:positionV>
            <wp:extent cx="461259" cy="344170"/>
            <wp:effectExtent l="0" t="0" r="0" b="0"/>
            <wp:wrapNone/>
            <wp:docPr id="2000919321" name="図 7" descr="人気イラスト - No: 1143020｜無料イラスト・フリー素材なら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人気イラスト - No: 1143020｜無料イラスト・フリー素材なら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59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D8A">
        <w:rPr>
          <w:rFonts w:hint="eastAsia"/>
        </w:rPr>
        <w:t>⑳</w:t>
      </w:r>
      <w:r w:rsidR="007867B2">
        <w:t>「Ctrl＋Z」元に戻す</w:t>
      </w:r>
    </w:p>
    <w:p w14:paraId="50EEA9B1" w14:textId="551D503B" w:rsidR="007867B2" w:rsidRDefault="009E0902" w:rsidP="00100B40">
      <w:pPr>
        <w:spacing w:line="540" w:lineRule="exact"/>
      </w:pPr>
      <w:r w:rsidRPr="009E0902">
        <w:rPr>
          <w:noProof/>
        </w:rPr>
        <w:drawing>
          <wp:anchor distT="0" distB="0" distL="114300" distR="114300" simplePos="0" relativeHeight="251670528" behindDoc="0" locked="0" layoutInCell="1" allowOverlap="1" wp14:anchorId="6E407454" wp14:editId="74B6632B">
            <wp:simplePos x="0" y="0"/>
            <wp:positionH relativeFrom="column">
              <wp:posOffset>1889125</wp:posOffset>
            </wp:positionH>
            <wp:positionV relativeFrom="paragraph">
              <wp:posOffset>304428</wp:posOffset>
            </wp:positionV>
            <wp:extent cx="479700" cy="468000"/>
            <wp:effectExtent l="0" t="0" r="0" b="8255"/>
            <wp:wrapNone/>
            <wp:docPr id="5649531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5314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7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D8A">
        <w:rPr>
          <w:rFonts w:hint="eastAsia"/>
        </w:rPr>
        <w:t>㉑</w:t>
      </w:r>
      <w:r w:rsidR="007867B2">
        <w:t>「Ctrl＋Y」Ctrl＋Zの取り消し</w:t>
      </w:r>
    </w:p>
    <w:p w14:paraId="6EF0C4D6" w14:textId="62711EFB" w:rsidR="007867B2" w:rsidRPr="00376154" w:rsidRDefault="00620D8A" w:rsidP="00100B40">
      <w:pPr>
        <w:spacing w:line="540" w:lineRule="exact"/>
      </w:pPr>
      <w:r>
        <w:rPr>
          <w:rFonts w:hint="eastAsia"/>
        </w:rPr>
        <w:t>㉒</w:t>
      </w:r>
      <w:r w:rsidR="007867B2">
        <w:t>「F４」繰り返し・絶対参照</w:t>
      </w:r>
    </w:p>
    <w:p w14:paraId="25BC4845" w14:textId="2BE871A0" w:rsidR="007867B2" w:rsidRDefault="00620D8A" w:rsidP="00100B40">
      <w:pPr>
        <w:spacing w:line="540" w:lineRule="exact"/>
      </w:pPr>
      <w:r>
        <w:rPr>
          <w:rFonts w:hint="eastAsia"/>
        </w:rPr>
        <w:t>㉓</w:t>
      </w:r>
      <w:r w:rsidR="007867B2">
        <w:t>「Ctrl＋P」印刷プレビュー</w:t>
      </w:r>
    </w:p>
    <w:p w14:paraId="432D42BA" w14:textId="79E71078" w:rsidR="007867B2" w:rsidRDefault="00620D8A" w:rsidP="00100B40">
      <w:pPr>
        <w:spacing w:line="540" w:lineRule="exact"/>
      </w:pPr>
      <w:r>
        <w:rPr>
          <w:rFonts w:hint="eastAsia"/>
        </w:rPr>
        <w:t>㉔</w:t>
      </w:r>
      <w:r w:rsidR="007867B2">
        <w:t>「Esc」キャンセル・閉じる</w:t>
      </w:r>
    </w:p>
    <w:p w14:paraId="3A65B43C" w14:textId="15723629" w:rsidR="007867B2" w:rsidRDefault="007867B2" w:rsidP="00100B40">
      <w:pPr>
        <w:spacing w:line="540" w:lineRule="exact"/>
      </w:pPr>
    </w:p>
    <w:p w14:paraId="6AC03364" w14:textId="007658D3" w:rsidR="007867B2" w:rsidRDefault="007867B2" w:rsidP="00100B40">
      <w:pPr>
        <w:spacing w:line="540" w:lineRule="exact"/>
      </w:pPr>
      <w:r>
        <w:t>＜2-2＞便利なコピー・貼付け</w:t>
      </w:r>
    </w:p>
    <w:p w14:paraId="6A807C1C" w14:textId="4D081E2B" w:rsidR="007867B2" w:rsidRDefault="00620D8A" w:rsidP="00100B40">
      <w:pPr>
        <w:spacing w:line="540" w:lineRule="exact"/>
      </w:pPr>
      <w:r>
        <w:rPr>
          <w:rFonts w:hint="eastAsia"/>
        </w:rPr>
        <w:t>㉕</w:t>
      </w:r>
      <w:r w:rsidR="007867B2">
        <w:t>「Win＋V」クリップボード</w:t>
      </w:r>
    </w:p>
    <w:p w14:paraId="5E2636E1" w14:textId="2A12E2B2" w:rsidR="007867B2" w:rsidRDefault="009E0902" w:rsidP="00100B40">
      <w:pPr>
        <w:spacing w:line="540" w:lineRule="exact"/>
      </w:pPr>
      <w:r w:rsidRPr="009E0902">
        <w:rPr>
          <w:noProof/>
        </w:rPr>
        <w:drawing>
          <wp:anchor distT="0" distB="0" distL="114300" distR="114300" simplePos="0" relativeHeight="251672576" behindDoc="0" locked="0" layoutInCell="1" allowOverlap="1" wp14:anchorId="414DBAAD" wp14:editId="0E0F1C1E">
            <wp:simplePos x="0" y="0"/>
            <wp:positionH relativeFrom="column">
              <wp:posOffset>1724025</wp:posOffset>
            </wp:positionH>
            <wp:positionV relativeFrom="paragraph">
              <wp:posOffset>332740</wp:posOffset>
            </wp:positionV>
            <wp:extent cx="492417" cy="468000"/>
            <wp:effectExtent l="0" t="0" r="3175" b="8255"/>
            <wp:wrapNone/>
            <wp:docPr id="1374889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8899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17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D8A">
        <w:rPr>
          <w:rFonts w:hint="eastAsia"/>
        </w:rPr>
        <w:t>㉖</w:t>
      </w:r>
      <w:r w:rsidR="007867B2">
        <w:t>「Ctrl＋Alt＋V」形式を選択して貼り付け</w:t>
      </w:r>
    </w:p>
    <w:p w14:paraId="7B14477A" w14:textId="13A54C46" w:rsidR="007867B2" w:rsidRPr="009E0902" w:rsidRDefault="00620D8A" w:rsidP="00100B40">
      <w:pPr>
        <w:spacing w:line="540" w:lineRule="exact"/>
      </w:pPr>
      <w:r>
        <w:rPr>
          <w:rFonts w:hint="eastAsia"/>
        </w:rPr>
        <w:t>㉗</w:t>
      </w:r>
      <w:r w:rsidR="007867B2">
        <w:t>「Ctrl＋D」下にコピー</w:t>
      </w:r>
    </w:p>
    <w:p w14:paraId="5407092E" w14:textId="647C0DD8" w:rsidR="007867B2" w:rsidRPr="00703A29" w:rsidRDefault="00703A29" w:rsidP="00100B40">
      <w:pPr>
        <w:spacing w:line="540" w:lineRule="exact"/>
      </w:pPr>
      <w:r w:rsidRPr="00703A29">
        <w:rPr>
          <w:noProof/>
        </w:rPr>
        <w:drawing>
          <wp:anchor distT="0" distB="0" distL="114300" distR="114300" simplePos="0" relativeHeight="251677696" behindDoc="0" locked="0" layoutInCell="1" allowOverlap="1" wp14:anchorId="2252F817" wp14:editId="2B718450">
            <wp:simplePos x="0" y="0"/>
            <wp:positionH relativeFrom="column">
              <wp:posOffset>1724025</wp:posOffset>
            </wp:positionH>
            <wp:positionV relativeFrom="paragraph">
              <wp:posOffset>88265</wp:posOffset>
            </wp:positionV>
            <wp:extent cx="444500" cy="431800"/>
            <wp:effectExtent l="0" t="0" r="0" b="6350"/>
            <wp:wrapNone/>
            <wp:docPr id="5799242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2422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D8A">
        <w:rPr>
          <w:rFonts w:hint="eastAsia"/>
        </w:rPr>
        <w:t>㉘</w:t>
      </w:r>
      <w:r w:rsidR="007867B2">
        <w:t>「Ctrl＋R」右にコピー</w:t>
      </w:r>
    </w:p>
    <w:p w14:paraId="2CF81F46" w14:textId="60D04946" w:rsidR="007867B2" w:rsidRDefault="007867B2" w:rsidP="00100B40">
      <w:pPr>
        <w:spacing w:line="540" w:lineRule="exact"/>
      </w:pPr>
    </w:p>
    <w:p w14:paraId="45D49A0B" w14:textId="603E5F3F" w:rsidR="007867B2" w:rsidRDefault="00376154" w:rsidP="00100B40">
      <w:pPr>
        <w:spacing w:line="540" w:lineRule="exact"/>
      </w:pPr>
      <w:r w:rsidRPr="00376154">
        <w:rPr>
          <w:noProof/>
        </w:rPr>
        <w:drawing>
          <wp:anchor distT="0" distB="0" distL="114300" distR="114300" simplePos="0" relativeHeight="251666432" behindDoc="0" locked="0" layoutInCell="1" allowOverlap="1" wp14:anchorId="55D7E758" wp14:editId="72E9CA9F">
            <wp:simplePos x="0" y="0"/>
            <wp:positionH relativeFrom="column">
              <wp:posOffset>2860675</wp:posOffset>
            </wp:positionH>
            <wp:positionV relativeFrom="paragraph">
              <wp:posOffset>342265</wp:posOffset>
            </wp:positionV>
            <wp:extent cx="499110" cy="467995"/>
            <wp:effectExtent l="0" t="0" r="0" b="8255"/>
            <wp:wrapNone/>
            <wp:docPr id="79013518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3518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7B2">
        <w:t xml:space="preserve">＜2-3＞文字の入力・編集 </w:t>
      </w:r>
    </w:p>
    <w:p w14:paraId="08267B21" w14:textId="482B71EA" w:rsidR="007867B2" w:rsidRPr="00620D8A" w:rsidRDefault="00620D8A" w:rsidP="00100B40">
      <w:pPr>
        <w:spacing w:line="540" w:lineRule="exact"/>
        <w:rPr>
          <w:sz w:val="20"/>
          <w:szCs w:val="20"/>
        </w:rPr>
      </w:pPr>
      <w:r w:rsidRPr="00620D8A">
        <w:rPr>
          <w:rFonts w:hint="eastAsia"/>
          <w:szCs w:val="21"/>
        </w:rPr>
        <w:t>㉙</w:t>
      </w:r>
      <w:r w:rsidR="007867B2" w:rsidRPr="00620D8A">
        <w:rPr>
          <w:sz w:val="20"/>
          <w:szCs w:val="20"/>
        </w:rPr>
        <w:t>「Ctrl＋Enter」セルを移動せず確定・一括入力</w:t>
      </w:r>
    </w:p>
    <w:p w14:paraId="474E6061" w14:textId="214ACE62" w:rsidR="007867B2" w:rsidRDefault="00620D8A" w:rsidP="00100B40">
      <w:pPr>
        <w:spacing w:line="540" w:lineRule="exact"/>
      </w:pPr>
      <w:r>
        <w:rPr>
          <w:rFonts w:hint="eastAsia"/>
        </w:rPr>
        <w:t>㉚</w:t>
      </w:r>
      <w:r w:rsidR="007867B2">
        <w:t>「Alt＋Enter」セル内で改行</w:t>
      </w:r>
    </w:p>
    <w:p w14:paraId="24D43657" w14:textId="286EAF1D" w:rsidR="007867B2" w:rsidRDefault="00376154" w:rsidP="00100B40">
      <w:pPr>
        <w:spacing w:line="540" w:lineRule="exact"/>
      </w:pPr>
      <w:r w:rsidRPr="00376154">
        <w:rPr>
          <w:noProof/>
        </w:rPr>
        <w:drawing>
          <wp:anchor distT="0" distB="0" distL="114300" distR="114300" simplePos="0" relativeHeight="251665408" behindDoc="0" locked="0" layoutInCell="1" allowOverlap="1" wp14:anchorId="0E343B49" wp14:editId="671872CC">
            <wp:simplePos x="0" y="0"/>
            <wp:positionH relativeFrom="column">
              <wp:posOffset>1501775</wp:posOffset>
            </wp:positionH>
            <wp:positionV relativeFrom="paragraph">
              <wp:posOffset>304800</wp:posOffset>
            </wp:positionV>
            <wp:extent cx="469900" cy="437333"/>
            <wp:effectExtent l="0" t="0" r="6350" b="1270"/>
            <wp:wrapNone/>
            <wp:docPr id="19992614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6140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37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D8A">
        <w:rPr>
          <w:rFonts w:hint="eastAsia"/>
        </w:rPr>
        <w:t>㉛</w:t>
      </w:r>
      <w:r w:rsidR="007867B2">
        <w:t>「Alt＋↓」リスト・入力候補の表示</w:t>
      </w:r>
    </w:p>
    <w:p w14:paraId="7C357DEB" w14:textId="57D26A93" w:rsidR="007867B2" w:rsidRDefault="00620D8A" w:rsidP="00100B40">
      <w:pPr>
        <w:spacing w:line="540" w:lineRule="exact"/>
      </w:pPr>
      <w:r>
        <w:rPr>
          <w:rFonts w:hint="eastAsia"/>
        </w:rPr>
        <w:t>㉜</w:t>
      </w:r>
      <w:r w:rsidR="007867B2">
        <w:t>「F2」編集モード</w:t>
      </w:r>
    </w:p>
    <w:p w14:paraId="2B2CAA2A" w14:textId="7FDD0A5A" w:rsidR="007867B2" w:rsidRDefault="00620D8A" w:rsidP="00100B40">
      <w:pPr>
        <w:spacing w:line="540" w:lineRule="exact"/>
      </w:pPr>
      <w:r>
        <w:rPr>
          <w:rFonts w:hint="eastAsia"/>
        </w:rPr>
        <w:t>㉝</w:t>
      </w:r>
      <w:r w:rsidR="007867B2">
        <w:t>「delete」「backspace」</w:t>
      </w:r>
    </w:p>
    <w:p w14:paraId="6B88E898" w14:textId="2740128D" w:rsidR="007867B2" w:rsidRDefault="00620D8A" w:rsidP="00100B40">
      <w:pPr>
        <w:spacing w:line="540" w:lineRule="exact"/>
      </w:pPr>
      <w:r>
        <w:rPr>
          <w:rFonts w:hint="eastAsia"/>
        </w:rPr>
        <w:t>㉞</w:t>
      </w:r>
      <w:r w:rsidR="007867B2">
        <w:t>「Ctrl＋delete」カーソルから後ろを削除</w:t>
      </w:r>
    </w:p>
    <w:p w14:paraId="1B5AB15C" w14:textId="41B5F406" w:rsidR="005A37AE" w:rsidRDefault="00B267C2" w:rsidP="00100B40">
      <w:pPr>
        <w:spacing w:line="540" w:lineRule="exact"/>
        <w:rPr>
          <w:szCs w:val="21"/>
        </w:rPr>
      </w:pPr>
      <w:r w:rsidRPr="00703A29">
        <w:rPr>
          <w:noProof/>
          <w:szCs w:val="21"/>
        </w:rPr>
        <w:lastRenderedPageBreak/>
        <w:drawing>
          <wp:anchor distT="0" distB="0" distL="114300" distR="114300" simplePos="0" relativeHeight="251680768" behindDoc="0" locked="0" layoutInCell="1" allowOverlap="1" wp14:anchorId="7BD7B16F" wp14:editId="45DC67CA">
            <wp:simplePos x="0" y="0"/>
            <wp:positionH relativeFrom="column">
              <wp:posOffset>2175510</wp:posOffset>
            </wp:positionH>
            <wp:positionV relativeFrom="paragraph">
              <wp:posOffset>314960</wp:posOffset>
            </wp:positionV>
            <wp:extent cx="448831" cy="432000"/>
            <wp:effectExtent l="0" t="0" r="8890" b="6350"/>
            <wp:wrapNone/>
            <wp:docPr id="165951587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51587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31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FF92A" w14:textId="2D222C59" w:rsidR="007867B2" w:rsidRPr="00703A29" w:rsidRDefault="00B267C2" w:rsidP="00100B40">
      <w:pPr>
        <w:spacing w:line="540" w:lineRule="exact"/>
        <w:rPr>
          <w:szCs w:val="21"/>
        </w:rPr>
      </w:pPr>
      <w:r>
        <w:rPr>
          <w:noProof/>
        </w:rPr>
        <w:drawing>
          <wp:anchor distT="0" distB="0" distL="114300" distR="114300" simplePos="0" relativeHeight="251730944" behindDoc="1" locked="0" layoutInCell="1" allowOverlap="1" wp14:anchorId="14FB1343" wp14:editId="7F81949B">
            <wp:simplePos x="0" y="0"/>
            <wp:positionH relativeFrom="column">
              <wp:posOffset>1670685</wp:posOffset>
            </wp:positionH>
            <wp:positionV relativeFrom="paragraph">
              <wp:posOffset>5080</wp:posOffset>
            </wp:positionV>
            <wp:extent cx="365760" cy="365760"/>
            <wp:effectExtent l="0" t="0" r="0" b="0"/>
            <wp:wrapNone/>
            <wp:docPr id="365962058" name="図 1" descr="日付のイラスト素材 - フリーイラスト素材配布サイトIllustAT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日付のイラスト素材 - フリーイラスト素材配布サイトIllustATA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D8A" w:rsidRPr="00620D8A">
        <w:rPr>
          <w:rFonts w:hint="eastAsia"/>
          <w:szCs w:val="21"/>
        </w:rPr>
        <w:t>㉟</w:t>
      </w:r>
      <w:r w:rsidR="007867B2" w:rsidRPr="00620D8A">
        <w:rPr>
          <w:szCs w:val="21"/>
        </w:rPr>
        <w:t>「Ctrl＋；」今日の日付</w:t>
      </w:r>
    </w:p>
    <w:p w14:paraId="5D16BA77" w14:textId="53DEDBD2" w:rsidR="007867B2" w:rsidRDefault="00B267C2" w:rsidP="00100B40">
      <w:pPr>
        <w:spacing w:line="540" w:lineRule="exact"/>
      </w:pPr>
      <w:r>
        <w:rPr>
          <w:noProof/>
        </w:rPr>
        <w:drawing>
          <wp:anchor distT="0" distB="0" distL="114300" distR="114300" simplePos="0" relativeHeight="251726848" behindDoc="1" locked="0" layoutInCell="1" allowOverlap="1" wp14:anchorId="34D8A0EA" wp14:editId="559DED3E">
            <wp:simplePos x="0" y="0"/>
            <wp:positionH relativeFrom="column">
              <wp:posOffset>1628775</wp:posOffset>
            </wp:positionH>
            <wp:positionV relativeFrom="paragraph">
              <wp:posOffset>22860</wp:posOffset>
            </wp:positionV>
            <wp:extent cx="416560" cy="416560"/>
            <wp:effectExtent l="0" t="0" r="2540" b="2540"/>
            <wp:wrapNone/>
            <wp:docPr id="2" name="図 1" descr="時計の検索結果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時計の検索結果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DB0">
        <w:rPr>
          <w:rFonts w:hint="eastAsia"/>
        </w:rPr>
        <w:t>㊱</w:t>
      </w:r>
      <w:r w:rsidR="007867B2">
        <w:t>「Ctrl＋：」現在時刻</w:t>
      </w:r>
    </w:p>
    <w:p w14:paraId="4BFC4AF6" w14:textId="36864FB8" w:rsidR="007867B2" w:rsidRDefault="007867B2" w:rsidP="00100B40">
      <w:pPr>
        <w:spacing w:line="540" w:lineRule="exact"/>
      </w:pPr>
    </w:p>
    <w:p w14:paraId="28D49024" w14:textId="159D5817" w:rsidR="007867B2" w:rsidRDefault="007867B2" w:rsidP="00100B40">
      <w:pPr>
        <w:spacing w:line="540" w:lineRule="exact"/>
      </w:pPr>
      <w:r>
        <w:t>＜2-4＞文字の変換</w:t>
      </w:r>
    </w:p>
    <w:p w14:paraId="7DAA8792" w14:textId="23DACC53" w:rsidR="007867B2" w:rsidRDefault="00373DB0" w:rsidP="00100B40">
      <w:pPr>
        <w:spacing w:line="540" w:lineRule="exact"/>
      </w:pPr>
      <w:r>
        <w:rPr>
          <w:rFonts w:hint="eastAsia"/>
        </w:rPr>
        <w:t xml:space="preserve">㊲　</w:t>
      </w:r>
      <w:r w:rsidR="007867B2">
        <w:t>F６：ひらがな</w:t>
      </w:r>
    </w:p>
    <w:p w14:paraId="121FEBB8" w14:textId="2B14CFCE" w:rsidR="007867B2" w:rsidRDefault="00193A2A" w:rsidP="00100B40">
      <w:pPr>
        <w:spacing w:line="540" w:lineRule="exact"/>
      </w:pPr>
      <w:r>
        <w:rPr>
          <w:rFonts w:hint="eastAsia"/>
        </w:rPr>
        <w:t xml:space="preserve">㊳　</w:t>
      </w:r>
      <w:r w:rsidR="007867B2">
        <w:t>F 7：全角カタカナ</w:t>
      </w:r>
    </w:p>
    <w:p w14:paraId="6DA2B919" w14:textId="469D0559" w:rsidR="007867B2" w:rsidRDefault="00193A2A" w:rsidP="00100B40">
      <w:pPr>
        <w:spacing w:line="540" w:lineRule="exact"/>
      </w:pPr>
      <w:r>
        <w:rPr>
          <w:rFonts w:hint="eastAsia"/>
        </w:rPr>
        <w:t xml:space="preserve">㊴　</w:t>
      </w:r>
      <w:r w:rsidR="007867B2">
        <w:t>F８：半角カタカナ</w:t>
      </w:r>
    </w:p>
    <w:p w14:paraId="16A3EA52" w14:textId="51CB316D" w:rsidR="007867B2" w:rsidRDefault="00D86EBD" w:rsidP="00100B40">
      <w:pPr>
        <w:spacing w:line="540" w:lineRule="exact"/>
      </w:pPr>
      <w:r>
        <w:rPr>
          <w:rFonts w:hint="eastAsia"/>
        </w:rPr>
        <w:t xml:space="preserve">㊵　</w:t>
      </w:r>
      <w:r w:rsidR="007867B2">
        <w:t>F９：全角英字</w:t>
      </w:r>
    </w:p>
    <w:p w14:paraId="2961178B" w14:textId="2698B71B" w:rsidR="007867B2" w:rsidRDefault="00D86EBD" w:rsidP="00100B40">
      <w:pPr>
        <w:spacing w:line="540" w:lineRule="exact"/>
      </w:pPr>
      <w:r>
        <w:rPr>
          <w:rFonts w:hint="eastAsia"/>
        </w:rPr>
        <w:t xml:space="preserve">㊶　</w:t>
      </w:r>
      <w:r w:rsidR="007867B2">
        <w:t>F１０：半角英字</w:t>
      </w:r>
    </w:p>
    <w:p w14:paraId="0CD0FB7A" w14:textId="1AFDFFEB" w:rsidR="007867B2" w:rsidRDefault="007867B2" w:rsidP="00100B40">
      <w:pPr>
        <w:spacing w:line="540" w:lineRule="exact"/>
      </w:pPr>
    </w:p>
    <w:p w14:paraId="484C31D7" w14:textId="3C4FF03A" w:rsidR="007867B2" w:rsidRDefault="007867B2" w:rsidP="00100B40">
      <w:pPr>
        <w:spacing w:line="540" w:lineRule="exact"/>
      </w:pPr>
      <w:r>
        <w:t>＜2-5＞文字の装飾</w:t>
      </w:r>
    </w:p>
    <w:p w14:paraId="2E20D9A0" w14:textId="61BFBF07" w:rsidR="007867B2" w:rsidRPr="00117C82" w:rsidRDefault="00117C82" w:rsidP="00100B40">
      <w:pPr>
        <w:spacing w:line="540" w:lineRule="exact"/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76FD3BB3" wp14:editId="67DBF7BC">
            <wp:simplePos x="0" y="0"/>
            <wp:positionH relativeFrom="column">
              <wp:posOffset>1210310</wp:posOffset>
            </wp:positionH>
            <wp:positionV relativeFrom="paragraph">
              <wp:posOffset>14605</wp:posOffset>
            </wp:positionV>
            <wp:extent cx="508000" cy="381000"/>
            <wp:effectExtent l="0" t="0" r="6350" b="0"/>
            <wp:wrapNone/>
            <wp:docPr id="692713522" name="図 9" descr="かわいいブタ (動物/自然・文化・その他の介護イラスト素材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かわいいブタ (動物/自然・文化・その他の介護イラスト素材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</w:rPr>
        <w:t xml:space="preserve">42　</w:t>
      </w:r>
      <w:r w:rsidR="007867B2">
        <w:t>Ctrl＋B：太字</w:t>
      </w:r>
    </w:p>
    <w:p w14:paraId="3D49A4C5" w14:textId="3BA1F105" w:rsidR="007867B2" w:rsidRDefault="00D86EBD" w:rsidP="00100B40">
      <w:pPr>
        <w:spacing w:line="540" w:lineRule="exact"/>
      </w:pPr>
      <w:r>
        <w:rPr>
          <w:rFonts w:hint="eastAsia"/>
        </w:rPr>
        <w:t xml:space="preserve">43　</w:t>
      </w:r>
      <w:r w:rsidR="007867B2">
        <w:t>Ctrl＋I：斜体</w:t>
      </w:r>
    </w:p>
    <w:p w14:paraId="4D42E4A5" w14:textId="46165EFB" w:rsidR="007867B2" w:rsidRDefault="00720CBD" w:rsidP="00100B40">
      <w:pPr>
        <w:spacing w:line="5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7BE1CF0" wp14:editId="03B22A67">
                <wp:simplePos x="0" y="0"/>
                <wp:positionH relativeFrom="column">
                  <wp:posOffset>549910</wp:posOffset>
                </wp:positionH>
                <wp:positionV relativeFrom="paragraph">
                  <wp:posOffset>181610</wp:posOffset>
                </wp:positionV>
                <wp:extent cx="2190750" cy="254000"/>
                <wp:effectExtent l="0" t="0" r="0" b="0"/>
                <wp:wrapNone/>
                <wp:docPr id="1120268367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8C1B0" w14:textId="6828BA9B" w:rsidR="00720CBD" w:rsidRPr="00376154" w:rsidRDefault="00720C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下は英語でUnder</w:t>
                            </w:r>
                            <w:r w:rsidR="0090747B" w:rsidRPr="0090747B">
                              <w:rPr>
                                <w:rFonts w:hint="eastAsia"/>
                                <w:color w:val="EE0000"/>
                                <w:sz w:val="18"/>
                                <w:szCs w:val="18"/>
                              </w:rPr>
                              <w:t>(</w:t>
                            </w:r>
                            <w:r w:rsidRPr="0090747B">
                              <w:rPr>
                                <w:rFonts w:hint="eastAsia"/>
                                <w:color w:val="EE0000"/>
                                <w:sz w:val="18"/>
                                <w:szCs w:val="18"/>
                              </w:rPr>
                              <w:t>ア</w:t>
                            </w:r>
                            <w:r w:rsidRPr="00720CBD">
                              <w:rPr>
                                <w:rFonts w:hint="eastAsia"/>
                                <w:color w:val="EE0000"/>
                                <w:sz w:val="18"/>
                                <w:szCs w:val="18"/>
                              </w:rPr>
                              <w:t>ンダー</w:t>
                            </w:r>
                            <w:r w:rsidR="0090747B">
                              <w:rPr>
                                <w:rFonts w:hint="eastAsia"/>
                                <w:color w:val="EE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E1C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8" type="#_x0000_t202" style="position:absolute;left:0;text-align:left;margin-left:43.3pt;margin-top:14.3pt;width:172.5pt;height:2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" filled="f" stroked="f" strokeweight=".5pt">
                <v:textbox>
                  <w:txbxContent>
                    <w:p w14:paraId="08A8C1B0" w14:textId="6828BA9B" w:rsidR="00720CBD" w:rsidRPr="00376154" w:rsidRDefault="00720CB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下は英語でUnder</w:t>
                      </w:r>
                      <w:r w:rsidR="0090747B" w:rsidRPr="0090747B">
                        <w:rPr>
                          <w:rFonts w:hint="eastAsia"/>
                          <w:color w:val="EE0000"/>
                          <w:sz w:val="18"/>
                          <w:szCs w:val="18"/>
                        </w:rPr>
                        <w:t>(</w:t>
                      </w:r>
                      <w:r w:rsidRPr="0090747B">
                        <w:rPr>
                          <w:rFonts w:hint="eastAsia"/>
                          <w:color w:val="EE0000"/>
                          <w:sz w:val="18"/>
                          <w:szCs w:val="18"/>
                        </w:rPr>
                        <w:t>ア</w:t>
                      </w:r>
                      <w:r w:rsidRPr="00720CBD">
                        <w:rPr>
                          <w:rFonts w:hint="eastAsia"/>
                          <w:color w:val="EE0000"/>
                          <w:sz w:val="18"/>
                          <w:szCs w:val="18"/>
                        </w:rPr>
                        <w:t>ンダー</w:t>
                      </w:r>
                      <w:r w:rsidR="0090747B">
                        <w:rPr>
                          <w:rFonts w:hint="eastAsia"/>
                          <w:color w:val="EE0000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6EBD">
        <w:rPr>
          <w:rFonts w:hint="eastAsia"/>
        </w:rPr>
        <w:t xml:space="preserve">44　</w:t>
      </w:r>
      <w:r w:rsidR="007867B2">
        <w:t>Ctrl＋U：下線</w:t>
      </w:r>
    </w:p>
    <w:p w14:paraId="1A4A67EF" w14:textId="4F2CEADB" w:rsidR="007867B2" w:rsidRDefault="00720CBD" w:rsidP="00100B40">
      <w:pPr>
        <w:spacing w:line="540" w:lineRule="exact"/>
      </w:pPr>
      <w:r w:rsidRPr="00CF51D2">
        <w:rPr>
          <w:noProof/>
        </w:rPr>
        <w:drawing>
          <wp:anchor distT="0" distB="0" distL="114300" distR="114300" simplePos="0" relativeHeight="251692032" behindDoc="0" locked="0" layoutInCell="1" allowOverlap="1" wp14:anchorId="7FA15E87" wp14:editId="1C06CDBD">
            <wp:simplePos x="0" y="0"/>
            <wp:positionH relativeFrom="column">
              <wp:posOffset>1438910</wp:posOffset>
            </wp:positionH>
            <wp:positionV relativeFrom="paragraph">
              <wp:posOffset>33020</wp:posOffset>
            </wp:positionV>
            <wp:extent cx="425450" cy="399415"/>
            <wp:effectExtent l="0" t="0" r="0" b="635"/>
            <wp:wrapNone/>
            <wp:docPr id="104847847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78475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</w:rPr>
        <w:t xml:space="preserve">45　</w:t>
      </w:r>
      <w:r w:rsidR="007867B2">
        <w:t>Ctrl＋５：取消線</w:t>
      </w:r>
    </w:p>
    <w:p w14:paraId="3381F512" w14:textId="3C4587FB" w:rsidR="007867B2" w:rsidRDefault="007867B2" w:rsidP="00100B40">
      <w:pPr>
        <w:spacing w:line="540" w:lineRule="exact"/>
      </w:pPr>
    </w:p>
    <w:p w14:paraId="1BA384B0" w14:textId="050E52EE" w:rsidR="007867B2" w:rsidRDefault="007867B2" w:rsidP="00100B40">
      <w:pPr>
        <w:spacing w:line="540" w:lineRule="exact"/>
      </w:pPr>
      <w:r>
        <w:t>【３. セルの移動・選択編】</w:t>
      </w:r>
    </w:p>
    <w:p w14:paraId="6B2622E9" w14:textId="77FEA4BD" w:rsidR="007867B2" w:rsidRDefault="007867B2" w:rsidP="00100B40">
      <w:pPr>
        <w:spacing w:line="540" w:lineRule="exact"/>
      </w:pPr>
      <w:r>
        <w:t xml:space="preserve"> ＜3-1＞セルの移動 </w:t>
      </w:r>
    </w:p>
    <w:p w14:paraId="31162FB8" w14:textId="36F4249A" w:rsidR="007867B2" w:rsidRDefault="00D86EBD" w:rsidP="00100B40">
      <w:pPr>
        <w:spacing w:line="540" w:lineRule="exact"/>
      </w:pPr>
      <w:r>
        <w:rPr>
          <w:rFonts w:hint="eastAsia"/>
        </w:rPr>
        <w:t xml:space="preserve">46　</w:t>
      </w:r>
      <w:r w:rsidR="007867B2">
        <w:t>「Tab」右のセルへ</w:t>
      </w:r>
    </w:p>
    <w:p w14:paraId="792B3D16" w14:textId="35489C6B" w:rsidR="00D86EBD" w:rsidRDefault="00D86EBD" w:rsidP="00100B40">
      <w:pPr>
        <w:spacing w:line="540" w:lineRule="exact"/>
      </w:pPr>
      <w:r>
        <w:rPr>
          <w:rFonts w:hint="eastAsia"/>
        </w:rPr>
        <w:t xml:space="preserve">47　</w:t>
      </w:r>
      <w:r w:rsidR="007867B2">
        <w:t>「Shift＋Tab」左のセルへ</w:t>
      </w:r>
    </w:p>
    <w:p w14:paraId="727E0AF4" w14:textId="122466D0" w:rsidR="007867B2" w:rsidRDefault="00D86EBD" w:rsidP="00100B40">
      <w:pPr>
        <w:spacing w:line="540" w:lineRule="exact"/>
      </w:pPr>
      <w:r>
        <w:rPr>
          <w:rFonts w:hint="eastAsia"/>
        </w:rPr>
        <w:t xml:space="preserve">48　</w:t>
      </w:r>
      <w:r w:rsidR="007867B2">
        <w:t>「Home」選択セルの左端（A列）へ</w:t>
      </w:r>
    </w:p>
    <w:p w14:paraId="68772C8C" w14:textId="303E611A" w:rsidR="007867B2" w:rsidRPr="00703A29" w:rsidRDefault="00703A29" w:rsidP="00100B40">
      <w:pPr>
        <w:spacing w:line="540" w:lineRule="exact"/>
      </w:pPr>
      <w:r w:rsidRPr="00703A29">
        <w:rPr>
          <w:noProof/>
        </w:rPr>
        <w:drawing>
          <wp:anchor distT="0" distB="0" distL="114300" distR="114300" simplePos="0" relativeHeight="251675648" behindDoc="0" locked="0" layoutInCell="1" allowOverlap="1" wp14:anchorId="6EEBC40E" wp14:editId="6A9763FE">
            <wp:simplePos x="0" y="0"/>
            <wp:positionH relativeFrom="column">
              <wp:posOffset>1972310</wp:posOffset>
            </wp:positionH>
            <wp:positionV relativeFrom="paragraph">
              <wp:posOffset>16510</wp:posOffset>
            </wp:positionV>
            <wp:extent cx="431800" cy="391160"/>
            <wp:effectExtent l="0" t="0" r="6350" b="8890"/>
            <wp:wrapNone/>
            <wp:docPr id="77570096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0096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0902" w:rsidRPr="00376154">
        <w:rPr>
          <w:noProof/>
        </w:rPr>
        <w:drawing>
          <wp:anchor distT="0" distB="0" distL="114300" distR="114300" simplePos="0" relativeHeight="251669504" behindDoc="1" locked="0" layoutInCell="1" allowOverlap="1" wp14:anchorId="3601D663" wp14:editId="334ED90E">
            <wp:simplePos x="0" y="0"/>
            <wp:positionH relativeFrom="column">
              <wp:posOffset>2537460</wp:posOffset>
            </wp:positionH>
            <wp:positionV relativeFrom="paragraph">
              <wp:posOffset>266065</wp:posOffset>
            </wp:positionV>
            <wp:extent cx="492000" cy="468000"/>
            <wp:effectExtent l="0" t="0" r="3810" b="8255"/>
            <wp:wrapNone/>
            <wp:docPr id="15997810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81023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</w:rPr>
        <w:t xml:space="preserve">49　</w:t>
      </w:r>
      <w:r w:rsidR="007867B2">
        <w:t>「Ctrl＋Home」セルA１へ</w:t>
      </w:r>
    </w:p>
    <w:p w14:paraId="3EF4E514" w14:textId="1B460D11" w:rsidR="007867B2" w:rsidRDefault="00D86EBD" w:rsidP="00100B40">
      <w:pPr>
        <w:spacing w:line="540" w:lineRule="exact"/>
      </w:pPr>
      <w:r>
        <w:rPr>
          <w:rFonts w:hint="eastAsia"/>
        </w:rPr>
        <w:t xml:space="preserve">50　</w:t>
      </w:r>
      <w:r w:rsidR="007867B2">
        <w:t>「Ctrl＋End」</w:t>
      </w:r>
      <w:r w:rsidR="007867B2" w:rsidRPr="009E0902">
        <w:rPr>
          <w:w w:val="90"/>
        </w:rPr>
        <w:t>データの右下隅のセルへ</w:t>
      </w:r>
    </w:p>
    <w:p w14:paraId="54051186" w14:textId="3F15D44E" w:rsidR="007867B2" w:rsidRDefault="00171800" w:rsidP="00100B40">
      <w:pPr>
        <w:spacing w:line="540" w:lineRule="exact"/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721A88C9" wp14:editId="23974816">
            <wp:simplePos x="0" y="0"/>
            <wp:positionH relativeFrom="column">
              <wp:posOffset>1604010</wp:posOffset>
            </wp:positionH>
            <wp:positionV relativeFrom="paragraph">
              <wp:posOffset>270510</wp:posOffset>
            </wp:positionV>
            <wp:extent cx="501650" cy="255270"/>
            <wp:effectExtent l="0" t="0" r="0" b="0"/>
            <wp:wrapNone/>
            <wp:docPr id="1823409124" name="図 2" descr="Condor 画像 - Freepikで無料ダウンロ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dor 画像 - Freepikで無料ダウンロード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25527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47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8D68ED" wp14:editId="6F13292C">
                <wp:simplePos x="0" y="0"/>
                <wp:positionH relativeFrom="column">
                  <wp:posOffset>308610</wp:posOffset>
                </wp:positionH>
                <wp:positionV relativeFrom="paragraph">
                  <wp:posOffset>187960</wp:posOffset>
                </wp:positionV>
                <wp:extent cx="914400" cy="254000"/>
                <wp:effectExtent l="0" t="0" r="0" b="0"/>
                <wp:wrapNone/>
                <wp:docPr id="1530996483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FB094D" w14:textId="2E6D134E" w:rsidR="00376154" w:rsidRPr="00376154" w:rsidRDefault="0037615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7615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コンドルは飛んでいく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D68ED" id="_x0000_s1029" type="#_x0000_t202" style="position:absolute;left:0;text-align:left;margin-left:24.3pt;margin-top:14.8pt;width:1in;height:20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" filled="f" stroked="f" strokeweight=".5pt">
                <v:textbox>
                  <w:txbxContent>
                    <w:p w14:paraId="31FB094D" w14:textId="2E6D134E" w:rsidR="00376154" w:rsidRPr="00376154" w:rsidRDefault="00376154">
                      <w:pPr>
                        <w:rPr>
                          <w:sz w:val="18"/>
                          <w:szCs w:val="18"/>
                        </w:rPr>
                      </w:pPr>
                      <w:r w:rsidRPr="00376154">
                        <w:rPr>
                          <w:rFonts w:hint="eastAsia"/>
                          <w:sz w:val="18"/>
                          <w:szCs w:val="18"/>
                        </w:rPr>
                        <w:t>コンドルは飛んでいく</w:t>
                      </w:r>
                    </w:p>
                  </w:txbxContent>
                </v:textbox>
              </v:shape>
            </w:pict>
          </mc:Fallback>
        </mc:AlternateContent>
      </w:r>
      <w:r w:rsidR="009E0902" w:rsidRPr="00376154">
        <w:rPr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0F036088" wp14:editId="3F9431FF">
            <wp:simplePos x="0" y="0"/>
            <wp:positionH relativeFrom="column">
              <wp:posOffset>2531110</wp:posOffset>
            </wp:positionH>
            <wp:positionV relativeFrom="paragraph">
              <wp:posOffset>35560</wp:posOffset>
            </wp:positionV>
            <wp:extent cx="491597" cy="468000"/>
            <wp:effectExtent l="0" t="0" r="3810" b="8255"/>
            <wp:wrapNone/>
            <wp:docPr id="17748912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91239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97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</w:rPr>
        <w:t xml:space="preserve">51　</w:t>
      </w:r>
      <w:r w:rsidR="007867B2">
        <w:t>「Ctrl＋↑↓←→」データ範囲の端へ</w:t>
      </w:r>
    </w:p>
    <w:p w14:paraId="617E12AD" w14:textId="56A97C63" w:rsidR="007867B2" w:rsidRPr="00CF51D2" w:rsidRDefault="00D86EBD" w:rsidP="00100B40">
      <w:pPr>
        <w:spacing w:line="540" w:lineRule="exact"/>
      </w:pPr>
      <w:r>
        <w:rPr>
          <w:rFonts w:hint="eastAsia"/>
        </w:rPr>
        <w:t xml:space="preserve">52　</w:t>
      </w:r>
      <w:r w:rsidR="007867B2">
        <w:t>「Ctrl＋G」 ジャンプ</w:t>
      </w:r>
    </w:p>
    <w:p w14:paraId="48EF8A33" w14:textId="1A184883" w:rsidR="007867B2" w:rsidRDefault="007867B2" w:rsidP="00100B40">
      <w:pPr>
        <w:spacing w:line="540" w:lineRule="exact"/>
      </w:pPr>
      <w:r>
        <w:t xml:space="preserve">＜3-2＞セルの選択 </w:t>
      </w:r>
    </w:p>
    <w:p w14:paraId="2895B546" w14:textId="71AA48E0" w:rsidR="007867B2" w:rsidRDefault="00D86EBD" w:rsidP="00100B40">
      <w:pPr>
        <w:spacing w:line="540" w:lineRule="exact"/>
      </w:pPr>
      <w:r>
        <w:rPr>
          <w:rFonts w:hint="eastAsia"/>
        </w:rPr>
        <w:t xml:space="preserve">53　</w:t>
      </w:r>
      <w:r w:rsidR="007867B2">
        <w:t>「Ctrl＋クリック」複数選択</w:t>
      </w:r>
    </w:p>
    <w:p w14:paraId="125803BE" w14:textId="71CA445B" w:rsidR="007867B2" w:rsidRDefault="00D86EBD" w:rsidP="00100B40">
      <w:pPr>
        <w:spacing w:line="540" w:lineRule="exact"/>
      </w:pPr>
      <w:r>
        <w:rPr>
          <w:rFonts w:hint="eastAsia"/>
        </w:rPr>
        <w:t xml:space="preserve">54　</w:t>
      </w:r>
      <w:r w:rsidR="007867B2">
        <w:t>「Shift＋クリック」範囲選択</w:t>
      </w:r>
    </w:p>
    <w:p w14:paraId="5594442C" w14:textId="1C6856EC" w:rsidR="007867B2" w:rsidRDefault="00720CBD" w:rsidP="00100B40">
      <w:pPr>
        <w:spacing w:line="5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CA286AD" wp14:editId="4BF37133">
                <wp:simplePos x="0" y="0"/>
                <wp:positionH relativeFrom="column">
                  <wp:posOffset>669925</wp:posOffset>
                </wp:positionH>
                <wp:positionV relativeFrom="paragraph">
                  <wp:posOffset>207010</wp:posOffset>
                </wp:positionV>
                <wp:extent cx="1162050" cy="254000"/>
                <wp:effectExtent l="0" t="0" r="0" b="0"/>
                <wp:wrapNone/>
                <wp:docPr id="167815786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83A49" w14:textId="235FCED5" w:rsidR="00720CBD" w:rsidRPr="00376154" w:rsidRDefault="00720C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All（すべて）の</w:t>
                            </w:r>
                            <w:r w:rsidRPr="00720CBD">
                              <w:rPr>
                                <w:rFonts w:hint="eastAsia"/>
                                <w:color w:val="EE0000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286AD" id="_x0000_s1030" type="#_x0000_t202" style="position:absolute;left:0;text-align:left;margin-left:52.75pt;margin-top:16.3pt;width:91.5pt;height:2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" filled="f" stroked="f" strokeweight=".5pt">
                <v:textbox>
                  <w:txbxContent>
                    <w:p w14:paraId="1A383A49" w14:textId="235FCED5" w:rsidR="00720CBD" w:rsidRPr="00376154" w:rsidRDefault="00720CB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All（すべて）の</w:t>
                      </w:r>
                      <w:r w:rsidRPr="00720CBD">
                        <w:rPr>
                          <w:rFonts w:hint="eastAsia"/>
                          <w:color w:val="EE0000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86EBD">
        <w:rPr>
          <w:rFonts w:hint="eastAsia"/>
        </w:rPr>
        <w:t xml:space="preserve">55　</w:t>
      </w:r>
      <w:r w:rsidR="007867B2">
        <w:t>「Ctrl＋A」全選択</w:t>
      </w:r>
    </w:p>
    <w:p w14:paraId="34083602" w14:textId="58102E7C" w:rsidR="007867B2" w:rsidRPr="00B03F7C" w:rsidRDefault="009E0902" w:rsidP="00100B40">
      <w:pPr>
        <w:spacing w:line="540" w:lineRule="exact"/>
        <w:rPr>
          <w:sz w:val="18"/>
          <w:szCs w:val="18"/>
        </w:rPr>
      </w:pPr>
      <w:r w:rsidRPr="009E0902">
        <w:rPr>
          <w:noProof/>
          <w:sz w:val="18"/>
          <w:szCs w:val="18"/>
        </w:rPr>
        <w:drawing>
          <wp:anchor distT="0" distB="0" distL="114300" distR="114300" simplePos="0" relativeHeight="251671552" behindDoc="0" locked="0" layoutInCell="1" allowOverlap="1" wp14:anchorId="44646CD3" wp14:editId="1DFAF4F6">
            <wp:simplePos x="0" y="0"/>
            <wp:positionH relativeFrom="column">
              <wp:posOffset>2898775</wp:posOffset>
            </wp:positionH>
            <wp:positionV relativeFrom="paragraph">
              <wp:posOffset>302260</wp:posOffset>
            </wp:positionV>
            <wp:extent cx="483864" cy="468000"/>
            <wp:effectExtent l="0" t="0" r="0" b="8255"/>
            <wp:wrapNone/>
            <wp:docPr id="54664389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43899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4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  <w:sz w:val="18"/>
          <w:szCs w:val="18"/>
        </w:rPr>
        <w:t xml:space="preserve">56　</w:t>
      </w:r>
      <w:r w:rsidR="007867B2" w:rsidRPr="00B03F7C">
        <w:rPr>
          <w:sz w:val="18"/>
          <w:szCs w:val="18"/>
        </w:rPr>
        <w:t>「Shift＋↑↓←→」選択セルを起点に範囲選択</w:t>
      </w:r>
    </w:p>
    <w:p w14:paraId="3A0CC564" w14:textId="653293EB" w:rsidR="007867B2" w:rsidRPr="00B03F7C" w:rsidRDefault="00D86EBD" w:rsidP="00100B40">
      <w:pPr>
        <w:spacing w:line="5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57　</w:t>
      </w:r>
      <w:r w:rsidR="007867B2" w:rsidRPr="00B03F7C">
        <w:rPr>
          <w:sz w:val="18"/>
          <w:szCs w:val="18"/>
        </w:rPr>
        <w:t>「Ctrl＋Shift＋↑↓←→」データ範囲の端まで選択</w:t>
      </w:r>
    </w:p>
    <w:p w14:paraId="16FD5EEE" w14:textId="0DC2E8DA" w:rsidR="007867B2" w:rsidRPr="00D86EBD" w:rsidRDefault="00643164" w:rsidP="00100B40">
      <w:pPr>
        <w:spacing w:line="540" w:lineRule="exact"/>
        <w:rPr>
          <w:sz w:val="18"/>
          <w:szCs w:val="18"/>
        </w:rPr>
      </w:pPr>
      <w:r w:rsidRPr="00CF51D2">
        <w:rPr>
          <w:noProof/>
        </w:rPr>
        <w:drawing>
          <wp:anchor distT="0" distB="0" distL="114300" distR="114300" simplePos="0" relativeHeight="251693056" behindDoc="0" locked="0" layoutInCell="1" allowOverlap="1" wp14:anchorId="6C73675D" wp14:editId="3E8BE43C">
            <wp:simplePos x="0" y="0"/>
            <wp:positionH relativeFrom="column">
              <wp:posOffset>1925320</wp:posOffset>
            </wp:positionH>
            <wp:positionV relativeFrom="paragraph">
              <wp:posOffset>300990</wp:posOffset>
            </wp:positionV>
            <wp:extent cx="431165" cy="403860"/>
            <wp:effectExtent l="0" t="0" r="6985" b="0"/>
            <wp:wrapNone/>
            <wp:docPr id="9426776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77664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65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1D2" w:rsidRPr="00001D59">
        <w:rPr>
          <w:noProof/>
        </w:rPr>
        <w:drawing>
          <wp:anchor distT="0" distB="0" distL="114300" distR="114300" simplePos="0" relativeHeight="251688960" behindDoc="0" locked="0" layoutInCell="1" allowOverlap="1" wp14:anchorId="518FA2CC" wp14:editId="7636C3EA">
            <wp:simplePos x="0" y="0"/>
            <wp:positionH relativeFrom="column">
              <wp:posOffset>490220</wp:posOffset>
            </wp:positionH>
            <wp:positionV relativeFrom="paragraph">
              <wp:posOffset>303530</wp:posOffset>
            </wp:positionV>
            <wp:extent cx="454660" cy="421005"/>
            <wp:effectExtent l="0" t="0" r="2540" b="0"/>
            <wp:wrapNone/>
            <wp:docPr id="182193808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938088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 w:rsidRPr="00D86EBD">
        <w:rPr>
          <w:rFonts w:hint="eastAsia"/>
          <w:sz w:val="18"/>
          <w:szCs w:val="18"/>
        </w:rPr>
        <w:t xml:space="preserve">58　</w:t>
      </w:r>
      <w:r w:rsidR="007867B2" w:rsidRPr="00D86EBD">
        <w:rPr>
          <w:sz w:val="18"/>
          <w:szCs w:val="18"/>
        </w:rPr>
        <w:t>「Ctrl＋Space」列を選択、「Shift＋Space」行を選択</w:t>
      </w:r>
    </w:p>
    <w:p w14:paraId="1C7AFC12" w14:textId="4487D27E" w:rsidR="00D86EBD" w:rsidRDefault="00D86EBD" w:rsidP="00100B40">
      <w:pPr>
        <w:spacing w:line="540" w:lineRule="exact"/>
      </w:pPr>
    </w:p>
    <w:p w14:paraId="65C8CCA9" w14:textId="11C88B2D" w:rsidR="007867B2" w:rsidRDefault="007867B2" w:rsidP="00100B40">
      <w:pPr>
        <w:spacing w:line="540" w:lineRule="exact"/>
      </w:pPr>
      <w:r>
        <w:t>【４. 行列・表・罫線・その他の機能編】</w:t>
      </w:r>
    </w:p>
    <w:p w14:paraId="63606122" w14:textId="76498187" w:rsidR="007867B2" w:rsidRDefault="00703A29" w:rsidP="00100B40">
      <w:pPr>
        <w:spacing w:line="540" w:lineRule="exact"/>
      </w:pPr>
      <w:r w:rsidRPr="00703A29">
        <w:rPr>
          <w:noProof/>
        </w:rPr>
        <w:drawing>
          <wp:anchor distT="0" distB="0" distL="114300" distR="114300" simplePos="0" relativeHeight="251679744" behindDoc="0" locked="0" layoutInCell="1" allowOverlap="1" wp14:anchorId="1DB47439" wp14:editId="2B48ABFE">
            <wp:simplePos x="0" y="0"/>
            <wp:positionH relativeFrom="column">
              <wp:posOffset>1927225</wp:posOffset>
            </wp:positionH>
            <wp:positionV relativeFrom="paragraph">
              <wp:posOffset>330835</wp:posOffset>
            </wp:positionV>
            <wp:extent cx="468000" cy="468000"/>
            <wp:effectExtent l="0" t="0" r="8255" b="8255"/>
            <wp:wrapNone/>
            <wp:docPr id="4562954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295443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7B2">
        <w:t xml:space="preserve">＜4-1＞行列の操作 </w:t>
      </w:r>
    </w:p>
    <w:p w14:paraId="037B4B38" w14:textId="73FB60F1" w:rsidR="007867B2" w:rsidRDefault="00D86EBD" w:rsidP="00100B40">
      <w:pPr>
        <w:spacing w:line="540" w:lineRule="exact"/>
      </w:pPr>
      <w:r>
        <w:rPr>
          <w:rFonts w:hint="eastAsia"/>
        </w:rPr>
        <w:t xml:space="preserve">59　</w:t>
      </w:r>
      <w:r w:rsidR="007867B2">
        <w:rPr>
          <w:rFonts w:hint="eastAsia"/>
        </w:rPr>
        <w:t>「</w:t>
      </w:r>
      <w:r w:rsidR="007867B2">
        <w:t>Ctrl＋＋」行、列の挿入</w:t>
      </w:r>
    </w:p>
    <w:p w14:paraId="2C014C1B" w14:textId="477B47C2" w:rsidR="007867B2" w:rsidRPr="00703A29" w:rsidRDefault="00CF51D2" w:rsidP="00100B40">
      <w:pPr>
        <w:spacing w:line="540" w:lineRule="exact"/>
      </w:pPr>
      <w:r w:rsidRPr="00CF51D2">
        <w:rPr>
          <w:noProof/>
        </w:rPr>
        <w:drawing>
          <wp:anchor distT="0" distB="0" distL="114300" distR="114300" simplePos="0" relativeHeight="251696128" behindDoc="0" locked="0" layoutInCell="1" allowOverlap="1" wp14:anchorId="3ABE75C1" wp14:editId="4487EBFE">
            <wp:simplePos x="0" y="0"/>
            <wp:positionH relativeFrom="column">
              <wp:posOffset>2816225</wp:posOffset>
            </wp:positionH>
            <wp:positionV relativeFrom="paragraph">
              <wp:posOffset>340360</wp:posOffset>
            </wp:positionV>
            <wp:extent cx="431783" cy="421005"/>
            <wp:effectExtent l="0" t="0" r="6985" b="0"/>
            <wp:wrapNone/>
            <wp:docPr id="155161354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13543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83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A29" w:rsidRPr="00703A29">
        <w:rPr>
          <w:noProof/>
        </w:rPr>
        <w:drawing>
          <wp:anchor distT="0" distB="0" distL="114300" distR="114300" simplePos="0" relativeHeight="251678720" behindDoc="0" locked="0" layoutInCell="1" allowOverlap="1" wp14:anchorId="7A0F4AA2" wp14:editId="137CCD02">
            <wp:simplePos x="0" y="0"/>
            <wp:positionH relativeFrom="column">
              <wp:posOffset>1925955</wp:posOffset>
            </wp:positionH>
            <wp:positionV relativeFrom="paragraph">
              <wp:posOffset>67310</wp:posOffset>
            </wp:positionV>
            <wp:extent cx="431800" cy="397510"/>
            <wp:effectExtent l="0" t="0" r="6350" b="2540"/>
            <wp:wrapNone/>
            <wp:docPr id="4166315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3155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</w:rPr>
        <w:t xml:space="preserve">60　</w:t>
      </w:r>
      <w:r w:rsidR="007867B2">
        <w:rPr>
          <w:rFonts w:hint="eastAsia"/>
        </w:rPr>
        <w:t>「</w:t>
      </w:r>
      <w:r w:rsidR="007867B2">
        <w:t xml:space="preserve">Ctrl＋－」行、列の削除　</w:t>
      </w:r>
    </w:p>
    <w:p w14:paraId="48D17A74" w14:textId="5476070D" w:rsidR="007867B2" w:rsidRDefault="00CF51D2" w:rsidP="00100B40">
      <w:pPr>
        <w:spacing w:line="5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D13DA9" wp14:editId="71E6977F">
                <wp:simplePos x="0" y="0"/>
                <wp:positionH relativeFrom="column">
                  <wp:posOffset>301625</wp:posOffset>
                </wp:positionH>
                <wp:positionV relativeFrom="paragraph">
                  <wp:posOffset>16510</wp:posOffset>
                </wp:positionV>
                <wp:extent cx="2838450" cy="285750"/>
                <wp:effectExtent l="0" t="0" r="0" b="0"/>
                <wp:wrapNone/>
                <wp:docPr id="200154243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BE1FB" w14:textId="15A8F527" w:rsidR="00CF51D2" w:rsidRPr="00001D59" w:rsidRDefault="00CF51D2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Ctrl＋</w:t>
                            </w:r>
                            <w:r w:rsidRPr="00001D59">
                              <w:rPr>
                                <w:rFonts w:hint="eastAsia"/>
                                <w:szCs w:val="21"/>
                              </w:rPr>
                              <w:t>Shift＋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End　</w:t>
                            </w:r>
                            <w:r w:rsidRPr="00CF51D2">
                              <w:rPr>
                                <w:rFonts w:hint="eastAsia"/>
                                <w:w w:val="80"/>
                                <w:szCs w:val="21"/>
                              </w:rPr>
                              <w:t>表の最後のセルまで選択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13DA9" id="_x0000_s1031" type="#_x0000_t202" style="position:absolute;left:0;text-align:left;margin-left:23.75pt;margin-top:1.3pt;width:223.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" filled="f" stroked="f" strokeweight=".5pt">
                <v:textbox>
                  <w:txbxContent>
                    <w:p w14:paraId="05CBE1FB" w14:textId="15A8F527" w:rsidR="00CF51D2" w:rsidRPr="00001D59" w:rsidRDefault="00CF51D2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Ctrl＋</w:t>
                      </w:r>
                      <w:r w:rsidRPr="00001D59">
                        <w:rPr>
                          <w:rFonts w:hint="eastAsia"/>
                          <w:szCs w:val="21"/>
                        </w:rPr>
                        <w:t>Shift＋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End　</w:t>
                      </w:r>
                      <w:r w:rsidRPr="00CF51D2">
                        <w:rPr>
                          <w:rFonts w:hint="eastAsia"/>
                          <w:w w:val="80"/>
                          <w:szCs w:val="21"/>
                        </w:rPr>
                        <w:t>表の最後のセルまで選択</w:t>
                      </w:r>
                    </w:p>
                  </w:txbxContent>
                </v:textbox>
              </v:shape>
            </w:pict>
          </mc:Fallback>
        </mc:AlternateContent>
      </w:r>
    </w:p>
    <w:p w14:paraId="27539B65" w14:textId="332D127C" w:rsidR="007867B2" w:rsidRDefault="007867B2" w:rsidP="00100B40">
      <w:pPr>
        <w:spacing w:line="540" w:lineRule="exact"/>
      </w:pPr>
      <w:r>
        <w:t xml:space="preserve"> ＜4-2＞表・罫線</w:t>
      </w:r>
    </w:p>
    <w:p w14:paraId="4D7D30B5" w14:textId="6E7DB74C" w:rsidR="007867B2" w:rsidRDefault="0009556A" w:rsidP="00100B40">
      <w:pPr>
        <w:spacing w:line="5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A371D9" wp14:editId="05417CD6">
                <wp:simplePos x="0" y="0"/>
                <wp:positionH relativeFrom="column">
                  <wp:posOffset>301625</wp:posOffset>
                </wp:positionH>
                <wp:positionV relativeFrom="paragraph">
                  <wp:posOffset>181610</wp:posOffset>
                </wp:positionV>
                <wp:extent cx="945515" cy="285750"/>
                <wp:effectExtent l="0" t="0" r="0" b="0"/>
                <wp:wrapNone/>
                <wp:docPr id="214507238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51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C6B7A" w14:textId="0A41F8F1" w:rsidR="0009556A" w:rsidRPr="0090747B" w:rsidRDefault="0009556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テーブルの</w:t>
                            </w:r>
                            <w:r w:rsidRPr="0009556A">
                              <w:rPr>
                                <w:rFonts w:hint="eastAsia"/>
                                <w:color w:val="EE0000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371D9" id="_x0000_s1032" type="#_x0000_t202" style="position:absolute;left:0;text-align:left;margin-left:23.75pt;margin-top:14.3pt;width:74.4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" filled="f" stroked="f" strokeweight=".5pt">
                <v:textbox>
                  <w:txbxContent>
                    <w:p w14:paraId="271C6B7A" w14:textId="0A41F8F1" w:rsidR="0009556A" w:rsidRPr="0090747B" w:rsidRDefault="0009556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テーブルの</w:t>
                      </w:r>
                      <w:r w:rsidRPr="0009556A">
                        <w:rPr>
                          <w:rFonts w:hint="eastAsia"/>
                          <w:color w:val="EE0000"/>
                          <w:sz w:val="18"/>
                          <w:szCs w:val="18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117C82">
        <w:rPr>
          <w:noProof/>
        </w:rPr>
        <w:drawing>
          <wp:anchor distT="0" distB="0" distL="114300" distR="114300" simplePos="0" relativeHeight="251714560" behindDoc="1" locked="0" layoutInCell="1" allowOverlap="1" wp14:anchorId="4EE4897F" wp14:editId="41CF25F4">
            <wp:simplePos x="0" y="0"/>
            <wp:positionH relativeFrom="column">
              <wp:posOffset>2117426</wp:posOffset>
            </wp:positionH>
            <wp:positionV relativeFrom="paragraph">
              <wp:posOffset>128270</wp:posOffset>
            </wp:positionV>
            <wp:extent cx="419100" cy="162690"/>
            <wp:effectExtent l="0" t="0" r="0" b="8890"/>
            <wp:wrapNone/>
            <wp:docPr id="1591289611" name="図 8" descr="すごいロゴ文字 イラスト素材 [2085296] - フォトライブラリ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すごいロゴ文字 イラスト素材 [2085296] - フォトライブラリ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</w:rPr>
        <w:t xml:space="preserve">61　</w:t>
      </w:r>
      <w:r w:rsidR="007867B2">
        <w:t>「Ctrl＋T」テーブルに変換</w:t>
      </w:r>
    </w:p>
    <w:p w14:paraId="56C26060" w14:textId="597F6B22" w:rsidR="007867B2" w:rsidRDefault="0090747B" w:rsidP="00100B40">
      <w:pPr>
        <w:spacing w:line="540" w:lineRule="exact"/>
      </w:pPr>
      <w:r>
        <w:rPr>
          <w:noProof/>
        </w:rPr>
        <w:drawing>
          <wp:anchor distT="0" distB="0" distL="114300" distR="114300" simplePos="0" relativeHeight="251717632" behindDoc="1" locked="0" layoutInCell="1" allowOverlap="1" wp14:anchorId="660EBFC6" wp14:editId="3D6E0C00">
            <wp:simplePos x="0" y="0"/>
            <wp:positionH relativeFrom="column">
              <wp:posOffset>2172270</wp:posOffset>
            </wp:positionH>
            <wp:positionV relativeFrom="paragraph">
              <wp:posOffset>119380</wp:posOffset>
            </wp:positionV>
            <wp:extent cx="419100" cy="162690"/>
            <wp:effectExtent l="0" t="0" r="0" b="8890"/>
            <wp:wrapNone/>
            <wp:docPr id="687314548" name="図 8" descr="すごいロゴ文字 イラスト素材 [2085296] - フォトライブラリ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すごいロゴ文字 イラスト素材 [2085296] - フォトライブラリー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</w:rPr>
        <w:t xml:space="preserve">62　</w:t>
      </w:r>
      <w:r w:rsidR="007867B2">
        <w:t>「Ctrl＋Shift＋＼」罫線を消す</w:t>
      </w:r>
    </w:p>
    <w:p w14:paraId="79F82DCB" w14:textId="6D90FE6E" w:rsidR="007867B2" w:rsidRDefault="007867B2" w:rsidP="00100B40">
      <w:pPr>
        <w:spacing w:line="540" w:lineRule="exact"/>
      </w:pPr>
    </w:p>
    <w:p w14:paraId="4101CCAB" w14:textId="3CD9A90B" w:rsidR="007867B2" w:rsidRDefault="009E0902" w:rsidP="00100B40">
      <w:pPr>
        <w:spacing w:line="540" w:lineRule="exact"/>
      </w:pPr>
      <w:r w:rsidRPr="009E0902">
        <w:rPr>
          <w:noProof/>
        </w:rPr>
        <w:drawing>
          <wp:anchor distT="0" distB="0" distL="114300" distR="114300" simplePos="0" relativeHeight="251673600" behindDoc="0" locked="0" layoutInCell="1" allowOverlap="1" wp14:anchorId="07314B18" wp14:editId="0CBC34F7">
            <wp:simplePos x="0" y="0"/>
            <wp:positionH relativeFrom="column">
              <wp:posOffset>2247265</wp:posOffset>
            </wp:positionH>
            <wp:positionV relativeFrom="paragraph">
              <wp:posOffset>264160</wp:posOffset>
            </wp:positionV>
            <wp:extent cx="483472" cy="468000"/>
            <wp:effectExtent l="0" t="0" r="0" b="8255"/>
            <wp:wrapNone/>
            <wp:docPr id="9477119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711987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72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7B2">
        <w:t>＜4-3＞その他の機能</w:t>
      </w:r>
    </w:p>
    <w:p w14:paraId="7D1582C6" w14:textId="03A6B5AB" w:rsidR="007867B2" w:rsidRDefault="00703A29" w:rsidP="00100B40">
      <w:pPr>
        <w:spacing w:line="540" w:lineRule="exact"/>
      </w:pPr>
      <w:r w:rsidRPr="00703A29">
        <w:rPr>
          <w:noProof/>
        </w:rPr>
        <w:drawing>
          <wp:anchor distT="0" distB="0" distL="114300" distR="114300" simplePos="0" relativeHeight="251676672" behindDoc="0" locked="0" layoutInCell="1" allowOverlap="1" wp14:anchorId="4EBF4EF4" wp14:editId="08F91FE4">
            <wp:simplePos x="0" y="0"/>
            <wp:positionH relativeFrom="column">
              <wp:posOffset>2931795</wp:posOffset>
            </wp:positionH>
            <wp:positionV relativeFrom="paragraph">
              <wp:posOffset>346710</wp:posOffset>
            </wp:positionV>
            <wp:extent cx="450215" cy="431165"/>
            <wp:effectExtent l="0" t="0" r="6985" b="6985"/>
            <wp:wrapNone/>
            <wp:docPr id="1728257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748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15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</w:rPr>
        <w:t xml:space="preserve">63　</w:t>
      </w:r>
      <w:r w:rsidR="007867B2">
        <w:t xml:space="preserve">「Alt＋Shift＋＝」SUM（合計） </w:t>
      </w:r>
    </w:p>
    <w:p w14:paraId="3D46F126" w14:textId="70DF0438" w:rsidR="007867B2" w:rsidRDefault="00D86EBD" w:rsidP="00100B40">
      <w:pPr>
        <w:spacing w:line="540" w:lineRule="exact"/>
      </w:pPr>
      <w:r>
        <w:rPr>
          <w:rFonts w:hint="eastAsia"/>
        </w:rPr>
        <w:t xml:space="preserve">64　</w:t>
      </w:r>
      <w:r w:rsidR="007867B2">
        <w:t>「Ctrl＋１（×テンキー）」 セルの書式設定</w:t>
      </w:r>
    </w:p>
    <w:p w14:paraId="659E0529" w14:textId="776B7593" w:rsidR="007867B2" w:rsidRDefault="00720CBD" w:rsidP="00100B40">
      <w:pPr>
        <w:spacing w:line="540" w:lineRule="exact"/>
      </w:pPr>
      <w:r w:rsidRPr="00040C19">
        <w:rPr>
          <w:noProof/>
        </w:rPr>
        <w:drawing>
          <wp:anchor distT="0" distB="0" distL="114300" distR="114300" simplePos="0" relativeHeight="251664384" behindDoc="1" locked="0" layoutInCell="1" allowOverlap="1" wp14:anchorId="1B24CE5E" wp14:editId="78A47DF8">
            <wp:simplePos x="0" y="0"/>
            <wp:positionH relativeFrom="column">
              <wp:posOffset>2468245</wp:posOffset>
            </wp:positionH>
            <wp:positionV relativeFrom="paragraph">
              <wp:posOffset>181610</wp:posOffset>
            </wp:positionV>
            <wp:extent cx="462771" cy="468000"/>
            <wp:effectExtent l="0" t="0" r="0" b="8255"/>
            <wp:wrapNone/>
            <wp:docPr id="14501263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126315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71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AAAB48E" wp14:editId="7713BFEB">
                <wp:simplePos x="0" y="0"/>
                <wp:positionH relativeFrom="column">
                  <wp:posOffset>281305</wp:posOffset>
                </wp:positionH>
                <wp:positionV relativeFrom="paragraph">
                  <wp:posOffset>181610</wp:posOffset>
                </wp:positionV>
                <wp:extent cx="914400" cy="254000"/>
                <wp:effectExtent l="0" t="0" r="0" b="0"/>
                <wp:wrapNone/>
                <wp:docPr id="29407892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6075D" w14:textId="0D2E71D2" w:rsidR="006C135C" w:rsidRPr="0090747B" w:rsidRDefault="006C135C">
                            <w:pPr>
                              <w:rPr>
                                <w:color w:val="EE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探すは英語でFunction</w:t>
                            </w:r>
                            <w:r w:rsidR="00720CBD" w:rsidRPr="0090747B">
                              <w:rPr>
                                <w:rFonts w:hint="eastAsia"/>
                                <w:color w:val="EE0000"/>
                                <w:sz w:val="18"/>
                                <w:szCs w:val="18"/>
                              </w:rPr>
                              <w:t>(ファンクション)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AB48E" id="_x0000_s1033" type="#_x0000_t202" style="position:absolute;left:0;text-align:left;margin-left:22.15pt;margin-top:14.3pt;width:1in;height:20pt;z-index:2517022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" filled="f" stroked="f" strokeweight=".5pt">
                <v:textbox>
                  <w:txbxContent>
                    <w:p w14:paraId="47C6075D" w14:textId="0D2E71D2" w:rsidR="006C135C" w:rsidRPr="0090747B" w:rsidRDefault="006C135C">
                      <w:pPr>
                        <w:rPr>
                          <w:color w:val="EE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探すは英語でFunction</w:t>
                      </w:r>
                      <w:r w:rsidR="00720CBD" w:rsidRPr="0090747B">
                        <w:rPr>
                          <w:rFonts w:hint="eastAsia"/>
                          <w:color w:val="EE0000"/>
                          <w:sz w:val="18"/>
                          <w:szCs w:val="18"/>
                        </w:rPr>
                        <w:t>(ファンクション)</w:t>
                      </w:r>
                    </w:p>
                  </w:txbxContent>
                </v:textbox>
              </v:shape>
            </w:pict>
          </mc:Fallback>
        </mc:AlternateContent>
      </w:r>
      <w:r w:rsidR="00D86EBD">
        <w:rPr>
          <w:rFonts w:hint="eastAsia"/>
        </w:rPr>
        <w:t xml:space="preserve">65　</w:t>
      </w:r>
      <w:r w:rsidR="007867B2">
        <w:t>「Ctrl＋F」検索</w:t>
      </w:r>
    </w:p>
    <w:p w14:paraId="7A38E53C" w14:textId="165D4DE7" w:rsidR="007867B2" w:rsidRDefault="00D86EBD" w:rsidP="00100B40">
      <w:pPr>
        <w:spacing w:line="540" w:lineRule="exact"/>
      </w:pPr>
      <w:r>
        <w:rPr>
          <w:rFonts w:hint="eastAsia"/>
        </w:rPr>
        <w:t xml:space="preserve">66　</w:t>
      </w:r>
      <w:r w:rsidR="007867B2">
        <w:t>「Ctrl＋H」置換</w:t>
      </w:r>
    </w:p>
    <w:p w14:paraId="73BF2BD9" w14:textId="15F1B8E1" w:rsidR="007867B2" w:rsidRPr="00B03F7C" w:rsidRDefault="0090747B" w:rsidP="00100B40">
      <w:pPr>
        <w:spacing w:line="540" w:lineRule="exact"/>
        <w:rPr>
          <w:sz w:val="18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124BD6" wp14:editId="4DD7EF64">
                <wp:simplePos x="0" y="0"/>
                <wp:positionH relativeFrom="column">
                  <wp:posOffset>892175</wp:posOffset>
                </wp:positionH>
                <wp:positionV relativeFrom="paragraph">
                  <wp:posOffset>187960</wp:posOffset>
                </wp:positionV>
                <wp:extent cx="1503045" cy="285750"/>
                <wp:effectExtent l="0" t="0" r="0" b="0"/>
                <wp:wrapNone/>
                <wp:docPr id="70721666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304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EFBB54" w14:textId="54BA46E5" w:rsidR="006C135C" w:rsidRPr="0090747B" w:rsidRDefault="009074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0747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いい位置にカンマをうつ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24BD6" id="_x0000_s1034" type="#_x0000_t202" style="position:absolute;left:0;text-align:left;margin-left:70.25pt;margin-top:14.8pt;width:118.35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" filled="f" stroked="f" strokeweight=".5pt">
                <v:textbox>
                  <w:txbxContent>
                    <w:p w14:paraId="74EFBB54" w14:textId="54BA46E5" w:rsidR="006C135C" w:rsidRPr="0090747B" w:rsidRDefault="0090747B">
                      <w:pPr>
                        <w:rPr>
                          <w:sz w:val="18"/>
                          <w:szCs w:val="18"/>
                        </w:rPr>
                      </w:pPr>
                      <w:r w:rsidRPr="0090747B">
                        <w:rPr>
                          <w:rFonts w:hint="eastAsia"/>
                          <w:sz w:val="18"/>
                          <w:szCs w:val="18"/>
                        </w:rPr>
                        <w:t>いい位置にカンマをうつ</w:t>
                      </w:r>
                    </w:p>
                  </w:txbxContent>
                </v:textbox>
              </v:shape>
            </w:pict>
          </mc:Fallback>
        </mc:AlternateContent>
      </w:r>
      <w:r w:rsidR="00D86EBD">
        <w:rPr>
          <w:rFonts w:hint="eastAsia"/>
          <w:sz w:val="18"/>
          <w:szCs w:val="18"/>
        </w:rPr>
        <w:t xml:space="preserve">67　</w:t>
      </w:r>
      <w:r w:rsidR="007867B2" w:rsidRPr="00B03F7C">
        <w:rPr>
          <w:sz w:val="18"/>
          <w:szCs w:val="18"/>
        </w:rPr>
        <w:t>「Ctrl＋Shift＋１（×テンキー）」桁区切りカンマ</w:t>
      </w:r>
    </w:p>
    <w:p w14:paraId="08022A2F" w14:textId="1D6C75DD" w:rsidR="007867B2" w:rsidRDefault="0090747B" w:rsidP="00100B40">
      <w:pPr>
        <w:spacing w:line="5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969746" wp14:editId="32E0B811">
                <wp:simplePos x="0" y="0"/>
                <wp:positionH relativeFrom="column">
                  <wp:posOffset>2395220</wp:posOffset>
                </wp:positionH>
                <wp:positionV relativeFrom="paragraph">
                  <wp:posOffset>213360</wp:posOffset>
                </wp:positionV>
                <wp:extent cx="1016000" cy="285750"/>
                <wp:effectExtent l="0" t="0" r="0" b="0"/>
                <wp:wrapNone/>
                <wp:docPr id="26514900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D01032" w14:textId="49913D78" w:rsidR="0090747B" w:rsidRPr="0090747B" w:rsidRDefault="0090747B">
                            <w:pPr>
                              <w:rPr>
                                <w:w w:val="80"/>
                                <w:sz w:val="18"/>
                                <w:szCs w:val="18"/>
                              </w:rPr>
                            </w:pPr>
                            <w:r w:rsidRPr="0090747B">
                              <w:rPr>
                                <w:rFonts w:hint="eastAsia"/>
                                <w:w w:val="80"/>
                                <w:sz w:val="18"/>
                                <w:szCs w:val="18"/>
                              </w:rPr>
                              <w:t>(％とよく似ている)</w:t>
                            </w:r>
                          </w:p>
                          <w:p w14:paraId="097DDC56" w14:textId="0775587B" w:rsidR="0090747B" w:rsidRPr="0090747B" w:rsidRDefault="009074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0747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い位置にカンマをうつ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69746" id="_x0000_s1035" type="#_x0000_t202" style="position:absolute;left:0;text-align:left;margin-left:188.6pt;margin-top:16.8pt;width:80pt;height:22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" filled="f" stroked="f" strokeweight=".5pt">
                <v:textbox>
                  <w:txbxContent>
                    <w:p w14:paraId="3BD01032" w14:textId="49913D78" w:rsidR="0090747B" w:rsidRPr="0090747B" w:rsidRDefault="0090747B">
                      <w:pPr>
                        <w:rPr>
                          <w:w w:val="80"/>
                          <w:sz w:val="18"/>
                          <w:szCs w:val="18"/>
                        </w:rPr>
                      </w:pPr>
                      <w:r w:rsidRPr="0090747B">
                        <w:rPr>
                          <w:rFonts w:hint="eastAsia"/>
                          <w:w w:val="80"/>
                          <w:sz w:val="18"/>
                          <w:szCs w:val="18"/>
                        </w:rPr>
                        <w:t>(％とよく似ている)</w:t>
                      </w:r>
                    </w:p>
                    <w:p w14:paraId="097DDC56" w14:textId="0775587B" w:rsidR="0090747B" w:rsidRPr="0090747B" w:rsidRDefault="0090747B">
                      <w:pPr>
                        <w:rPr>
                          <w:sz w:val="18"/>
                          <w:szCs w:val="18"/>
                        </w:rPr>
                      </w:pPr>
                      <w:r w:rsidRPr="0090747B">
                        <w:rPr>
                          <w:rFonts w:hint="eastAsia"/>
                          <w:sz w:val="18"/>
                          <w:szCs w:val="18"/>
                        </w:rPr>
                        <w:t>い位置にカンマをうつ</w:t>
                      </w:r>
                    </w:p>
                  </w:txbxContent>
                </v:textbox>
              </v:shape>
            </w:pict>
          </mc:Fallback>
        </mc:AlternateContent>
      </w:r>
      <w:r w:rsidR="006C135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DA35DA" wp14:editId="48938FC8">
                <wp:simplePos x="0" y="0"/>
                <wp:positionH relativeFrom="column">
                  <wp:posOffset>2199640</wp:posOffset>
                </wp:positionH>
                <wp:positionV relativeFrom="paragraph">
                  <wp:posOffset>207010</wp:posOffset>
                </wp:positionV>
                <wp:extent cx="361950" cy="285750"/>
                <wp:effectExtent l="19050" t="0" r="19050" b="0"/>
                <wp:wrapNone/>
                <wp:docPr id="54003436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476972">
                          <a:off x="0" y="0"/>
                          <a:ext cx="3619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B29A7" w14:textId="78FEBA67" w:rsidR="006C135C" w:rsidRPr="00001D59" w:rsidRDefault="006C135C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A35DA" id="_x0000_s1036" type="#_x0000_t202" style="position:absolute;left:0;text-align:left;margin-left:173.2pt;margin-top:16.3pt;width:28.5pt;height:22.5pt;rotation:-4503446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" filled="f" stroked="f" strokeweight=".5pt">
                <v:textbox>
                  <w:txbxContent>
                    <w:p w14:paraId="593B29A7" w14:textId="78FEBA67" w:rsidR="006C135C" w:rsidRPr="00001D59" w:rsidRDefault="006C135C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D86EBD">
        <w:rPr>
          <w:rFonts w:hint="eastAsia"/>
        </w:rPr>
        <w:t xml:space="preserve">68　</w:t>
      </w:r>
      <w:r w:rsidR="007867B2">
        <w:t>「Ctrl＋Shift＋５（×テンキー）」％表示</w:t>
      </w:r>
    </w:p>
    <w:p w14:paraId="5618F469" w14:textId="3BB502EB" w:rsidR="007867B2" w:rsidRPr="00001D59" w:rsidRDefault="00D86EBD" w:rsidP="00100B40">
      <w:pPr>
        <w:spacing w:line="540" w:lineRule="exact"/>
      </w:pPr>
      <w:r>
        <w:rPr>
          <w:rFonts w:hint="eastAsia"/>
        </w:rPr>
        <w:t xml:space="preserve">69　</w:t>
      </w:r>
      <w:r w:rsidR="007867B2">
        <w:t>「Ctrl＋Shift＋L」フィルター</w:t>
      </w:r>
    </w:p>
    <w:p w14:paraId="166547D9" w14:textId="30CC7747" w:rsidR="007867B2" w:rsidRDefault="0009556A" w:rsidP="00100B40">
      <w:pPr>
        <w:spacing w:line="5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656EFE" wp14:editId="557CAF33">
                <wp:simplePos x="0" y="0"/>
                <wp:positionH relativeFrom="column">
                  <wp:posOffset>301625</wp:posOffset>
                </wp:positionH>
                <wp:positionV relativeFrom="paragraph">
                  <wp:posOffset>410209</wp:posOffset>
                </wp:positionV>
                <wp:extent cx="914400" cy="361315"/>
                <wp:effectExtent l="0" t="0" r="0" b="635"/>
                <wp:wrapNone/>
                <wp:docPr id="94107621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9D624C" w14:textId="3A818773" w:rsidR="00001D59" w:rsidRPr="00001D59" w:rsidRDefault="00001D59">
                            <w:pPr>
                              <w:rPr>
                                <w:szCs w:val="21"/>
                              </w:rPr>
                            </w:pPr>
                            <w:r w:rsidRPr="00001D59">
                              <w:rPr>
                                <w:rFonts w:hint="eastAsia"/>
                                <w:szCs w:val="21"/>
                              </w:rPr>
                              <w:t>Shift＋F2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001D59">
                              <w:rPr>
                                <w:rFonts w:hint="eastAsia"/>
                                <w:szCs w:val="21"/>
                              </w:rPr>
                              <w:t>コメントを挿入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56EFE" id="_x0000_s1037" type="#_x0000_t202" style="position:absolute;left:0;text-align:left;margin-left:23.75pt;margin-top:32.3pt;width:1in;height:28.4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" filled="f" stroked="f" strokeweight=".5pt">
                <v:textbox>
                  <w:txbxContent>
                    <w:p w14:paraId="749D624C" w14:textId="3A818773" w:rsidR="00001D59" w:rsidRPr="00001D59" w:rsidRDefault="00001D59">
                      <w:pPr>
                        <w:rPr>
                          <w:szCs w:val="21"/>
                        </w:rPr>
                      </w:pPr>
                      <w:r w:rsidRPr="00001D59">
                        <w:rPr>
                          <w:rFonts w:hint="eastAsia"/>
                          <w:szCs w:val="21"/>
                        </w:rPr>
                        <w:t>Shift＋F2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001D59">
                        <w:rPr>
                          <w:rFonts w:hint="eastAsia"/>
                          <w:szCs w:val="21"/>
                        </w:rPr>
                        <w:t>コメントを挿入</w:t>
                      </w:r>
                    </w:p>
                  </w:txbxContent>
                </v:textbox>
              </v:shape>
            </w:pict>
          </mc:Fallback>
        </mc:AlternateContent>
      </w:r>
      <w:r w:rsidR="00643164" w:rsidRPr="00001D59">
        <w:rPr>
          <w:noProof/>
        </w:rPr>
        <w:drawing>
          <wp:anchor distT="0" distB="0" distL="114300" distR="114300" simplePos="0" relativeHeight="251683840" behindDoc="0" locked="0" layoutInCell="1" allowOverlap="1" wp14:anchorId="05D326AE" wp14:editId="4F7D3E95">
            <wp:simplePos x="0" y="0"/>
            <wp:positionH relativeFrom="column">
              <wp:posOffset>2244725</wp:posOffset>
            </wp:positionH>
            <wp:positionV relativeFrom="paragraph">
              <wp:posOffset>352425</wp:posOffset>
            </wp:positionV>
            <wp:extent cx="454660" cy="418746"/>
            <wp:effectExtent l="0" t="0" r="2540" b="635"/>
            <wp:wrapNone/>
            <wp:docPr id="6768467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46723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" cy="418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EBD">
        <w:rPr>
          <w:rFonts w:hint="eastAsia"/>
        </w:rPr>
        <w:t xml:space="preserve">70　</w:t>
      </w:r>
      <w:r w:rsidR="007867B2">
        <w:t>「Ctrl＋Shift＋＠」数式の表示/非表示</w:t>
      </w:r>
    </w:p>
    <w:sectPr w:rsidR="007867B2" w:rsidSect="00B03F7C">
      <w:type w:val="continuous"/>
      <w:pgSz w:w="11906" w:h="16838" w:code="9"/>
      <w:pgMar w:top="1134" w:right="1134" w:bottom="1134" w:left="1134" w:header="851" w:footer="992" w:gutter="0"/>
      <w:cols w:num="2" w:sep="1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942A9" w14:textId="77777777" w:rsidR="00507ED9" w:rsidRDefault="00507ED9" w:rsidP="005A37AE">
      <w:r>
        <w:separator/>
      </w:r>
    </w:p>
  </w:endnote>
  <w:endnote w:type="continuationSeparator" w:id="0">
    <w:p w14:paraId="79AF4F6B" w14:textId="77777777" w:rsidR="00507ED9" w:rsidRDefault="00507ED9" w:rsidP="005A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12E3C" w14:textId="77777777" w:rsidR="00507ED9" w:rsidRDefault="00507ED9" w:rsidP="005A37AE">
      <w:r>
        <w:separator/>
      </w:r>
    </w:p>
  </w:footnote>
  <w:footnote w:type="continuationSeparator" w:id="0">
    <w:p w14:paraId="4D1059C5" w14:textId="77777777" w:rsidR="00507ED9" w:rsidRDefault="00507ED9" w:rsidP="005A3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7B2"/>
    <w:rsid w:val="00001D59"/>
    <w:rsid w:val="00040C19"/>
    <w:rsid w:val="0009556A"/>
    <w:rsid w:val="000C07DC"/>
    <w:rsid w:val="000E169A"/>
    <w:rsid w:val="00100B40"/>
    <w:rsid w:val="00102F1E"/>
    <w:rsid w:val="00117C82"/>
    <w:rsid w:val="00171800"/>
    <w:rsid w:val="00193A2A"/>
    <w:rsid w:val="001C2C5D"/>
    <w:rsid w:val="001F77D1"/>
    <w:rsid w:val="0028281A"/>
    <w:rsid w:val="00373DB0"/>
    <w:rsid w:val="00376154"/>
    <w:rsid w:val="003E6172"/>
    <w:rsid w:val="00413AAC"/>
    <w:rsid w:val="004C0F7C"/>
    <w:rsid w:val="00507ED9"/>
    <w:rsid w:val="00543B68"/>
    <w:rsid w:val="00575C0C"/>
    <w:rsid w:val="00576849"/>
    <w:rsid w:val="005A37AE"/>
    <w:rsid w:val="005B0FDE"/>
    <w:rsid w:val="005C4F9E"/>
    <w:rsid w:val="00620D8A"/>
    <w:rsid w:val="00643164"/>
    <w:rsid w:val="00655273"/>
    <w:rsid w:val="00693FC0"/>
    <w:rsid w:val="006969E3"/>
    <w:rsid w:val="006C135C"/>
    <w:rsid w:val="0070082E"/>
    <w:rsid w:val="00703A29"/>
    <w:rsid w:val="00720CBD"/>
    <w:rsid w:val="007867B2"/>
    <w:rsid w:val="007C2EA3"/>
    <w:rsid w:val="008133CE"/>
    <w:rsid w:val="00820FAC"/>
    <w:rsid w:val="008E4561"/>
    <w:rsid w:val="0090747B"/>
    <w:rsid w:val="00997897"/>
    <w:rsid w:val="009E0902"/>
    <w:rsid w:val="009F3852"/>
    <w:rsid w:val="009F6F3D"/>
    <w:rsid w:val="00B03F7C"/>
    <w:rsid w:val="00B07929"/>
    <w:rsid w:val="00B267C2"/>
    <w:rsid w:val="00B631AE"/>
    <w:rsid w:val="00B72723"/>
    <w:rsid w:val="00C363B8"/>
    <w:rsid w:val="00C4572A"/>
    <w:rsid w:val="00C70A93"/>
    <w:rsid w:val="00CF1BB2"/>
    <w:rsid w:val="00CF51D2"/>
    <w:rsid w:val="00D344F7"/>
    <w:rsid w:val="00D86EBD"/>
    <w:rsid w:val="00D947A1"/>
    <w:rsid w:val="00E73456"/>
    <w:rsid w:val="00F123C4"/>
    <w:rsid w:val="00F12A2A"/>
    <w:rsid w:val="00F33804"/>
    <w:rsid w:val="00F373C7"/>
    <w:rsid w:val="00F6273B"/>
    <w:rsid w:val="00F73EBF"/>
    <w:rsid w:val="00FA40A7"/>
    <w:rsid w:val="00FD4C93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C04988"/>
  <w15:chartTrackingRefBased/>
  <w15:docId w15:val="{10D50959-6A8B-4551-8017-61CA5022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67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7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7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7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7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7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7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7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67B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67B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67B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867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67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67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67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67B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67B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67B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86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7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867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67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867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67B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67B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6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67B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867B2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7867B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867B2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5A37A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A37AE"/>
  </w:style>
  <w:style w:type="paragraph" w:styleId="ae">
    <w:name w:val="footer"/>
    <w:basedOn w:val="a"/>
    <w:link w:val="af"/>
    <w:uiPriority w:val="99"/>
    <w:unhideWhenUsed/>
    <w:rsid w:val="005A37A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A3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21</cp:revision>
  <cp:lastPrinted>2026-08-15T06:36:00Z</cp:lastPrinted>
  <dcterms:created xsi:type="dcterms:W3CDTF">2026-08-06T16:51:00Z</dcterms:created>
  <dcterms:modified xsi:type="dcterms:W3CDTF">2026-08-21T04:43:00Z</dcterms:modified>
</cp:coreProperties>
</file>