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179C2" w14:textId="726ABA72" w:rsidR="000F314F" w:rsidRDefault="000F314F" w:rsidP="000F314F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エクセル講座</w:t>
      </w:r>
      <w:r w:rsidR="00AC1F73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便利な技１</w:t>
      </w:r>
    </w:p>
    <w:p w14:paraId="07E72512" w14:textId="6CDE2940" w:rsidR="006E2B67" w:rsidRPr="006E30DF" w:rsidRDefault="000F314F" w:rsidP="00650FBC">
      <w:pPr>
        <w:jc w:val="left"/>
        <w:rPr>
          <w:rFonts w:ascii="HG丸ｺﾞｼｯｸM-PRO" w:eastAsia="HG丸ｺﾞｼｯｸM-PRO" w:hAnsi="HG丸ｺﾞｼｯｸM-PRO"/>
          <w:sz w:val="32"/>
          <w:szCs w:val="32"/>
          <w:u w:val="thick"/>
        </w:rPr>
      </w:pPr>
      <w:r w:rsidRPr="006E30DF">
        <w:rPr>
          <w:rFonts w:ascii="HG丸ｺﾞｼｯｸM-PRO" w:eastAsia="HG丸ｺﾞｼｯｸM-PRO" w:hAnsi="HG丸ｺﾞｼｯｸM-PRO" w:hint="eastAsia"/>
          <w:sz w:val="32"/>
          <w:szCs w:val="32"/>
          <w:u w:val="thick"/>
        </w:rPr>
        <w:t>①</w:t>
      </w:r>
      <w:r w:rsidR="006E2B67" w:rsidRPr="006E30DF">
        <w:rPr>
          <w:rFonts w:ascii="HG丸ｺﾞｼｯｸM-PRO" w:eastAsia="HG丸ｺﾞｼｯｸM-PRO" w:hAnsi="HG丸ｺﾞｼｯｸM-PRO" w:hint="eastAsia"/>
          <w:sz w:val="32"/>
          <w:szCs w:val="32"/>
          <w:u w:val="thick"/>
        </w:rPr>
        <w:t>エクセル　リストの作成</w:t>
      </w:r>
    </w:p>
    <w:p w14:paraId="4F02AA8A" w14:textId="607AFFE6" w:rsidR="006E2B67" w:rsidRDefault="006E2B67" w:rsidP="006E2B67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6E2B67">
        <w:rPr>
          <w:rFonts w:ascii="HG丸ｺﾞｼｯｸM-PRO" w:eastAsia="HG丸ｺﾞｼｯｸM-PRO" w:hAnsi="HG丸ｺﾞｼｯｸM-PRO" w:hint="eastAsia"/>
          <w:sz w:val="26"/>
          <w:szCs w:val="26"/>
        </w:rPr>
        <w:t>コピペで使える都道府県名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より、県名をドラッグ</w:t>
      </w:r>
      <w:r w:rsidR="00650FBC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→　コピー</w:t>
      </w:r>
    </w:p>
    <w:p w14:paraId="507E4D93" w14:textId="6CA1D3AA" w:rsidR="00650FBC" w:rsidRDefault="006E2B67" w:rsidP="006E2B67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エクセル</w:t>
      </w:r>
      <w:r w:rsidR="00650FBC">
        <w:rPr>
          <w:rFonts w:ascii="HG丸ｺﾞｼｯｸM-PRO" w:eastAsia="HG丸ｺﾞｼｯｸM-PRO" w:hAnsi="HG丸ｺﾞｼｯｸM-PRO" w:hint="eastAsia"/>
          <w:sz w:val="26"/>
          <w:szCs w:val="26"/>
        </w:rPr>
        <w:t>をたちあげる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→　ファイル　→　オプション</w:t>
      </w:r>
    </w:p>
    <w:p w14:paraId="2AC21455" w14:textId="57023EAE" w:rsidR="00650FBC" w:rsidRDefault="006E2B67" w:rsidP="006E2B67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→　詳細設定</w:t>
      </w:r>
      <w:r w:rsidR="00650FBC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→　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ユーザー設定リスト</w:t>
      </w:r>
    </w:p>
    <w:p w14:paraId="5161F752" w14:textId="7DB10EA5" w:rsidR="006E2B67" w:rsidRDefault="00650FBC" w:rsidP="006E2B67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→　</w:t>
      </w:r>
      <w:r w:rsidR="006E2B67">
        <w:rPr>
          <w:rFonts w:ascii="HG丸ｺﾞｼｯｸM-PRO" w:eastAsia="HG丸ｺﾞｼｯｸM-PRO" w:hAnsi="HG丸ｺﾞｼｯｸM-PRO" w:hint="eastAsia"/>
          <w:sz w:val="26"/>
          <w:szCs w:val="26"/>
        </w:rPr>
        <w:t>リストの項目に貼り付け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→</w:t>
      </w:r>
      <w:r w:rsidR="006E2B67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追加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→</w:t>
      </w:r>
      <w:r w:rsidR="006E2B67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OK</w:t>
      </w:r>
    </w:p>
    <w:p w14:paraId="5D497894" w14:textId="6F5DBDDC" w:rsidR="006E2B67" w:rsidRDefault="00650FBC" w:rsidP="006E2B67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6E2B67">
        <w:rPr>
          <w:rFonts w:ascii="HG丸ｺﾞｼｯｸM-PRO" w:eastAsia="HG丸ｺﾞｼｯｸM-PRO" w:hAnsi="HG丸ｺﾞｼｯｸM-PRO"/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anchorId="2CAFDDD2" wp14:editId="2FFF3698">
            <wp:simplePos x="0" y="0"/>
            <wp:positionH relativeFrom="column">
              <wp:posOffset>2664905</wp:posOffset>
            </wp:positionH>
            <wp:positionV relativeFrom="paragraph">
              <wp:posOffset>114935</wp:posOffset>
            </wp:positionV>
            <wp:extent cx="3249295" cy="1983740"/>
            <wp:effectExtent l="0" t="0" r="0" b="0"/>
            <wp:wrapNone/>
            <wp:docPr id="167099535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995355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9295" cy="1983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717222" w14:textId="2764552F" w:rsidR="00650FBC" w:rsidRDefault="00CA4F18" w:rsidP="00650FBC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①</w:t>
      </w:r>
      <w:r w:rsidR="00F91F70">
        <w:rPr>
          <w:rFonts w:ascii="HG丸ｺﾞｼｯｸM-PRO" w:eastAsia="HG丸ｺﾞｼｯｸM-PRO" w:hAnsi="HG丸ｺﾞｼｯｸM-PRO" w:hint="eastAsia"/>
          <w:sz w:val="26"/>
          <w:szCs w:val="26"/>
        </w:rPr>
        <w:t>②③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の連続入力も可</w:t>
      </w:r>
    </w:p>
    <w:p w14:paraId="02D5A92C" w14:textId="3C35189C" w:rsidR="00CA4F18" w:rsidRDefault="00CA4F18" w:rsidP="00650FBC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5EF43794" w14:textId="0A65940C" w:rsidR="00CA4F18" w:rsidRDefault="00CA4F18" w:rsidP="00650FBC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ワードで</w:t>
      </w:r>
    </w:p>
    <w:p w14:paraId="3C7C0DBA" w14:textId="080B8C84" w:rsidR="00CA4F18" w:rsidRDefault="00CA4F18" w:rsidP="00650FBC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①を入力</w:t>
      </w:r>
    </w:p>
    <w:p w14:paraId="1573334C" w14:textId="039B1277" w:rsidR="00CA4F18" w:rsidRDefault="00CA4F18" w:rsidP="00650FBC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①をドラッグ</w:t>
      </w:r>
    </w:p>
    <w:p w14:paraId="5A6CEEDB" w14:textId="7D256037" w:rsidR="00CA4F18" w:rsidRPr="00650FBC" w:rsidRDefault="00CA4F18" w:rsidP="00650FBC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段落番号</w:t>
      </w:r>
    </w:p>
    <w:p w14:paraId="15CFC952" w14:textId="3DF9B3BC" w:rsidR="00650FBC" w:rsidRPr="00650FBC" w:rsidRDefault="00650FBC" w:rsidP="00650FBC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26A1C39E" w14:textId="14AFC343" w:rsidR="00650FBC" w:rsidRDefault="00CA4F18" w:rsidP="00CA4F18">
      <w:pPr>
        <w:pStyle w:val="a7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  <w:sz w:val="26"/>
          <w:szCs w:val="26"/>
        </w:rPr>
      </w:pPr>
      <w:r w:rsidRPr="00CA4F18">
        <w:rPr>
          <w:rFonts w:ascii="HG丸ｺﾞｼｯｸM-PRO" w:eastAsia="HG丸ｺﾞｼｯｸM-PRO" w:hAnsi="HG丸ｺﾞｼｯｸM-PRO" w:hint="eastAsia"/>
          <w:sz w:val="26"/>
          <w:szCs w:val="26"/>
        </w:rPr>
        <w:t>①</w:t>
      </w:r>
    </w:p>
    <w:p w14:paraId="00BBCFF0" w14:textId="55D2CAEB" w:rsidR="00CA4F18" w:rsidRDefault="00CA4F18" w:rsidP="00CA4F18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右の①の左をクリック</w:t>
      </w:r>
    </w:p>
    <w:p w14:paraId="343547FE" w14:textId="5E3959EF" w:rsidR="00CA4F18" w:rsidRDefault="00CA4F18" w:rsidP="00CA4F18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エンターエンターエンター　⑳までエンター</w:t>
      </w:r>
    </w:p>
    <w:p w14:paraId="44A578B5" w14:textId="7A648062" w:rsidR="00CA4F18" w:rsidRDefault="00CA4F18" w:rsidP="00CA4F18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コピー　→　貼り付け（テキストのみ保持）</w:t>
      </w:r>
    </w:p>
    <w:p w14:paraId="7F3C24B9" w14:textId="1FA84406" w:rsidR="00CA4F18" w:rsidRDefault="00CA4F18" w:rsidP="00CA4F18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23481F2E" w14:textId="0BA9B274" w:rsidR="00CA4F18" w:rsidRDefault="00CA4F18" w:rsidP="00CA4F18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ふたたびコピーして、都道府県名と同様にリストを作成</w:t>
      </w:r>
    </w:p>
    <w:p w14:paraId="5AE9C605" w14:textId="6EB6E134" w:rsidR="00CA4F18" w:rsidRDefault="00F91F70" w:rsidP="00CA4F18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ABCの連続入力も同様に可</w:t>
      </w:r>
    </w:p>
    <w:p w14:paraId="2F3A4AC7" w14:textId="464134A0" w:rsidR="00F91F70" w:rsidRDefault="00F91F70" w:rsidP="00CA4F18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3610FD0D" w14:textId="77777777" w:rsidR="00516507" w:rsidRDefault="00516507" w:rsidP="00CA4F18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1AFA723B" w14:textId="0CE68B89" w:rsidR="00CA4F18" w:rsidRPr="006E30DF" w:rsidRDefault="000F314F" w:rsidP="00CA4F18">
      <w:pPr>
        <w:rPr>
          <w:rFonts w:ascii="HG丸ｺﾞｼｯｸM-PRO" w:eastAsia="HG丸ｺﾞｼｯｸM-PRO" w:hAnsi="HG丸ｺﾞｼｯｸM-PRO"/>
          <w:sz w:val="32"/>
          <w:szCs w:val="32"/>
          <w:u w:val="thick"/>
        </w:rPr>
      </w:pPr>
      <w:r w:rsidRPr="006E30DF">
        <w:rPr>
          <w:rFonts w:ascii="HG丸ｺﾞｼｯｸM-PRO" w:eastAsia="HG丸ｺﾞｼｯｸM-PRO" w:hAnsi="HG丸ｺﾞｼｯｸM-PRO" w:hint="eastAsia"/>
          <w:sz w:val="32"/>
          <w:szCs w:val="32"/>
          <w:u w:val="thick"/>
        </w:rPr>
        <w:t>②</w:t>
      </w:r>
      <w:r w:rsidR="00516507" w:rsidRPr="006E30DF">
        <w:rPr>
          <w:rFonts w:ascii="HG丸ｺﾞｼｯｸM-PRO" w:eastAsia="HG丸ｺﾞｼｯｸM-PRO" w:hAnsi="HG丸ｺﾞｼｯｸM-PRO" w:hint="eastAsia"/>
          <w:sz w:val="32"/>
          <w:szCs w:val="32"/>
          <w:u w:val="thick"/>
        </w:rPr>
        <w:t>エクセル　ドロップダウンリストの作成方法</w:t>
      </w:r>
    </w:p>
    <w:p w14:paraId="0E36D0BA" w14:textId="0BB9B137" w:rsidR="00516507" w:rsidRDefault="00516507" w:rsidP="00CA4F18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左の空欄をドラッグ　→データの入力規則（データのデータツール）</w:t>
      </w:r>
    </w:p>
    <w:p w14:paraId="79BD7B20" w14:textId="3B779A57" w:rsidR="00516507" w:rsidRDefault="008209D4" w:rsidP="00CA4F18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516507">
        <w:rPr>
          <w:rFonts w:ascii="HG丸ｺﾞｼｯｸM-PRO" w:eastAsia="HG丸ｺﾞｼｯｸM-PRO" w:hAnsi="HG丸ｺﾞｼｯｸM-PRO"/>
          <w:noProof/>
          <w:sz w:val="26"/>
          <w:szCs w:val="26"/>
        </w:rPr>
        <w:drawing>
          <wp:anchor distT="0" distB="0" distL="114300" distR="114300" simplePos="0" relativeHeight="251661312" behindDoc="1" locked="0" layoutInCell="1" allowOverlap="1" wp14:anchorId="5937A664" wp14:editId="4E4BBE6A">
            <wp:simplePos x="0" y="0"/>
            <wp:positionH relativeFrom="column">
              <wp:posOffset>3068048</wp:posOffset>
            </wp:positionH>
            <wp:positionV relativeFrom="paragraph">
              <wp:posOffset>225780</wp:posOffset>
            </wp:positionV>
            <wp:extent cx="2273300" cy="1562100"/>
            <wp:effectExtent l="0" t="0" r="0" b="0"/>
            <wp:wrapNone/>
            <wp:docPr id="34077836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778368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33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6507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　　　　　　　 </w:t>
      </w:r>
      <w:r w:rsidR="00516507">
        <w:rPr>
          <w:rFonts w:ascii="HG丸ｺﾞｼｯｸM-PRO" w:eastAsia="HG丸ｺﾞｼｯｸM-PRO" w:hAnsi="HG丸ｺﾞｼｯｸM-PRO" w:hint="eastAsia"/>
          <w:sz w:val="26"/>
          <w:szCs w:val="26"/>
        </w:rPr>
        <w:t>Alt　→　D　→　L</w:t>
      </w:r>
    </w:p>
    <w:p w14:paraId="28D6FF70" w14:textId="27319913" w:rsidR="00516507" w:rsidRDefault="00516507" w:rsidP="00CA4F18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入力値の種類　→　リスト</w:t>
      </w:r>
    </w:p>
    <w:p w14:paraId="2E896B52" w14:textId="77777777" w:rsidR="008209D4" w:rsidRDefault="00516507" w:rsidP="00CA4F18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元の値をクリックして</w:t>
      </w:r>
    </w:p>
    <w:p w14:paraId="6F665309" w14:textId="057B34DD" w:rsidR="00516507" w:rsidRDefault="00516507" w:rsidP="008209D4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東京～大阪をドラッグ</w:t>
      </w:r>
      <w:r w:rsidR="008209D4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→　OK</w:t>
      </w:r>
    </w:p>
    <w:p w14:paraId="555C9DE0" w14:textId="77777777" w:rsidR="008209D4" w:rsidRDefault="008209D4" w:rsidP="008209D4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</w:p>
    <w:p w14:paraId="68D8A39D" w14:textId="61D3483C" w:rsidR="008209D4" w:rsidRDefault="008209D4" w:rsidP="008209D4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開催場所～大阪をドラッグ</w:t>
      </w:r>
    </w:p>
    <w:p w14:paraId="33322014" w14:textId="0BBD550A" w:rsidR="008209D4" w:rsidRDefault="008209D4" w:rsidP="008209D4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→　テーブル（Shift＋Ctrl＋L）</w:t>
      </w:r>
    </w:p>
    <w:p w14:paraId="469188B9" w14:textId="4F996FC1" w:rsidR="00CA4F18" w:rsidRDefault="008209D4" w:rsidP="00CA4F18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福岡を追加するとリストもふえる</w:t>
      </w:r>
    </w:p>
    <w:p w14:paraId="0FCE0E52" w14:textId="77777777" w:rsidR="006E30DF" w:rsidRPr="006E30DF" w:rsidRDefault="006E30DF" w:rsidP="006E30DF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230349F3" w14:textId="77777777" w:rsidR="006E30DF" w:rsidRDefault="006E30DF" w:rsidP="006E30DF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2BD3693B" w14:textId="77777777" w:rsidR="006E30DF" w:rsidRDefault="006E30DF" w:rsidP="006E30DF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7AD2FA5D" w14:textId="77777777" w:rsidR="006E30DF" w:rsidRDefault="006E30DF" w:rsidP="006E30DF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284D9A6F" w14:textId="014A3BAE" w:rsidR="006E30DF" w:rsidRPr="00A01581" w:rsidRDefault="00B60A5C" w:rsidP="006E30DF">
      <w:pPr>
        <w:rPr>
          <w:rFonts w:ascii="HG丸ｺﾞｼｯｸM-PRO" w:eastAsia="HG丸ｺﾞｼｯｸM-PRO" w:hAnsi="HG丸ｺﾞｼｯｸM-PRO"/>
          <w:sz w:val="32"/>
          <w:szCs w:val="32"/>
          <w:u w:val="thick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  <w:u w:val="thick"/>
        </w:rPr>
        <w:lastRenderedPageBreak/>
        <w:t>③</w:t>
      </w:r>
      <w:r w:rsidR="006E30DF" w:rsidRPr="00A01581">
        <w:rPr>
          <w:rFonts w:ascii="HG丸ｺﾞｼｯｸM-PRO" w:eastAsia="HG丸ｺﾞｼｯｸM-PRO" w:hAnsi="HG丸ｺﾞｼｯｸM-PRO" w:hint="eastAsia"/>
          <w:sz w:val="32"/>
          <w:szCs w:val="32"/>
          <w:u w:val="thick"/>
        </w:rPr>
        <w:t>スピンボタンの挿入</w:t>
      </w:r>
    </w:p>
    <w:p w14:paraId="442A5669" w14:textId="77777777" w:rsidR="006E30DF" w:rsidRDefault="006E30DF" w:rsidP="006E30DF">
      <w:pPr>
        <w:ind w:leftChars="100" w:left="21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ファイル  →  その他  →  オプション  →  </w:t>
      </w:r>
      <w:r w:rsidRPr="001A614A">
        <w:rPr>
          <w:rFonts w:ascii="HG丸ｺﾞｼｯｸM-PRO" w:eastAsia="HG丸ｺﾞｼｯｸM-PRO" w:hAnsi="HG丸ｺﾞｼｯｸM-PRO" w:hint="eastAsia"/>
          <w:sz w:val="26"/>
          <w:szCs w:val="26"/>
        </w:rPr>
        <w:t>リボンのユーザー設定</w:t>
      </w:r>
    </w:p>
    <w:p w14:paraId="2741DBEE" w14:textId="77777777" w:rsidR="006E30DF" w:rsidRDefault="006E30DF" w:rsidP="006E30DF">
      <w:pPr>
        <w:ind w:left="260" w:hangingChars="100" w:hanging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→  開発にチェック  →  OK</w:t>
      </w:r>
    </w:p>
    <w:p w14:paraId="249EEE83" w14:textId="77777777" w:rsidR="006E30DF" w:rsidRPr="001A614A" w:rsidRDefault="006E30DF" w:rsidP="006E30DF">
      <w:pPr>
        <w:ind w:left="260" w:hangingChars="100" w:hanging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またはリボンの右を右クリック　リボンのユーザー設定がある</w:t>
      </w:r>
    </w:p>
    <w:p w14:paraId="0030E226" w14:textId="77777777" w:rsidR="006E30DF" w:rsidRPr="001A614A" w:rsidRDefault="006E30DF" w:rsidP="006E30DF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6E607503" w14:textId="77777777" w:rsidR="006E30DF" w:rsidRPr="001A614A" w:rsidRDefault="006E30DF" w:rsidP="006E30DF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 w:rsidRPr="001A614A">
        <w:rPr>
          <w:rFonts w:ascii="HG丸ｺﾞｼｯｸM-PRO" w:eastAsia="HG丸ｺﾞｼｯｸM-PRO" w:hAnsi="HG丸ｺﾞｼｯｸM-PRO" w:hint="eastAsia"/>
          <w:sz w:val="26"/>
          <w:szCs w:val="26"/>
        </w:rPr>
        <w:t>開発タブ　→　挿入　→フォームコントロールのスピンボタン</w:t>
      </w:r>
    </w:p>
    <w:p w14:paraId="0575F08D" w14:textId="77777777" w:rsidR="006E30DF" w:rsidRDefault="006E30DF" w:rsidP="006E30DF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 w:rsidRPr="001A614A">
        <w:rPr>
          <w:rFonts w:ascii="HG丸ｺﾞｼｯｸM-PRO" w:eastAsia="HG丸ｺﾞｼｯｸM-PRO" w:hAnsi="HG丸ｺﾞｼｯｸM-PRO" w:hint="eastAsia"/>
          <w:sz w:val="26"/>
          <w:szCs w:val="26"/>
        </w:rPr>
        <w:t>→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</w:t>
      </w:r>
      <w:r w:rsidRPr="001A614A">
        <w:rPr>
          <w:rFonts w:ascii="HG丸ｺﾞｼｯｸM-PRO" w:eastAsia="HG丸ｺﾞｼｯｸM-PRO" w:hAnsi="HG丸ｺﾞｼｯｸM-PRO" w:hint="eastAsia"/>
          <w:sz w:val="26"/>
          <w:szCs w:val="26"/>
        </w:rPr>
        <w:t>ボタンを設置したいセルにカーソルを合わせる</w:t>
      </w:r>
    </w:p>
    <w:p w14:paraId="189A07D9" w14:textId="77777777" w:rsidR="006E30DF" w:rsidRPr="001A614A" w:rsidRDefault="006E30DF" w:rsidP="006E30DF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 w:rsidRPr="001A614A">
        <w:rPr>
          <w:rFonts w:ascii="HG丸ｺﾞｼｯｸM-PRO" w:eastAsia="HG丸ｺﾞｼｯｸM-PRO" w:hAnsi="HG丸ｺﾞｼｯｸM-PRO" w:hint="eastAsia"/>
          <w:sz w:val="26"/>
          <w:szCs w:val="26"/>
        </w:rPr>
        <w:t>→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</w:t>
      </w:r>
      <w:r w:rsidRPr="001A614A">
        <w:rPr>
          <w:rFonts w:ascii="HG丸ｺﾞｼｯｸM-PRO" w:eastAsia="HG丸ｺﾞｼｯｸM-PRO" w:hAnsi="HG丸ｺﾞｼｯｸM-PRO" w:hint="eastAsia"/>
          <w:sz w:val="26"/>
          <w:szCs w:val="26"/>
        </w:rPr>
        <w:t>Altを押しながらセル内でドラッグ＆ドロップ</w:t>
      </w:r>
    </w:p>
    <w:p w14:paraId="682BD344" w14:textId="77777777" w:rsidR="006E30DF" w:rsidRPr="001A614A" w:rsidRDefault="006E30DF" w:rsidP="006E30DF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 w:rsidRPr="001A614A">
        <w:rPr>
          <w:rFonts w:ascii="HG丸ｺﾞｼｯｸM-PRO" w:eastAsia="HG丸ｺﾞｼｯｸM-PRO" w:hAnsi="HG丸ｺﾞｼｯｸM-PRO" w:hint="eastAsia"/>
          <w:sz w:val="26"/>
          <w:szCs w:val="26"/>
        </w:rPr>
        <w:t>→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</w:t>
      </w:r>
      <w:r w:rsidRPr="001A614A">
        <w:rPr>
          <w:rFonts w:ascii="HG丸ｺﾞｼｯｸM-PRO" w:eastAsia="HG丸ｺﾞｼｯｸM-PRO" w:hAnsi="HG丸ｺﾞｼｯｸM-PRO" w:hint="eastAsia"/>
          <w:sz w:val="26"/>
          <w:szCs w:val="26"/>
        </w:rPr>
        <w:t>セルのサイズに合わせてボタンを設置</w:t>
      </w:r>
    </w:p>
    <w:p w14:paraId="7454C3D2" w14:textId="77777777" w:rsidR="006E30DF" w:rsidRPr="001A614A" w:rsidRDefault="006E30DF" w:rsidP="006E30DF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72E9539C" w14:textId="77777777" w:rsidR="006E30DF" w:rsidRPr="001A614A" w:rsidRDefault="006E30DF" w:rsidP="006E30DF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 w:rsidRPr="001A614A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ボタンを右クリック　→　コントロールの書式設定　</w:t>
      </w:r>
    </w:p>
    <w:p w14:paraId="7C397F7B" w14:textId="77777777" w:rsidR="006E30DF" w:rsidRPr="001A614A" w:rsidRDefault="006E30DF" w:rsidP="006E30DF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 w:rsidRPr="001A614A">
        <w:rPr>
          <w:rFonts w:ascii="HG丸ｺﾞｼｯｸM-PRO" w:eastAsia="HG丸ｺﾞｼｯｸM-PRO" w:hAnsi="HG丸ｺﾞｼｯｸM-PRO" w:hint="eastAsia"/>
          <w:sz w:val="26"/>
          <w:szCs w:val="26"/>
        </w:rPr>
        <w:t>→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Pr="001A614A">
        <w:rPr>
          <w:rFonts w:ascii="HG丸ｺﾞｼｯｸM-PRO" w:eastAsia="HG丸ｺﾞｼｯｸM-PRO" w:hAnsi="HG丸ｺﾞｼｯｸM-PRO" w:hint="eastAsia"/>
          <w:sz w:val="26"/>
          <w:szCs w:val="26"/>
        </w:rPr>
        <w:t>リンクするセル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の</w:t>
      </w:r>
      <w:r w:rsidRPr="001A614A">
        <w:rPr>
          <w:rFonts w:ascii="HG丸ｺﾞｼｯｸM-PRO" w:eastAsia="HG丸ｺﾞｼｯｸM-PRO" w:hAnsi="HG丸ｺﾞｼｯｸM-PRO" w:hint="eastAsia"/>
          <w:sz w:val="26"/>
          <w:szCs w:val="26"/>
        </w:rPr>
        <w:t>右端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を</w:t>
      </w:r>
      <w:r w:rsidRPr="001A614A">
        <w:rPr>
          <w:rFonts w:ascii="HG丸ｺﾞｼｯｸM-PRO" w:eastAsia="HG丸ｺﾞｼｯｸM-PRO" w:hAnsi="HG丸ｺﾞｼｯｸM-PRO" w:hint="eastAsia"/>
          <w:sz w:val="26"/>
          <w:szCs w:val="26"/>
        </w:rPr>
        <w:t>クリック</w:t>
      </w:r>
    </w:p>
    <w:p w14:paraId="44DC7C9B" w14:textId="77777777" w:rsidR="006E30DF" w:rsidRPr="001A614A" w:rsidRDefault="006E30DF" w:rsidP="006E30DF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 w:rsidRPr="001A614A">
        <w:rPr>
          <w:rFonts w:ascii="HG丸ｺﾞｼｯｸM-PRO" w:eastAsia="HG丸ｺﾞｼｯｸM-PRO" w:hAnsi="HG丸ｺﾞｼｯｸM-PRO" w:hint="eastAsia"/>
          <w:sz w:val="26"/>
          <w:szCs w:val="26"/>
        </w:rPr>
        <w:t>→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Pr="001A614A">
        <w:rPr>
          <w:rFonts w:ascii="HG丸ｺﾞｼｯｸM-PRO" w:eastAsia="HG丸ｺﾞｼｯｸM-PRO" w:hAnsi="HG丸ｺﾞｼｯｸM-PRO" w:hint="eastAsia"/>
          <w:sz w:val="26"/>
          <w:szCs w:val="26"/>
        </w:rPr>
        <w:t>個数のセルを選択　→　ボタンと個数をリンク</w:t>
      </w:r>
    </w:p>
    <w:p w14:paraId="59A527F0" w14:textId="77777777" w:rsidR="006E30DF" w:rsidRDefault="006E30DF" w:rsidP="006E30DF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 w:rsidRPr="001A614A">
        <w:rPr>
          <w:rFonts w:ascii="HG丸ｺﾞｼｯｸM-PRO" w:eastAsia="HG丸ｺﾞｼｯｸM-PRO" w:hAnsi="HG丸ｺﾞｼｯｸM-PRO" w:hint="eastAsia"/>
          <w:sz w:val="26"/>
          <w:szCs w:val="26"/>
        </w:rPr>
        <w:t>→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Pr="001A614A">
        <w:rPr>
          <w:rFonts w:ascii="HG丸ｺﾞｼｯｸM-PRO" w:eastAsia="HG丸ｺﾞｼｯｸM-PRO" w:hAnsi="HG丸ｺﾞｼｯｸM-PRO" w:hint="eastAsia"/>
          <w:sz w:val="26"/>
          <w:szCs w:val="26"/>
        </w:rPr>
        <w:t>エンター　→　もう一度エンター</w:t>
      </w:r>
    </w:p>
    <w:p w14:paraId="2FFA1607" w14:textId="77777777" w:rsidR="006E30DF" w:rsidRPr="001A614A" w:rsidRDefault="006E30DF" w:rsidP="006E30DF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1A614A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→　金額のセルに＝個数＊単価</w:t>
      </w:r>
    </w:p>
    <w:p w14:paraId="282BDD57" w14:textId="77777777" w:rsidR="006E30DF" w:rsidRPr="001A614A" w:rsidRDefault="006E30DF" w:rsidP="006E30DF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1A614A">
        <w:rPr>
          <w:rFonts w:ascii="HG丸ｺﾞｼｯｸM-PRO" w:eastAsia="HG丸ｺﾞｼｯｸM-PRO" w:hAnsi="HG丸ｺﾞｼｯｸM-PRO"/>
          <w:noProof/>
          <w:sz w:val="26"/>
          <w:szCs w:val="26"/>
        </w:rPr>
        <w:drawing>
          <wp:anchor distT="0" distB="0" distL="114300" distR="114300" simplePos="0" relativeHeight="251663360" behindDoc="1" locked="0" layoutInCell="1" allowOverlap="1" wp14:anchorId="35D7216E" wp14:editId="192A5619">
            <wp:simplePos x="0" y="0"/>
            <wp:positionH relativeFrom="column">
              <wp:posOffset>863600</wp:posOffset>
            </wp:positionH>
            <wp:positionV relativeFrom="paragraph">
              <wp:posOffset>114935</wp:posOffset>
            </wp:positionV>
            <wp:extent cx="3811270" cy="1141730"/>
            <wp:effectExtent l="0" t="0" r="0" b="1270"/>
            <wp:wrapNone/>
            <wp:docPr id="58805459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054597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1270" cy="1141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4C7413" w14:textId="77777777" w:rsidR="006E30DF" w:rsidRPr="006E30DF" w:rsidRDefault="006E30DF" w:rsidP="006E30DF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2EA0AC72" w14:textId="77777777" w:rsidR="006E30DF" w:rsidRDefault="006E30DF" w:rsidP="006E30DF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762EA74C" w14:textId="77777777" w:rsidR="006E30DF" w:rsidRDefault="006E30DF" w:rsidP="006E30DF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67BA06E4" w14:textId="77777777" w:rsidR="006E30DF" w:rsidRDefault="006E30DF" w:rsidP="006E30DF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3C4062E4" w14:textId="77777777" w:rsidR="006E30DF" w:rsidRDefault="006E30DF" w:rsidP="006E30DF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6921AA28" w14:textId="77777777" w:rsidR="006E30DF" w:rsidRDefault="006E30DF" w:rsidP="006E30DF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556D456E" w14:textId="1F4D9D77" w:rsidR="006E30DF" w:rsidRDefault="00B60A5C" w:rsidP="006E30DF">
      <w:pPr>
        <w:rPr>
          <w:rFonts w:ascii="HG丸ｺﾞｼｯｸM-PRO" w:eastAsia="HG丸ｺﾞｼｯｸM-PRO" w:hAnsi="HG丸ｺﾞｼｯｸM-PRO"/>
          <w:w w:val="90"/>
          <w:sz w:val="32"/>
          <w:szCs w:val="32"/>
          <w:u w:val="thick"/>
        </w:rPr>
      </w:pPr>
      <w:r>
        <w:rPr>
          <w:rFonts w:ascii="HG丸ｺﾞｼｯｸM-PRO" w:eastAsia="HG丸ｺﾞｼｯｸM-PRO" w:hAnsi="HG丸ｺﾞｼｯｸM-PRO" w:hint="eastAsia"/>
          <w:w w:val="90"/>
          <w:sz w:val="32"/>
          <w:szCs w:val="32"/>
          <w:u w:val="thick"/>
        </w:rPr>
        <w:t>④</w:t>
      </w:r>
      <w:r w:rsidR="006E30DF">
        <w:rPr>
          <w:rFonts w:ascii="HG丸ｺﾞｼｯｸM-PRO" w:eastAsia="HG丸ｺﾞｼｯｸM-PRO" w:hAnsi="HG丸ｺﾞｼｯｸM-PRO" w:hint="eastAsia"/>
          <w:w w:val="90"/>
          <w:sz w:val="32"/>
          <w:szCs w:val="32"/>
          <w:u w:val="thick"/>
        </w:rPr>
        <w:t>一気に連番を入力する方法</w:t>
      </w:r>
    </w:p>
    <w:p w14:paraId="5C0D7CC1" w14:textId="77777777" w:rsidR="006E30DF" w:rsidRDefault="006E30DF" w:rsidP="006E30DF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 w:rsidRPr="0058620C">
        <w:rPr>
          <w:rFonts w:ascii="HG丸ｺﾞｼｯｸM-PRO" w:eastAsia="HG丸ｺﾞｼｯｸM-PRO" w:hAnsi="HG丸ｺﾞｼｯｸM-PRO"/>
          <w:noProof/>
          <w:sz w:val="26"/>
          <w:szCs w:val="26"/>
        </w:rPr>
        <w:drawing>
          <wp:anchor distT="0" distB="0" distL="114300" distR="114300" simplePos="0" relativeHeight="251665408" behindDoc="1" locked="0" layoutInCell="1" allowOverlap="1" wp14:anchorId="00FDC67A" wp14:editId="22B3F88F">
            <wp:simplePos x="0" y="0"/>
            <wp:positionH relativeFrom="column">
              <wp:posOffset>3334891</wp:posOffset>
            </wp:positionH>
            <wp:positionV relativeFrom="paragraph">
              <wp:posOffset>1905</wp:posOffset>
            </wp:positionV>
            <wp:extent cx="1936115" cy="1767205"/>
            <wp:effectExtent l="0" t="0" r="6985" b="4445"/>
            <wp:wrapNone/>
            <wp:docPr id="113980511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805116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6115" cy="1767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１を入力</w:t>
      </w:r>
    </w:p>
    <w:p w14:paraId="0C77D241" w14:textId="77777777" w:rsidR="006E30DF" w:rsidRDefault="006E30DF" w:rsidP="006E30DF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→　Alt　→　H　→　F　→　S</w:t>
      </w:r>
    </w:p>
    <w:p w14:paraId="6BC9CECB" w14:textId="77777777" w:rsidR="006E30DF" w:rsidRDefault="006E30DF" w:rsidP="006E30DF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→　範囲　列</w:t>
      </w:r>
    </w:p>
    <w:p w14:paraId="380F3104" w14:textId="77777777" w:rsidR="006E30DF" w:rsidRDefault="006E30DF" w:rsidP="006E30DF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→　種類　加算</w:t>
      </w:r>
    </w:p>
    <w:p w14:paraId="39D83641" w14:textId="77777777" w:rsidR="006E30DF" w:rsidRDefault="006E30DF" w:rsidP="006E30DF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→　増分値　１</w:t>
      </w:r>
    </w:p>
    <w:p w14:paraId="36A62040" w14:textId="77777777" w:rsidR="006E30DF" w:rsidRDefault="006E30DF" w:rsidP="006E30DF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→　停止値　○　　→　OK</w:t>
      </w:r>
    </w:p>
    <w:p w14:paraId="1E2FF96A" w14:textId="77777777" w:rsidR="006E30DF" w:rsidRDefault="006E30DF" w:rsidP="006E30DF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　　　　　　　</w:t>
      </w:r>
    </w:p>
    <w:p w14:paraId="318019E5" w14:textId="77777777" w:rsidR="006E30DF" w:rsidRDefault="006E30DF" w:rsidP="006E30DF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</w:p>
    <w:p w14:paraId="1A6E3D7C" w14:textId="77777777" w:rsidR="006E30DF" w:rsidRDefault="006E30DF" w:rsidP="006E30DF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</w:p>
    <w:p w14:paraId="4448AADF" w14:textId="0DE39F17" w:rsidR="006E30DF" w:rsidRDefault="00B60A5C" w:rsidP="006E30DF">
      <w:pPr>
        <w:rPr>
          <w:rFonts w:ascii="HG丸ｺﾞｼｯｸM-PRO" w:eastAsia="HG丸ｺﾞｼｯｸM-PRO" w:hAnsi="HG丸ｺﾞｼｯｸM-PRO"/>
          <w:sz w:val="32"/>
          <w:szCs w:val="32"/>
          <w:u w:val="thick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  <w:u w:val="thick"/>
        </w:rPr>
        <w:t>⑤</w:t>
      </w:r>
      <w:r w:rsidR="006E30DF" w:rsidRPr="007A5A42">
        <w:rPr>
          <w:rFonts w:ascii="HG丸ｺﾞｼｯｸM-PRO" w:eastAsia="HG丸ｺﾞｼｯｸM-PRO" w:hAnsi="HG丸ｺﾞｼｯｸM-PRO"/>
          <w:noProof/>
          <w:sz w:val="32"/>
          <w:szCs w:val="32"/>
          <w:u w:val="thick"/>
        </w:rPr>
        <w:drawing>
          <wp:anchor distT="0" distB="0" distL="114300" distR="114300" simplePos="0" relativeHeight="251666432" behindDoc="1" locked="0" layoutInCell="1" allowOverlap="1" wp14:anchorId="6D534F4E" wp14:editId="30164202">
            <wp:simplePos x="0" y="0"/>
            <wp:positionH relativeFrom="column">
              <wp:posOffset>3464545</wp:posOffset>
            </wp:positionH>
            <wp:positionV relativeFrom="paragraph">
              <wp:posOffset>222885</wp:posOffset>
            </wp:positionV>
            <wp:extent cx="474781" cy="1512946"/>
            <wp:effectExtent l="0" t="0" r="1905" b="0"/>
            <wp:wrapNone/>
            <wp:docPr id="92927496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274966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781" cy="15129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30DF">
        <w:rPr>
          <w:rFonts w:ascii="HG丸ｺﾞｼｯｸM-PRO" w:eastAsia="HG丸ｺﾞｼｯｸM-PRO" w:hAnsi="HG丸ｺﾞｼｯｸM-PRO" w:hint="eastAsia"/>
          <w:sz w:val="32"/>
          <w:szCs w:val="32"/>
          <w:u w:val="thick"/>
        </w:rPr>
        <w:t>チェックの付け方がわからない</w:t>
      </w:r>
    </w:p>
    <w:p w14:paraId="32D014DD" w14:textId="77777777" w:rsidR="006E30DF" w:rsidRDefault="006E30DF" w:rsidP="006E30DF">
      <w:pPr>
        <w:ind w:firstLineChars="100" w:firstLine="260"/>
        <w:rPr>
          <w:rFonts w:ascii="Segoe UI Symbol" w:eastAsia="HG丸ｺﾞｼｯｸM-PRO" w:hAnsi="Segoe UI Symbol" w:cs="Segoe UI Symbol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開発タブ　→　挿入　→　</w:t>
      </w:r>
      <w:r>
        <w:rPr>
          <w:rFonts w:ascii="Segoe UI Symbol" w:eastAsia="HG丸ｺﾞｼｯｸM-PRO" w:hAnsi="Segoe UI Symbol" w:cs="Segoe UI Symbol" w:hint="eastAsia"/>
          <w:sz w:val="26"/>
          <w:szCs w:val="26"/>
        </w:rPr>
        <w:t>☑を選択</w:t>
      </w:r>
    </w:p>
    <w:p w14:paraId="73BD32AE" w14:textId="77777777" w:rsidR="006E30DF" w:rsidRDefault="006E30DF" w:rsidP="006E30DF">
      <w:pPr>
        <w:ind w:firstLineChars="100" w:firstLine="260"/>
        <w:rPr>
          <w:rFonts w:ascii="Segoe UI Symbol" w:eastAsia="HG丸ｺﾞｼｯｸM-PRO" w:hAnsi="Segoe UI Symbol" w:cs="Segoe UI Symbol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→　</w:t>
      </w:r>
      <w:r>
        <w:rPr>
          <w:rFonts w:ascii="Segoe UI Symbol" w:eastAsia="HG丸ｺﾞｼｯｸM-PRO" w:hAnsi="Segoe UI Symbol" w:cs="Segoe UI Symbol" w:hint="eastAsia"/>
          <w:sz w:val="26"/>
          <w:szCs w:val="26"/>
        </w:rPr>
        <w:t>チェック～の部分を削除</w:t>
      </w:r>
    </w:p>
    <w:p w14:paraId="3C4E3998" w14:textId="77777777" w:rsidR="006E30DF" w:rsidRDefault="006E30DF" w:rsidP="006E30DF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→　好きな位置に配置　</w:t>
      </w:r>
    </w:p>
    <w:p w14:paraId="200443C7" w14:textId="77777777" w:rsidR="006E30DF" w:rsidRDefault="006E30DF" w:rsidP="006E30DF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→　オートフィルで複製　→　OK</w:t>
      </w:r>
    </w:p>
    <w:p w14:paraId="7C4CDFB7" w14:textId="7C484583" w:rsidR="006E30DF" w:rsidRPr="00091686" w:rsidRDefault="00B60A5C" w:rsidP="006E30DF">
      <w:pPr>
        <w:rPr>
          <w:rFonts w:ascii="HG丸ｺﾞｼｯｸM-PRO" w:eastAsia="HG丸ｺﾞｼｯｸM-PRO" w:hAnsi="HG丸ｺﾞｼｯｸM-PRO"/>
          <w:sz w:val="32"/>
          <w:szCs w:val="32"/>
          <w:u w:val="thick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  <w:u w:val="thick"/>
        </w:rPr>
        <w:lastRenderedPageBreak/>
        <w:t>⑥</w:t>
      </w:r>
      <w:r w:rsidR="006E30DF" w:rsidRPr="00091686">
        <w:rPr>
          <w:rFonts w:ascii="Segoe UI Symbol" w:eastAsia="HG丸ｺﾞｼｯｸM-PRO" w:hAnsi="Segoe UI Symbol" w:cs="Segoe UI Symbol"/>
          <w:noProof/>
          <w:sz w:val="26"/>
          <w:szCs w:val="26"/>
        </w:rPr>
        <w:drawing>
          <wp:anchor distT="0" distB="0" distL="114300" distR="114300" simplePos="0" relativeHeight="251667456" behindDoc="1" locked="0" layoutInCell="1" allowOverlap="1" wp14:anchorId="60EF20B7" wp14:editId="008D7846">
            <wp:simplePos x="0" y="0"/>
            <wp:positionH relativeFrom="column">
              <wp:posOffset>3466465</wp:posOffset>
            </wp:positionH>
            <wp:positionV relativeFrom="paragraph">
              <wp:posOffset>113665</wp:posOffset>
            </wp:positionV>
            <wp:extent cx="2002790" cy="1894205"/>
            <wp:effectExtent l="0" t="0" r="0" b="0"/>
            <wp:wrapNone/>
            <wp:docPr id="165554253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542535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2790" cy="1894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30DF">
        <w:rPr>
          <w:rFonts w:ascii="HG丸ｺﾞｼｯｸM-PRO" w:eastAsia="HG丸ｺﾞｼｯｸM-PRO" w:hAnsi="HG丸ｺﾞｼｯｸM-PRO" w:hint="eastAsia"/>
          <w:sz w:val="32"/>
          <w:szCs w:val="32"/>
          <w:u w:val="thick"/>
        </w:rPr>
        <w:t>エクセルで九九をつくる</w:t>
      </w:r>
    </w:p>
    <w:p w14:paraId="2C2F7A06" w14:textId="77777777" w:rsidR="006E30DF" w:rsidRDefault="006E30DF" w:rsidP="006E30DF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入力する範囲を全選択</w:t>
      </w:r>
    </w:p>
    <w:p w14:paraId="34690C7A" w14:textId="77777777" w:rsidR="006E30DF" w:rsidRDefault="006E30DF" w:rsidP="006E30DF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→　１～９の入ったセルを行と列でかけ算</w:t>
      </w:r>
    </w:p>
    <w:p w14:paraId="3D10650F" w14:textId="77777777" w:rsidR="006E30DF" w:rsidRDefault="006E30DF" w:rsidP="006E30DF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→　Ctrl　＋　Shift　＋　Enter</w:t>
      </w:r>
    </w:p>
    <w:p w14:paraId="3901C7E4" w14:textId="77777777" w:rsidR="006E30DF" w:rsidRDefault="006E30DF" w:rsidP="006E30DF">
      <w:pPr>
        <w:ind w:firstLineChars="100" w:firstLine="260"/>
        <w:rPr>
          <w:rFonts w:ascii="Segoe UI Symbol" w:eastAsia="HG丸ｺﾞｼｯｸM-PRO" w:hAnsi="Segoe UI Symbol" w:cs="Segoe UI Symbol"/>
          <w:sz w:val="26"/>
          <w:szCs w:val="26"/>
        </w:rPr>
      </w:pPr>
    </w:p>
    <w:p w14:paraId="145E4EB2" w14:textId="77777777" w:rsidR="006E30DF" w:rsidRPr="00091686" w:rsidRDefault="006E30DF" w:rsidP="006E30DF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</w:p>
    <w:p w14:paraId="7A587025" w14:textId="77777777" w:rsidR="006E30DF" w:rsidRPr="006E30DF" w:rsidRDefault="006E30DF" w:rsidP="006E30DF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19BB50AD" w14:textId="77777777" w:rsidR="006E30DF" w:rsidRDefault="006E30DF" w:rsidP="006E30DF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647E753E" w14:textId="77777777" w:rsidR="006E30DF" w:rsidRDefault="006E30DF" w:rsidP="006E30DF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06591FC2" w14:textId="5011F40F" w:rsidR="006E30DF" w:rsidRDefault="006E30DF" w:rsidP="006E30DF">
      <w:pPr>
        <w:rPr>
          <w:rFonts w:ascii="HG丸ｺﾞｼｯｸM-PRO" w:eastAsia="HG丸ｺﾞｼｯｸM-PRO" w:hAnsi="HG丸ｺﾞｼｯｸM-PRO"/>
          <w:sz w:val="32"/>
          <w:szCs w:val="32"/>
          <w:u w:val="thick"/>
        </w:rPr>
      </w:pPr>
      <w:r w:rsidRPr="002A51DD">
        <w:rPr>
          <w:rFonts w:ascii="HG丸ｺﾞｼｯｸM-PRO" w:eastAsia="HG丸ｺﾞｼｯｸM-PRO" w:hAnsi="HG丸ｺﾞｼｯｸM-PRO"/>
          <w:noProof/>
          <w:sz w:val="26"/>
          <w:szCs w:val="26"/>
        </w:rPr>
        <w:drawing>
          <wp:anchor distT="0" distB="0" distL="114300" distR="114300" simplePos="0" relativeHeight="251669504" behindDoc="1" locked="0" layoutInCell="1" allowOverlap="1" wp14:anchorId="5752CE12" wp14:editId="53766855">
            <wp:simplePos x="0" y="0"/>
            <wp:positionH relativeFrom="column">
              <wp:posOffset>3067050</wp:posOffset>
            </wp:positionH>
            <wp:positionV relativeFrom="paragraph">
              <wp:posOffset>345440</wp:posOffset>
            </wp:positionV>
            <wp:extent cx="2186940" cy="1198245"/>
            <wp:effectExtent l="0" t="0" r="3810" b="1905"/>
            <wp:wrapNone/>
            <wp:docPr id="37140824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408243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6940" cy="1198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0A5C">
        <w:rPr>
          <w:rFonts w:ascii="HG丸ｺﾞｼｯｸM-PRO" w:eastAsia="HG丸ｺﾞｼｯｸM-PRO" w:hAnsi="HG丸ｺﾞｼｯｸM-PRO" w:hint="eastAsia"/>
          <w:sz w:val="32"/>
          <w:szCs w:val="32"/>
          <w:u w:val="thick"/>
        </w:rPr>
        <w:t>⑦</w:t>
      </w:r>
      <w:r>
        <w:rPr>
          <w:rFonts w:ascii="HG丸ｺﾞｼｯｸM-PRO" w:eastAsia="HG丸ｺﾞｼｯｸM-PRO" w:hAnsi="HG丸ｺﾞｼｯｸM-PRO" w:hint="eastAsia"/>
          <w:sz w:val="32"/>
          <w:szCs w:val="32"/>
          <w:u w:val="thick"/>
        </w:rPr>
        <w:t>今すぐ使ってほしい最速技</w:t>
      </w:r>
    </w:p>
    <w:p w14:paraId="24241B63" w14:textId="77777777" w:rsidR="006E30DF" w:rsidRDefault="006E30DF" w:rsidP="006E30DF">
      <w:pPr>
        <w:tabs>
          <w:tab w:val="left" w:pos="4760"/>
        </w:tabs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絞りたいデータのセルで</w:t>
      </w:r>
      <w:r>
        <w:rPr>
          <w:rFonts w:ascii="HG丸ｺﾞｼｯｸM-PRO" w:eastAsia="HG丸ｺﾞｼｯｸM-PRO" w:hAnsi="HG丸ｺﾞｼｯｸM-PRO"/>
          <w:sz w:val="26"/>
          <w:szCs w:val="26"/>
        </w:rPr>
        <w:tab/>
      </w:r>
    </w:p>
    <w:p w14:paraId="183B6A80" w14:textId="77777777" w:rsidR="006E30DF" w:rsidRDefault="006E30DF" w:rsidP="006E30DF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右クリック　＋　E　＋　V</w:t>
      </w:r>
    </w:p>
    <w:p w14:paraId="3A71798E" w14:textId="77777777" w:rsidR="006E30DF" w:rsidRDefault="006E30DF" w:rsidP="006E30DF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（アプリケーションキー）</w:t>
      </w:r>
    </w:p>
    <w:p w14:paraId="2E511A3F" w14:textId="77777777" w:rsidR="006E30DF" w:rsidRPr="0026261D" w:rsidRDefault="006E30DF" w:rsidP="006E30DF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</w:p>
    <w:p w14:paraId="7868BEAC" w14:textId="77777777" w:rsidR="006E30DF" w:rsidRDefault="006E30DF" w:rsidP="006E30DF">
      <w:pPr>
        <w:tabs>
          <w:tab w:val="left" w:pos="5060"/>
        </w:tabs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フィルターを外すときは</w:t>
      </w:r>
      <w:r>
        <w:rPr>
          <w:rFonts w:ascii="HG丸ｺﾞｼｯｸM-PRO" w:eastAsia="HG丸ｺﾞｼｯｸM-PRO" w:hAnsi="HG丸ｺﾞｼｯｸM-PRO"/>
          <w:sz w:val="26"/>
          <w:szCs w:val="26"/>
        </w:rPr>
        <w:tab/>
      </w:r>
    </w:p>
    <w:p w14:paraId="6567B9E1" w14:textId="77777777" w:rsidR="006E30DF" w:rsidRDefault="006E30DF" w:rsidP="006E30DF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右クリック　＋　E　＋　E</w:t>
      </w:r>
    </w:p>
    <w:p w14:paraId="4B95C208" w14:textId="77777777" w:rsidR="006E30DF" w:rsidRPr="006E30DF" w:rsidRDefault="006E30DF" w:rsidP="006E30DF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45C895BF" w14:textId="210EDFDB" w:rsidR="00B60A5C" w:rsidRDefault="00B60A5C" w:rsidP="00B60A5C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  <w:u w:val="thick"/>
        </w:rPr>
        <w:t>⑧自動的に更新される日付・時刻を入力</w:t>
      </w:r>
    </w:p>
    <w:p w14:paraId="3B25A71D" w14:textId="77777777" w:rsidR="00B60A5C" w:rsidRDefault="00B60A5C" w:rsidP="00B60A5C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数式バーをクリック　半角で　=toと入力するとtoday関数</w:t>
      </w:r>
    </w:p>
    <w:p w14:paraId="2E88DE80" w14:textId="77777777" w:rsidR="00B60A5C" w:rsidRDefault="00B60A5C" w:rsidP="00B60A5C">
      <w:pPr>
        <w:ind w:firstLineChars="300" w:firstLine="78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Tabで決定　　→　エンター</w:t>
      </w:r>
    </w:p>
    <w:p w14:paraId="53CC9B9B" w14:textId="77777777" w:rsidR="00B60A5C" w:rsidRDefault="00B60A5C" w:rsidP="00B60A5C">
      <w:pPr>
        <w:ind w:firstLineChars="300" w:firstLine="78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ファイルを開くたびに自動更新される</w:t>
      </w:r>
    </w:p>
    <w:p w14:paraId="6B7A719B" w14:textId="77777777" w:rsidR="00B60A5C" w:rsidRDefault="00B60A5C" w:rsidP="00B60A5C">
      <w:pPr>
        <w:ind w:firstLineChars="300" w:firstLine="780"/>
        <w:rPr>
          <w:rFonts w:ascii="HG丸ｺﾞｼｯｸM-PRO" w:eastAsia="HG丸ｺﾞｼｯｸM-PRO" w:hAnsi="HG丸ｺﾞｼｯｸM-PRO"/>
          <w:sz w:val="26"/>
          <w:szCs w:val="26"/>
        </w:rPr>
      </w:pPr>
    </w:p>
    <w:p w14:paraId="53654184" w14:textId="77777777" w:rsidR="00B60A5C" w:rsidRDefault="00B60A5C" w:rsidP="00B60A5C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数式バーをクリック　半角で　=nowと入力するとnow関数</w:t>
      </w:r>
    </w:p>
    <w:p w14:paraId="6E8F48AE" w14:textId="77777777" w:rsidR="00B60A5C" w:rsidRDefault="00B60A5C" w:rsidP="00B60A5C">
      <w:pPr>
        <w:ind w:firstLineChars="300" w:firstLine="78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Tabで決定　　→　エンター</w:t>
      </w:r>
    </w:p>
    <w:p w14:paraId="09E4325A" w14:textId="77777777" w:rsidR="00B60A5C" w:rsidRDefault="00B60A5C" w:rsidP="00B60A5C">
      <w:pPr>
        <w:ind w:firstLineChars="300" w:firstLine="78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時刻を表示したいので　Ctrl　＋　１</w:t>
      </w:r>
    </w:p>
    <w:p w14:paraId="126C52FB" w14:textId="77777777" w:rsidR="00B60A5C" w:rsidRDefault="00B60A5C" w:rsidP="00B60A5C">
      <w:pPr>
        <w:ind w:firstLineChars="300" w:firstLine="78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時刻　→　時刻の一覧　→　上から２番目　→　OK</w:t>
      </w:r>
    </w:p>
    <w:p w14:paraId="60B82812" w14:textId="77777777" w:rsidR="00B60A5C" w:rsidRDefault="00B60A5C" w:rsidP="00B60A5C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</w:p>
    <w:p w14:paraId="4B803A45" w14:textId="77777777" w:rsidR="006E30DF" w:rsidRPr="00B60A5C" w:rsidRDefault="006E30DF" w:rsidP="006E30DF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521334B6" w14:textId="60E7628D" w:rsidR="00B60A5C" w:rsidRPr="00B17E2D" w:rsidRDefault="00B60A5C" w:rsidP="00B60A5C">
      <w:pPr>
        <w:rPr>
          <w:rFonts w:ascii="HG丸ｺﾞｼｯｸM-PRO" w:eastAsia="HG丸ｺﾞｼｯｸM-PRO" w:hAnsi="HG丸ｺﾞｼｯｸM-PRO"/>
          <w:sz w:val="32"/>
          <w:szCs w:val="32"/>
          <w:u w:val="thick"/>
        </w:rPr>
      </w:pPr>
      <w:r w:rsidRPr="00B17E2D">
        <w:rPr>
          <w:rFonts w:ascii="HG丸ｺﾞｼｯｸM-PRO" w:eastAsia="HG丸ｺﾞｼｯｸM-PRO" w:hAnsi="HG丸ｺﾞｼｯｸM-PRO"/>
          <w:noProof/>
          <w:sz w:val="32"/>
          <w:szCs w:val="32"/>
          <w:u w:val="thick"/>
        </w:rPr>
        <w:drawing>
          <wp:anchor distT="0" distB="0" distL="114300" distR="114300" simplePos="0" relativeHeight="251671552" behindDoc="1" locked="0" layoutInCell="1" allowOverlap="1" wp14:anchorId="1A20CAF7" wp14:editId="037FA8AB">
            <wp:simplePos x="0" y="0"/>
            <wp:positionH relativeFrom="column">
              <wp:posOffset>3334090</wp:posOffset>
            </wp:positionH>
            <wp:positionV relativeFrom="paragraph">
              <wp:posOffset>342529</wp:posOffset>
            </wp:positionV>
            <wp:extent cx="1667215" cy="1452221"/>
            <wp:effectExtent l="0" t="0" r="0" b="0"/>
            <wp:wrapNone/>
            <wp:docPr id="36443517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435179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215" cy="14522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sz w:val="32"/>
          <w:szCs w:val="32"/>
          <w:u w:val="thick"/>
        </w:rPr>
        <w:t>⑨セルを図形にする方法</w:t>
      </w:r>
    </w:p>
    <w:p w14:paraId="45D9FAAA" w14:textId="77777777" w:rsidR="00B60A5C" w:rsidRDefault="00B60A5C" w:rsidP="00B60A5C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コピペする　→　Ctrl　＋　C</w:t>
      </w:r>
    </w:p>
    <w:p w14:paraId="56722FB6" w14:textId="77777777" w:rsidR="00B60A5C" w:rsidRDefault="00B60A5C" w:rsidP="00B60A5C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→　Ctrl　＋　V</w:t>
      </w:r>
    </w:p>
    <w:p w14:paraId="759D3ECB" w14:textId="77777777" w:rsidR="00B60A5C" w:rsidRDefault="00B60A5C" w:rsidP="00B60A5C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</w:p>
    <w:p w14:paraId="2C7EDE3E" w14:textId="77777777" w:rsidR="00B60A5C" w:rsidRPr="006C4500" w:rsidRDefault="00B60A5C" w:rsidP="00B60A5C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　</w:t>
      </w:r>
      <w:r w:rsidRPr="006C4500">
        <w:rPr>
          <w:rFonts w:ascii="HG丸ｺﾞｼｯｸM-PRO" w:eastAsia="HG丸ｺﾞｼｯｸM-PRO" w:hAnsi="HG丸ｺﾞｼｯｸM-PRO" w:hint="eastAsia"/>
          <w:sz w:val="26"/>
          <w:szCs w:val="26"/>
        </w:rPr>
        <w:t>Ctrl　→　I</w:t>
      </w:r>
    </w:p>
    <w:p w14:paraId="1B3BBB77" w14:textId="77777777" w:rsidR="006E30DF" w:rsidRPr="00B60A5C" w:rsidRDefault="006E30DF" w:rsidP="006E30DF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008BE817" w14:textId="77777777" w:rsidR="006E30DF" w:rsidRDefault="006E30DF" w:rsidP="006E30DF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2487031E" w14:textId="77777777" w:rsidR="006E30DF" w:rsidRDefault="006E30DF" w:rsidP="006E30DF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5F9BDE70" w14:textId="379A5DBB" w:rsidR="00B60A5C" w:rsidRDefault="00B60A5C" w:rsidP="00B60A5C">
      <w:pPr>
        <w:rPr>
          <w:rFonts w:ascii="HG丸ｺﾞｼｯｸM-PRO" w:eastAsia="HG丸ｺﾞｼｯｸM-PRO" w:hAnsi="HG丸ｺﾞｼｯｸM-PRO"/>
          <w:w w:val="90"/>
          <w:sz w:val="32"/>
          <w:szCs w:val="32"/>
          <w:u w:val="thick"/>
        </w:rPr>
      </w:pPr>
      <w:r>
        <w:rPr>
          <w:rFonts w:ascii="HG丸ｺﾞｼｯｸM-PRO" w:eastAsia="HG丸ｺﾞｼｯｸM-PRO" w:hAnsi="HG丸ｺﾞｼｯｸM-PRO" w:hint="eastAsia"/>
          <w:w w:val="90"/>
          <w:sz w:val="32"/>
          <w:szCs w:val="32"/>
          <w:u w:val="thick"/>
        </w:rPr>
        <w:lastRenderedPageBreak/>
        <w:t>⑩満年齢の自動計算　生まれてから何年何ヶ月何日？</w:t>
      </w:r>
    </w:p>
    <w:p w14:paraId="79B15ACE" w14:textId="77777777" w:rsidR="00B60A5C" w:rsidRDefault="00B60A5C" w:rsidP="00B60A5C">
      <w:pPr>
        <w:ind w:firstLineChars="300" w:firstLine="701"/>
        <w:rPr>
          <w:rFonts w:ascii="HG丸ｺﾞｼｯｸM-PRO" w:eastAsia="HG丸ｺﾞｼｯｸM-PRO" w:hAnsi="HG丸ｺﾞｼｯｸM-PRO"/>
          <w:w w:val="90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w w:val="90"/>
          <w:sz w:val="26"/>
          <w:szCs w:val="26"/>
        </w:rPr>
        <w:t>デイトイフ関数</w:t>
      </w:r>
    </w:p>
    <w:p w14:paraId="23F59529" w14:textId="77777777" w:rsidR="00B60A5C" w:rsidRDefault="00B60A5C" w:rsidP="00B60A5C">
      <w:pPr>
        <w:ind w:firstLineChars="300" w:firstLine="701"/>
        <w:rPr>
          <w:rFonts w:ascii="HG丸ｺﾞｼｯｸM-PRO" w:eastAsia="HG丸ｺﾞｼｯｸM-PRO" w:hAnsi="HG丸ｺﾞｼｯｸM-PRO"/>
          <w:w w:val="90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w w:val="90"/>
          <w:sz w:val="26"/>
          <w:szCs w:val="26"/>
        </w:rPr>
        <w:t>＝</w:t>
      </w:r>
      <w:proofErr w:type="spellStart"/>
      <w:r>
        <w:rPr>
          <w:rFonts w:ascii="HG丸ｺﾞｼｯｸM-PRO" w:eastAsia="HG丸ｺﾞｼｯｸM-PRO" w:hAnsi="HG丸ｺﾞｼｯｸM-PRO" w:hint="eastAsia"/>
          <w:w w:val="90"/>
          <w:sz w:val="26"/>
          <w:szCs w:val="26"/>
        </w:rPr>
        <w:t>datedif</w:t>
      </w:r>
      <w:proofErr w:type="spellEnd"/>
      <w:r>
        <w:rPr>
          <w:rFonts w:ascii="HG丸ｺﾞｼｯｸM-PRO" w:eastAsia="HG丸ｺﾞｼｯｸM-PRO" w:hAnsi="HG丸ｺﾞｼｯｸM-PRO" w:hint="eastAsia"/>
          <w:w w:val="90"/>
          <w:sz w:val="26"/>
          <w:szCs w:val="26"/>
        </w:rPr>
        <w:t>（A2,today(),</w:t>
      </w:r>
      <w:r>
        <w:rPr>
          <w:rFonts w:ascii="HG丸ｺﾞｼｯｸM-PRO" w:eastAsia="HG丸ｺﾞｼｯｸM-PRO" w:hAnsi="HG丸ｺﾞｼｯｸM-PRO"/>
          <w:w w:val="90"/>
          <w:sz w:val="26"/>
          <w:szCs w:val="26"/>
        </w:rPr>
        <w:t>”</w:t>
      </w:r>
      <w:r>
        <w:rPr>
          <w:rFonts w:ascii="HG丸ｺﾞｼｯｸM-PRO" w:eastAsia="HG丸ｺﾞｼｯｸM-PRO" w:hAnsi="HG丸ｺﾞｼｯｸM-PRO" w:hint="eastAsia"/>
          <w:w w:val="90"/>
          <w:sz w:val="26"/>
          <w:szCs w:val="26"/>
        </w:rPr>
        <w:t>y</w:t>
      </w:r>
      <w:r>
        <w:rPr>
          <w:rFonts w:ascii="HG丸ｺﾞｼｯｸM-PRO" w:eastAsia="HG丸ｺﾞｼｯｸM-PRO" w:hAnsi="HG丸ｺﾞｼｯｸM-PRO"/>
          <w:w w:val="90"/>
          <w:sz w:val="26"/>
          <w:szCs w:val="26"/>
        </w:rPr>
        <w:t>”）</w:t>
      </w:r>
      <w:r>
        <w:rPr>
          <w:rFonts w:ascii="HG丸ｺﾞｼｯｸM-PRO" w:eastAsia="HG丸ｺﾞｼｯｸM-PRO" w:hAnsi="HG丸ｺﾞｼｯｸM-PRO" w:hint="eastAsia"/>
          <w:w w:val="90"/>
          <w:sz w:val="26"/>
          <w:szCs w:val="26"/>
        </w:rPr>
        <w:t>&amp;</w:t>
      </w:r>
      <w:r>
        <w:rPr>
          <w:rFonts w:ascii="HG丸ｺﾞｼｯｸM-PRO" w:eastAsia="HG丸ｺﾞｼｯｸM-PRO" w:hAnsi="HG丸ｺﾞｼｯｸM-PRO"/>
          <w:w w:val="90"/>
          <w:sz w:val="26"/>
          <w:szCs w:val="26"/>
        </w:rPr>
        <w:t>”</w:t>
      </w:r>
      <w:r>
        <w:rPr>
          <w:rFonts w:ascii="HG丸ｺﾞｼｯｸM-PRO" w:eastAsia="HG丸ｺﾞｼｯｸM-PRO" w:hAnsi="HG丸ｺﾞｼｯｸM-PRO" w:hint="eastAsia"/>
          <w:w w:val="90"/>
          <w:sz w:val="26"/>
          <w:szCs w:val="26"/>
        </w:rPr>
        <w:t>歳“</w:t>
      </w:r>
    </w:p>
    <w:p w14:paraId="1F681758" w14:textId="77777777" w:rsidR="00B60A5C" w:rsidRDefault="00B60A5C" w:rsidP="00B60A5C"/>
    <w:p w14:paraId="16C9606F" w14:textId="77777777" w:rsidR="006E30DF" w:rsidRDefault="006E30DF" w:rsidP="006E30DF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5EB53FF6" w14:textId="77777777" w:rsidR="00B60A5C" w:rsidRDefault="00B60A5C" w:rsidP="006E30DF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6AADD348" w14:textId="5EAD2305" w:rsidR="00B60A5C" w:rsidRDefault="00B60A5C" w:rsidP="00B60A5C">
      <w:pPr>
        <w:rPr>
          <w:rFonts w:ascii="HG丸ｺﾞｼｯｸM-PRO" w:eastAsia="HG丸ｺﾞｼｯｸM-PRO" w:hAnsi="HG丸ｺﾞｼｯｸM-PRO"/>
          <w:w w:val="90"/>
          <w:sz w:val="32"/>
          <w:szCs w:val="32"/>
          <w:u w:val="thick"/>
        </w:rPr>
      </w:pPr>
      <w:r>
        <w:rPr>
          <w:rFonts w:ascii="HG丸ｺﾞｼｯｸM-PRO" w:eastAsia="HG丸ｺﾞｼｯｸM-PRO" w:hAnsi="HG丸ｺﾞｼｯｸM-PRO" w:hint="eastAsia"/>
          <w:w w:val="90"/>
          <w:sz w:val="32"/>
          <w:szCs w:val="32"/>
          <w:u w:val="thick"/>
        </w:rPr>
        <w:t>⑪エクセル　罫線に合わせて引く方法</w:t>
      </w:r>
    </w:p>
    <w:p w14:paraId="298F5616" w14:textId="77777777" w:rsidR="00B60A5C" w:rsidRDefault="00B60A5C" w:rsidP="00B60A5C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hint="eastAsia"/>
          <w:sz w:val="26"/>
          <w:szCs w:val="26"/>
        </w:rPr>
        <w:t xml:space="preserve">　　  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Altキーを押しながらを引く</w:t>
      </w:r>
    </w:p>
    <w:p w14:paraId="7AE6572A" w14:textId="77777777" w:rsidR="00B60A5C" w:rsidRDefault="00B60A5C" w:rsidP="00B60A5C">
      <w:pPr>
        <w:ind w:firstLineChars="250" w:firstLine="650"/>
        <w:rPr>
          <w:rFonts w:ascii="HG丸ｺﾞｼｯｸM-PRO" w:eastAsia="HG丸ｺﾞｼｯｸM-PRO" w:hAnsi="HG丸ｺﾞｼｯｸM-PRO"/>
          <w:sz w:val="26"/>
          <w:szCs w:val="26"/>
        </w:rPr>
      </w:pPr>
    </w:p>
    <w:p w14:paraId="7EF230B4" w14:textId="77777777" w:rsidR="006E30DF" w:rsidRPr="00B60A5C" w:rsidRDefault="006E30DF" w:rsidP="006E30DF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2EF4F809" w14:textId="77777777" w:rsidR="006E30DF" w:rsidRDefault="006E30DF" w:rsidP="006E30DF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513F6DB8" w14:textId="0217830E" w:rsidR="00B60A5C" w:rsidRDefault="00B60A5C" w:rsidP="00B60A5C">
      <w:pPr>
        <w:rPr>
          <w:rFonts w:ascii="HG丸ｺﾞｼｯｸM-PRO" w:eastAsia="HG丸ｺﾞｼｯｸM-PRO" w:hAnsi="HG丸ｺﾞｼｯｸM-PRO"/>
          <w:w w:val="90"/>
          <w:sz w:val="32"/>
          <w:szCs w:val="32"/>
          <w:u w:val="thick"/>
        </w:rPr>
      </w:pPr>
      <w:r>
        <w:rPr>
          <w:rFonts w:ascii="HG丸ｺﾞｼｯｸM-PRO" w:eastAsia="HG丸ｺﾞｼｯｸM-PRO" w:hAnsi="HG丸ｺﾞｼｯｸM-PRO" w:hint="eastAsia"/>
          <w:w w:val="90"/>
          <w:sz w:val="32"/>
          <w:szCs w:val="32"/>
          <w:u w:val="thick"/>
        </w:rPr>
        <w:t>⑫エクセル書式だけ貼り付け</w:t>
      </w:r>
    </w:p>
    <w:p w14:paraId="09611619" w14:textId="77777777" w:rsidR="00B60A5C" w:rsidRDefault="00B60A5C" w:rsidP="00B60A5C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hint="eastAsia"/>
          <w:sz w:val="26"/>
          <w:szCs w:val="26"/>
        </w:rPr>
        <w:t xml:space="preserve">　　   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コピー　→　貼り付け先のセルを選択して</w:t>
      </w:r>
    </w:p>
    <w:p w14:paraId="6C996B63" w14:textId="77777777" w:rsidR="00B60A5C" w:rsidRDefault="00B60A5C" w:rsidP="00B60A5C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       Alt  →　H　→　V　→　R</w:t>
      </w:r>
    </w:p>
    <w:p w14:paraId="4BE6E698" w14:textId="77777777" w:rsidR="006E30DF" w:rsidRPr="00B60A5C" w:rsidRDefault="006E30DF" w:rsidP="006E30DF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6B977D44" w14:textId="77777777" w:rsidR="006E30DF" w:rsidRDefault="006E30DF" w:rsidP="006E30DF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73EB5995" w14:textId="77777777" w:rsidR="006E30DF" w:rsidRDefault="006E30DF" w:rsidP="006E30DF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5FFC1E2D" w14:textId="77777777" w:rsidR="006E30DF" w:rsidRDefault="006E30DF" w:rsidP="006E30DF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3B29659E" w14:textId="77777777" w:rsidR="006E30DF" w:rsidRDefault="006E30DF" w:rsidP="006E30DF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41F7A803" w14:textId="77777777" w:rsidR="006E30DF" w:rsidRDefault="006E30DF" w:rsidP="006E30DF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63AB15EA" w14:textId="77777777" w:rsidR="006E30DF" w:rsidRDefault="006E30DF" w:rsidP="006E30DF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56089444" w14:textId="77777777" w:rsidR="006E30DF" w:rsidRDefault="006E30DF" w:rsidP="006E30DF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2E2D02F3" w14:textId="77777777" w:rsidR="006E30DF" w:rsidRDefault="006E30DF" w:rsidP="006E30DF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461BF3DB" w14:textId="77777777" w:rsidR="006E30DF" w:rsidRDefault="006E30DF" w:rsidP="006E30DF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3BE43672" w14:textId="77777777" w:rsidR="006E30DF" w:rsidRDefault="006E30DF" w:rsidP="006E30DF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30CABBD1" w14:textId="77777777" w:rsidR="006E30DF" w:rsidRDefault="006E30DF" w:rsidP="006E30DF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04477742" w14:textId="77777777" w:rsidR="006E30DF" w:rsidRDefault="006E30DF" w:rsidP="006E30DF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31CEDF2E" w14:textId="77777777" w:rsidR="006E30DF" w:rsidRDefault="006E30DF" w:rsidP="006E30DF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14DD238E" w14:textId="77777777" w:rsidR="006E30DF" w:rsidRDefault="006E30DF" w:rsidP="006E30DF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44F28C89" w14:textId="77777777" w:rsidR="006E30DF" w:rsidRDefault="006E30DF" w:rsidP="006E30DF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10150DC4" w14:textId="77777777" w:rsidR="006E30DF" w:rsidRDefault="006E30DF" w:rsidP="006E30DF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1940E119" w14:textId="77777777" w:rsidR="006E30DF" w:rsidRDefault="006E30DF" w:rsidP="006E30DF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7A9C6C8A" w14:textId="77777777" w:rsidR="006E30DF" w:rsidRDefault="006E30DF" w:rsidP="006E30DF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4A5D9AEC" w14:textId="77777777" w:rsidR="006E30DF" w:rsidRDefault="006E30DF" w:rsidP="006E30DF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09D548FF" w14:textId="77777777" w:rsidR="006E30DF" w:rsidRDefault="006E30DF" w:rsidP="006E30DF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74A9F485" w14:textId="77777777" w:rsidR="006E30DF" w:rsidRDefault="006E30DF" w:rsidP="006E30DF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7619FFFE" w14:textId="77777777" w:rsidR="006E30DF" w:rsidRDefault="006E30DF" w:rsidP="006E30DF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3AE0E1DD" w14:textId="77777777" w:rsidR="006E30DF" w:rsidRDefault="006E30DF" w:rsidP="006E30DF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6A8D9D76" w14:textId="77777777" w:rsidR="006E30DF" w:rsidRDefault="006E30DF" w:rsidP="006E30DF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5B93445B" w14:textId="77777777" w:rsidR="006E30DF" w:rsidRDefault="006E30DF" w:rsidP="006E30DF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4263272D" w14:textId="77777777" w:rsidR="006E30DF" w:rsidRDefault="006E30DF" w:rsidP="006E30DF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48CB1E90" w14:textId="77777777" w:rsidR="006E30DF" w:rsidRDefault="006E30DF" w:rsidP="006E30DF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122A269A" w14:textId="77777777" w:rsidR="006E30DF" w:rsidRDefault="006E30DF" w:rsidP="006E30DF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01A3E3B9" w14:textId="77777777" w:rsidR="006E30DF" w:rsidRDefault="006E30DF" w:rsidP="006E30DF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1B3723E0" w14:textId="77777777" w:rsidR="006E30DF" w:rsidRDefault="006E30DF" w:rsidP="006E30DF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0A762D73" w14:textId="77777777" w:rsidR="006E30DF" w:rsidRDefault="006E30DF" w:rsidP="006E30DF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72626577" w14:textId="77777777" w:rsidR="006E30DF" w:rsidRDefault="006E30DF" w:rsidP="006E30DF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544BC9E7" w14:textId="77777777" w:rsidR="006E30DF" w:rsidRPr="006E30DF" w:rsidRDefault="006E30DF" w:rsidP="006E30DF">
      <w:pPr>
        <w:rPr>
          <w:rFonts w:ascii="HG丸ｺﾞｼｯｸM-PRO" w:eastAsia="HG丸ｺﾞｼｯｸM-PRO" w:hAnsi="HG丸ｺﾞｼｯｸM-PRO"/>
          <w:sz w:val="26"/>
          <w:szCs w:val="26"/>
        </w:rPr>
      </w:pPr>
    </w:p>
    <w:sectPr w:rsidR="006E30DF" w:rsidRPr="006E30DF" w:rsidSect="000F314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A9D12" w14:textId="77777777" w:rsidR="00CA4F18" w:rsidRDefault="00CA4F18" w:rsidP="00CA4F18">
      <w:r>
        <w:separator/>
      </w:r>
    </w:p>
  </w:endnote>
  <w:endnote w:type="continuationSeparator" w:id="0">
    <w:p w14:paraId="57CAEC27" w14:textId="77777777" w:rsidR="00CA4F18" w:rsidRDefault="00CA4F18" w:rsidP="00CA4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383E0" w14:textId="77777777" w:rsidR="00CA4F18" w:rsidRDefault="00CA4F18" w:rsidP="00CA4F18">
      <w:r>
        <w:separator/>
      </w:r>
    </w:p>
  </w:footnote>
  <w:footnote w:type="continuationSeparator" w:id="0">
    <w:p w14:paraId="35C17B7D" w14:textId="77777777" w:rsidR="00CA4F18" w:rsidRDefault="00CA4F18" w:rsidP="00CA4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4DCD"/>
    <w:multiLevelType w:val="multilevel"/>
    <w:tmpl w:val="0B46C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2236FC"/>
    <w:multiLevelType w:val="hybridMultilevel"/>
    <w:tmpl w:val="1E04C2F8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57D83BA8"/>
    <w:multiLevelType w:val="multilevel"/>
    <w:tmpl w:val="C8C4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AD103A"/>
    <w:multiLevelType w:val="hybridMultilevel"/>
    <w:tmpl w:val="9080093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86803241">
    <w:abstractNumId w:val="2"/>
  </w:num>
  <w:num w:numId="2" w16cid:durableId="1776555580">
    <w:abstractNumId w:val="0"/>
  </w:num>
  <w:num w:numId="3" w16cid:durableId="62339494">
    <w:abstractNumId w:val="3"/>
  </w:num>
  <w:num w:numId="4" w16cid:durableId="474840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F4F"/>
    <w:rsid w:val="000F314F"/>
    <w:rsid w:val="001B5688"/>
    <w:rsid w:val="003B6E51"/>
    <w:rsid w:val="00413AAC"/>
    <w:rsid w:val="004C725E"/>
    <w:rsid w:val="00516507"/>
    <w:rsid w:val="00576849"/>
    <w:rsid w:val="005B0FDE"/>
    <w:rsid w:val="00650FBC"/>
    <w:rsid w:val="00655273"/>
    <w:rsid w:val="006E2B67"/>
    <w:rsid w:val="006E30DF"/>
    <w:rsid w:val="008209D4"/>
    <w:rsid w:val="008E4561"/>
    <w:rsid w:val="008E4FF8"/>
    <w:rsid w:val="00975777"/>
    <w:rsid w:val="00997897"/>
    <w:rsid w:val="00A84F4F"/>
    <w:rsid w:val="00AC1F73"/>
    <w:rsid w:val="00B60A5C"/>
    <w:rsid w:val="00B631AE"/>
    <w:rsid w:val="00C70A93"/>
    <w:rsid w:val="00CA4F18"/>
    <w:rsid w:val="00D344F7"/>
    <w:rsid w:val="00F909A7"/>
    <w:rsid w:val="00F91F70"/>
    <w:rsid w:val="00FD4C93"/>
    <w:rsid w:val="00FD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36F483A"/>
  <w15:chartTrackingRefBased/>
  <w15:docId w15:val="{ED4A7D5D-F393-4DEC-88FA-E806060FB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A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4F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4F18"/>
  </w:style>
  <w:style w:type="paragraph" w:styleId="a5">
    <w:name w:val="footer"/>
    <w:basedOn w:val="a"/>
    <w:link w:val="a6"/>
    <w:uiPriority w:val="99"/>
    <w:unhideWhenUsed/>
    <w:rsid w:val="00CA4F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4F18"/>
  </w:style>
  <w:style w:type="paragraph" w:styleId="a7">
    <w:name w:val="List Paragraph"/>
    <w:basedOn w:val="a"/>
    <w:uiPriority w:val="34"/>
    <w:qFormat/>
    <w:rsid w:val="00CA4F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5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 藤田</dc:creator>
  <cp:keywords/>
  <dc:description/>
  <cp:lastModifiedBy>保 藤田</cp:lastModifiedBy>
  <cp:revision>12</cp:revision>
  <cp:lastPrinted>2024-08-24T07:53:00Z</cp:lastPrinted>
  <dcterms:created xsi:type="dcterms:W3CDTF">2024-08-24T06:18:00Z</dcterms:created>
  <dcterms:modified xsi:type="dcterms:W3CDTF">2025-12-28T07:06:00Z</dcterms:modified>
</cp:coreProperties>
</file>