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F2F5E" w14:textId="77777777" w:rsidR="00D66D56" w:rsidRPr="00A85DFB" w:rsidRDefault="00F4523A" w:rsidP="007B2940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A85DFB">
        <w:rPr>
          <w:rFonts w:ascii="HG丸ｺﾞｼｯｸM-PRO" w:eastAsia="HG丸ｺﾞｼｯｸM-PRO" w:hAnsi="HG丸ｺﾞｼｯｸM-PRO" w:hint="eastAsia"/>
          <w:sz w:val="40"/>
          <w:szCs w:val="40"/>
        </w:rPr>
        <w:t>ワードのボタンの</w:t>
      </w:r>
      <w:r w:rsidR="008E3B1B" w:rsidRPr="00A85DFB">
        <w:rPr>
          <w:rFonts w:ascii="HG丸ｺﾞｼｯｸM-PRO" w:eastAsia="HG丸ｺﾞｼｯｸM-PRO" w:hAnsi="HG丸ｺﾞｼｯｸM-PRO" w:hint="eastAsia"/>
          <w:sz w:val="40"/>
          <w:szCs w:val="40"/>
        </w:rPr>
        <w:t>学習</w:t>
      </w:r>
    </w:p>
    <w:p w14:paraId="0AE849F6" w14:textId="52BD7113" w:rsidR="00D66D56" w:rsidRDefault="00D66D56" w:rsidP="00F4523A">
      <w:pPr>
        <w:ind w:firstLineChars="100" w:firstLine="210"/>
      </w:pPr>
      <w:r>
        <w:t>次の</w:t>
      </w:r>
      <w:r w:rsidR="00A67E82">
        <w:rPr>
          <w:rFonts w:hint="eastAsia"/>
        </w:rPr>
        <w:t>日付</w:t>
      </w:r>
      <w:r w:rsidR="00F4523A">
        <w:rPr>
          <w:rFonts w:hint="eastAsia"/>
        </w:rPr>
        <w:t>を</w:t>
      </w:r>
      <w:r w:rsidR="00A67E82">
        <w:rPr>
          <w:rFonts w:hint="eastAsia"/>
        </w:rPr>
        <w:t>、本日の日付に</w:t>
      </w:r>
      <w:r w:rsidR="00F4523A">
        <w:rPr>
          <w:rFonts w:hint="eastAsia"/>
        </w:rPr>
        <w:t>変更</w:t>
      </w:r>
      <w:r>
        <w:t>しなさい</w:t>
      </w:r>
      <w:r w:rsidR="001B7DAF">
        <w:rPr>
          <w:rFonts w:hint="eastAsia"/>
        </w:rPr>
        <w:t xml:space="preserve">                             </w:t>
      </w:r>
    </w:p>
    <w:p w14:paraId="5FAEF04A" w14:textId="46E45290" w:rsidR="00D66D56" w:rsidRPr="000459FA" w:rsidRDefault="007E4665" w:rsidP="003C7B08">
      <w:pPr>
        <w:tabs>
          <w:tab w:val="left" w:pos="1545"/>
          <w:tab w:val="left" w:pos="1710"/>
        </w:tabs>
        <w:ind w:firstLineChars="550" w:firstLine="1155"/>
        <w:rPr>
          <w:color w:val="000000" w:themeColor="text1"/>
        </w:rPr>
      </w:pPr>
      <w:r>
        <w:rPr>
          <w:rFonts w:hint="eastAsia"/>
        </w:rPr>
        <w:t>令和７年６月２３日</w:t>
      </w:r>
      <w:r w:rsidR="004C3919">
        <w:rPr>
          <w:rFonts w:hint="eastAsia"/>
        </w:rPr>
        <w:t xml:space="preserve">　　　</w:t>
      </w:r>
      <w:r w:rsidR="007A1412">
        <w:rPr>
          <w:rFonts w:hint="eastAsia"/>
        </w:rPr>
        <w:t xml:space="preserve">　</w:t>
      </w:r>
      <w:r w:rsidR="007A1412" w:rsidRPr="000459FA">
        <w:rPr>
          <w:rFonts w:hint="eastAsia"/>
          <w:color w:val="000000" w:themeColor="text1"/>
        </w:rPr>
        <w:t>Alt</w:t>
      </w:r>
      <w:r w:rsidR="007A1412" w:rsidRPr="000459FA">
        <w:rPr>
          <w:rFonts w:hint="eastAsia"/>
          <w:color w:val="000000" w:themeColor="text1"/>
        </w:rPr>
        <w:t>＋</w:t>
      </w:r>
      <w:r w:rsidR="007A1412" w:rsidRPr="000459FA">
        <w:rPr>
          <w:rFonts w:hint="eastAsia"/>
          <w:color w:val="000000" w:themeColor="text1"/>
        </w:rPr>
        <w:t>Shift</w:t>
      </w:r>
      <w:r w:rsidR="007A1412" w:rsidRPr="000459FA">
        <w:rPr>
          <w:rFonts w:hint="eastAsia"/>
          <w:color w:val="000000" w:themeColor="text1"/>
        </w:rPr>
        <w:t>＋</w:t>
      </w:r>
      <w:r w:rsidR="007A1412" w:rsidRPr="000459FA">
        <w:rPr>
          <w:rFonts w:hint="eastAsia"/>
          <w:color w:val="000000" w:themeColor="text1"/>
        </w:rPr>
        <w:t>D</w:t>
      </w:r>
      <w:r w:rsidR="004C3919" w:rsidRPr="000459FA">
        <w:rPr>
          <w:rFonts w:hint="eastAsia"/>
          <w:color w:val="000000" w:themeColor="text1"/>
        </w:rPr>
        <w:t xml:space="preserve">　　　</w:t>
      </w:r>
      <w:r w:rsidR="001B7DAF" w:rsidRPr="000459FA">
        <w:rPr>
          <w:rFonts w:hint="eastAsia"/>
          <w:color w:val="000000" w:themeColor="text1"/>
        </w:rPr>
        <w:t xml:space="preserve">   </w:t>
      </w:r>
      <w:r w:rsidR="007A1412" w:rsidRPr="000459FA">
        <w:rPr>
          <w:rFonts w:hint="eastAsia"/>
          <w:color w:val="000000" w:themeColor="text1"/>
        </w:rPr>
        <w:t xml:space="preserve">　　令和</w:t>
      </w:r>
      <w:proofErr w:type="spellStart"/>
      <w:r w:rsidR="007A1412" w:rsidRPr="000459FA">
        <w:rPr>
          <w:rFonts w:hint="eastAsia"/>
          <w:color w:val="000000" w:themeColor="text1"/>
        </w:rPr>
        <w:t>EnterEnter</w:t>
      </w:r>
      <w:proofErr w:type="spellEnd"/>
    </w:p>
    <w:p w14:paraId="2319F444" w14:textId="5523F47F" w:rsidR="007A1412" w:rsidRPr="007A1412" w:rsidRDefault="00D66D56" w:rsidP="007A1412">
      <w:pPr>
        <w:tabs>
          <w:tab w:val="left" w:pos="1185"/>
          <w:tab w:val="left" w:pos="7995"/>
          <w:tab w:val="left" w:pos="8115"/>
          <w:tab w:val="left" w:pos="8220"/>
        </w:tabs>
        <w:rPr>
          <w:u w:val="double"/>
        </w:rPr>
      </w:pPr>
      <w:r>
        <w:t xml:space="preserve">　　　</w:t>
      </w:r>
      <w:r w:rsidR="00A67E82">
        <w:tab/>
      </w:r>
    </w:p>
    <w:p w14:paraId="77A58CFD" w14:textId="727DAA9A" w:rsidR="00A67E82" w:rsidRDefault="00A67E82" w:rsidP="001B7DAF">
      <w:pPr>
        <w:tabs>
          <w:tab w:val="center" w:pos="5396"/>
        </w:tabs>
        <w:ind w:firstLineChars="550" w:firstLine="11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81D05" wp14:editId="3A82FBD7">
                <wp:simplePos x="0" y="0"/>
                <wp:positionH relativeFrom="column">
                  <wp:posOffset>-1256</wp:posOffset>
                </wp:positionH>
                <wp:positionV relativeFrom="paragraph">
                  <wp:posOffset>228666</wp:posOffset>
                </wp:positionV>
                <wp:extent cx="628775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7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DFDF280" id="直線コネクタ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gKmQEAAIgDAAAOAAAAZHJzL2Uyb0RvYy54bWysU9tO4zAQfUfiHyy/06SVuChqygMIXhCg&#10;3eUDjDNuLHzT2DTp3+/YbVPErlYrxIvjyzln5sxMltejNWwDGLV3LZ/Pas7ASd9pt275y6+7syvO&#10;YhKuE8Y7aPkWIr9enZ4sh9DAwvfedICMRFxshtDyPqXQVFWUPVgRZz6Ao0fl0YpER1xXHYqB1K2p&#10;FnV9UQ0eu4BeQox0e7t75KuirxTI9KRUhMRMyym3VFYs62teq9VSNGsUoddyn4b4QhZWaEdBJ6lb&#10;kQR7R/2HlNUSffQqzaS3lVdKSygeyM28/uTmZy8CFC9UnBimMsXvk5WPmxv3jFSGIcQmhmfMLkaF&#10;Nn8pPzaWYm2nYsGYmKTLi8XV5eX5OWfy8FYdiQFjugdvWd603GiXfYhGbB5iomAEPUDocAxddmlr&#10;IION+wGK6Y6CzQu7TAXcGGQbQf3s3ua5f6RVkJmitDETqf43aY/NNCiT8r/ECV0iepcmotXO49+i&#10;pvGQqtrhD653XrPtV99tSyNKOajdxdl+NPM8fTwX+vEHWv0GAAD//wMAUEsDBBQABgAIAAAAIQDO&#10;Po8U2wAAAAcBAAAPAAAAZHJzL2Rvd25yZXYueG1sTI/BTsMwEETvSPyDtUjcWqdBimiIU1WVEOKC&#10;aAp3N3adUHsd2U4a/p5FHOhtd2c0+6bazM6ySYfYexSwWmbANLZe9WgEfByeF4/AYpKopPWoBXzr&#10;CJv69qaSpfIX3OupSYZRCMZSCuhSGkrOY9tpJ+PSDxpJO/ngZKI1GK6CvFC4szzPsoI72SN96OSg&#10;d51uz83oBNjXMH2andnG8WVfNF/vp/ztMAlxfzdvn4AlPad/M/ziEzrUxHT0I6rIrIBFTkYBDwU1&#10;Inm9zmg4/h14XfFr/voHAAD//wMAUEsBAi0AFAAGAAgAAAAhALaDOJL+AAAA4QEAABMAAAAAAAAA&#10;AAAAAAAAAAAAAFtDb250ZW50X1R5cGVzXS54bWxQSwECLQAUAAYACAAAACEAOP0h/9YAAACUAQAA&#10;CwAAAAAAAAAAAAAAAAAvAQAAX3JlbHMvLnJlbHNQSwECLQAUAAYACAAAACEAPTq4CpkBAACIAwAA&#10;DgAAAAAAAAAAAAAAAAAuAgAAZHJzL2Uyb0RvYy54bWxQSwECLQAUAAYACAAAACEAzj6PF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1B7DAF">
        <w:rPr>
          <w:rFonts w:hint="eastAsia"/>
        </w:rPr>
        <w:t xml:space="preserve">検索と置換　　</w:t>
      </w:r>
      <w:r w:rsidRPr="000459FA">
        <w:rPr>
          <w:rFonts w:hint="eastAsia"/>
          <w:color w:val="000000" w:themeColor="text1"/>
        </w:rPr>
        <w:t>Ctrl</w:t>
      </w:r>
      <w:r w:rsidRPr="000459FA">
        <w:rPr>
          <w:rFonts w:hint="eastAsia"/>
          <w:color w:val="000000" w:themeColor="text1"/>
        </w:rPr>
        <w:t>＋</w:t>
      </w:r>
      <w:r w:rsidRPr="000459FA">
        <w:rPr>
          <w:rFonts w:hint="eastAsia"/>
          <w:color w:val="000000" w:themeColor="text1"/>
        </w:rPr>
        <w:t>H</w:t>
      </w:r>
      <w:r w:rsidR="001B7DAF">
        <w:tab/>
      </w:r>
    </w:p>
    <w:p w14:paraId="5C0FFC52" w14:textId="77777777" w:rsidR="00D66D56" w:rsidRPr="00A67E82" w:rsidRDefault="00D66D56" w:rsidP="00D66D56"/>
    <w:p w14:paraId="6C4FBBC4" w14:textId="7CFCE5E6" w:rsidR="00F4523A" w:rsidRDefault="00010BA3" w:rsidP="00D66D56">
      <w:r w:rsidRPr="00010BA3">
        <w:rPr>
          <w:noProof/>
        </w:rPr>
        <w:drawing>
          <wp:anchor distT="0" distB="0" distL="114300" distR="114300" simplePos="0" relativeHeight="251663360" behindDoc="1" locked="0" layoutInCell="1" allowOverlap="1" wp14:anchorId="4B780B88" wp14:editId="5B3FAFAB">
            <wp:simplePos x="0" y="0"/>
            <wp:positionH relativeFrom="column">
              <wp:posOffset>226023</wp:posOffset>
            </wp:positionH>
            <wp:positionV relativeFrom="paragraph">
              <wp:posOffset>227345</wp:posOffset>
            </wp:positionV>
            <wp:extent cx="988992" cy="205764"/>
            <wp:effectExtent l="0" t="0" r="1905" b="3810"/>
            <wp:wrapNone/>
            <wp:docPr id="16426051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60518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992" cy="20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D56">
        <w:t>１</w:t>
      </w:r>
      <w:r w:rsidR="008E3B1B">
        <w:rPr>
          <w:rFonts w:hint="eastAsia"/>
        </w:rPr>
        <w:t>.</w:t>
      </w:r>
      <w:r w:rsidR="00D66D56">
        <w:t xml:space="preserve">　</w:t>
      </w:r>
      <w:r w:rsidR="00D66D56" w:rsidRPr="00421FF4">
        <w:rPr>
          <w:highlight w:val="yellow"/>
        </w:rPr>
        <w:t>フォント</w:t>
      </w:r>
      <w:r w:rsidR="00D66D56">
        <w:t>を</w:t>
      </w:r>
      <w:r w:rsidR="002F50F4">
        <w:rPr>
          <w:rFonts w:hint="eastAsia"/>
        </w:rPr>
        <w:t>HGP</w:t>
      </w:r>
      <w:r w:rsidR="00D66D56">
        <w:t>創英角ポップ体</w:t>
      </w:r>
      <w:r w:rsidR="002F50F4">
        <w:rPr>
          <w:rFonts w:hint="eastAsia"/>
        </w:rPr>
        <w:t>と</w:t>
      </w:r>
      <w:r w:rsidR="002F50F4">
        <w:rPr>
          <w:rFonts w:hint="eastAsia"/>
        </w:rPr>
        <w:t>HGS</w:t>
      </w:r>
      <w:r w:rsidR="002F50F4">
        <w:rPr>
          <w:rFonts w:hint="eastAsia"/>
        </w:rPr>
        <w:t>創英角ポップ体に</w:t>
      </w:r>
      <w:r w:rsidR="00F4523A">
        <w:rPr>
          <w:rFonts w:hint="eastAsia"/>
        </w:rPr>
        <w:t>変え</w:t>
      </w:r>
      <w:r w:rsidR="002F50F4">
        <w:rPr>
          <w:rFonts w:hint="eastAsia"/>
        </w:rPr>
        <w:t>なさい。</w:t>
      </w:r>
    </w:p>
    <w:p w14:paraId="49E33036" w14:textId="2FE37F55" w:rsidR="00F138CF" w:rsidRPr="00D3224B" w:rsidRDefault="00F138CF" w:rsidP="00D3224B">
      <w:r w:rsidRPr="00D3224B">
        <w:rPr>
          <w:rFonts w:hint="eastAsia"/>
        </w:rPr>
        <w:t xml:space="preserve">　　</w:t>
      </w:r>
      <w:r w:rsidR="00D3224B">
        <w:rPr>
          <w:rFonts w:hint="eastAsia"/>
        </w:rPr>
        <w:t xml:space="preserve">　　　　</w:t>
      </w:r>
      <w:r w:rsidR="00010BA3">
        <w:rPr>
          <w:rFonts w:hint="eastAsia"/>
        </w:rPr>
        <w:t xml:space="preserve">                 </w:t>
      </w:r>
      <w:r w:rsidRPr="00D3224B">
        <w:rPr>
          <w:rFonts w:hint="eastAsia"/>
        </w:rPr>
        <w:t>HGP</w:t>
      </w:r>
      <w:r w:rsidRPr="00D3224B">
        <w:t>創英角ポップ体</w:t>
      </w:r>
      <w:r w:rsidRPr="00D3224B">
        <w:rPr>
          <w:rFonts w:hint="eastAsia"/>
        </w:rPr>
        <w:t xml:space="preserve">　　　　</w:t>
      </w:r>
      <w:r w:rsidRPr="00D3224B">
        <w:tab/>
      </w:r>
    </w:p>
    <w:p w14:paraId="2BBD5193" w14:textId="43F5D59D" w:rsidR="008E3B1B" w:rsidRPr="00010BA3" w:rsidRDefault="008E3B1B" w:rsidP="00D3224B">
      <w:pPr>
        <w:rPr>
          <w:rFonts w:ascii="ＭＳ 明朝" w:eastAsia="ＭＳ 明朝" w:hAnsi="ＭＳ 明朝"/>
        </w:rPr>
      </w:pPr>
      <w:r w:rsidRPr="00D3224B">
        <w:rPr>
          <w:rFonts w:hint="eastAsia"/>
        </w:rPr>
        <w:t xml:space="preserve">　　　</w:t>
      </w:r>
      <w:r w:rsidR="00D3224B">
        <w:rPr>
          <w:rFonts w:hint="eastAsia"/>
        </w:rPr>
        <w:t xml:space="preserve">　　　</w:t>
      </w:r>
      <w:r w:rsidR="00010BA3">
        <w:rPr>
          <w:rFonts w:hint="eastAsia"/>
        </w:rPr>
        <w:t xml:space="preserve">                 </w:t>
      </w:r>
      <w:r w:rsidRPr="00D3224B">
        <w:rPr>
          <w:rFonts w:hint="eastAsia"/>
        </w:rPr>
        <w:t>HG</w:t>
      </w:r>
      <w:r w:rsidRPr="00D3224B">
        <w:t>S</w:t>
      </w:r>
      <w:r w:rsidRPr="00D3224B">
        <w:t>創英角ポップ体</w:t>
      </w:r>
      <w:r w:rsidR="00893865" w:rsidRPr="00D3224B">
        <w:tab/>
      </w:r>
    </w:p>
    <w:p w14:paraId="18EF3298" w14:textId="77777777" w:rsidR="002F50F4" w:rsidRPr="00010BA3" w:rsidRDefault="00D3224B" w:rsidP="00D3224B">
      <w:pPr>
        <w:rPr>
          <w:rFonts w:asciiTheme="minorEastAsia" w:hAnsiTheme="minorEastAsia"/>
        </w:rPr>
      </w:pPr>
      <w:r w:rsidRPr="00D3224B">
        <w:tab/>
      </w:r>
      <w:r w:rsidRPr="00D3224B">
        <w:tab/>
      </w:r>
    </w:p>
    <w:p w14:paraId="2B74C1EB" w14:textId="77777777" w:rsidR="00AA0274" w:rsidRPr="00010BA3" w:rsidRDefault="00F4523A" w:rsidP="008E3B1B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F4523A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HGP・HGSの違い</w:t>
      </w:r>
    </w:p>
    <w:p w14:paraId="39401FE6" w14:textId="77777777" w:rsidR="002F50F4" w:rsidRDefault="002F50F4" w:rsidP="002F50F4">
      <w:pPr>
        <w:pStyle w:val="Web"/>
        <w:spacing w:before="0" w:beforeAutospacing="0" w:after="150" w:afterAutospacing="0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「</w:t>
      </w:r>
      <w:r>
        <w:rPr>
          <w:rFonts w:ascii="&amp;quot" w:hAnsi="&amp;quot"/>
          <w:color w:val="333333"/>
        </w:rPr>
        <w:t>HGP</w:t>
      </w:r>
      <w:r>
        <w:rPr>
          <w:rFonts w:ascii="&amp;quot" w:hAnsi="&amp;quot"/>
          <w:color w:val="333333"/>
        </w:rPr>
        <w:t>～」　半角文字に加えて非漢字（ひらがなやカタカナ）も美しく見えるように文字間隔が調整されます。一般的にはＨＧＰ書体を使うと、最も読みやすく美しい文章が組めるといえます。</w:t>
      </w:r>
    </w:p>
    <w:p w14:paraId="6C1497FD" w14:textId="77777777" w:rsidR="008E3B1B" w:rsidRDefault="002F50F4" w:rsidP="002F50F4">
      <w:pPr>
        <w:pStyle w:val="Web"/>
        <w:spacing w:before="0" w:beforeAutospacing="0" w:after="150" w:afterAutospacing="0"/>
        <w:rPr>
          <w:rFonts w:ascii="&amp;quot" w:hAnsi="&amp;quot" w:hint="eastAsia"/>
          <w:color w:val="333333"/>
        </w:rPr>
      </w:pPr>
      <w:r>
        <w:rPr>
          <w:rFonts w:ascii="&amp;quot" w:hAnsi="&amp;quot"/>
          <w:color w:val="333333"/>
        </w:rPr>
        <w:t>「</w:t>
      </w:r>
      <w:r>
        <w:rPr>
          <w:rFonts w:ascii="&amp;quot" w:hAnsi="&amp;quot"/>
          <w:color w:val="333333"/>
        </w:rPr>
        <w:t>HGS</w:t>
      </w:r>
      <w:r>
        <w:rPr>
          <w:rFonts w:ascii="&amp;quot" w:hAnsi="&amp;quot"/>
          <w:color w:val="333333"/>
        </w:rPr>
        <w:t>～」　半角文字だけ読みやすく見えるように、文字間隔が調整されます。</w:t>
      </w:r>
    </w:p>
    <w:p w14:paraId="6D17B227" w14:textId="77777777" w:rsidR="008E3B1B" w:rsidRDefault="008E3B1B" w:rsidP="008E3B1B"/>
    <w:p w14:paraId="1667EB72" w14:textId="5BA0732A" w:rsidR="00910C00" w:rsidRDefault="00910C00" w:rsidP="008E3B1B"/>
    <w:p w14:paraId="411A7C14" w14:textId="78260C97" w:rsidR="002F50F4" w:rsidRDefault="008E3B1B" w:rsidP="00893865">
      <w:r>
        <w:rPr>
          <w:rFonts w:hint="eastAsia"/>
        </w:rPr>
        <w:t>２</w:t>
      </w:r>
      <w:r>
        <w:rPr>
          <w:rFonts w:hint="eastAsia"/>
        </w:rPr>
        <w:t>.</w:t>
      </w:r>
      <w:r>
        <w:rPr>
          <w:rFonts w:hint="eastAsia"/>
        </w:rPr>
        <w:t xml:space="preserve">　</w:t>
      </w:r>
      <w:r w:rsidRPr="00421FF4">
        <w:rPr>
          <w:rFonts w:hint="eastAsia"/>
          <w:highlight w:val="yellow"/>
        </w:rPr>
        <w:t>フォントサイズ</w:t>
      </w:r>
      <w:r>
        <w:rPr>
          <w:rFonts w:hint="eastAsia"/>
        </w:rPr>
        <w:t xml:space="preserve">を１６ポイントにしなさい。　　</w:t>
      </w:r>
      <w:r w:rsidRPr="00893865">
        <w:tab/>
      </w:r>
      <w:r w:rsidR="00910C00">
        <w:rPr>
          <w:rFonts w:hint="eastAsia"/>
        </w:rPr>
        <w:t xml:space="preserve">　　　　　　　　　　　　</w:t>
      </w:r>
      <w:r w:rsidR="00A85DFB">
        <w:rPr>
          <w:rFonts w:hint="eastAsia"/>
        </w:rPr>
        <w:t xml:space="preserve">　</w:t>
      </w:r>
      <w:r w:rsidR="00910C00">
        <w:rPr>
          <w:rFonts w:hint="eastAsia"/>
        </w:rPr>
        <w:t xml:space="preserve">　</w:t>
      </w:r>
      <w:r w:rsidR="00910C00">
        <w:rPr>
          <w:rFonts w:hint="eastAsia"/>
        </w:rPr>
        <w:t>Ctrl</w:t>
      </w:r>
      <w:r w:rsidR="00910C00">
        <w:rPr>
          <w:rFonts w:hint="eastAsia"/>
        </w:rPr>
        <w:t>＋</w:t>
      </w:r>
      <w:r w:rsidR="00910C00">
        <w:rPr>
          <w:rFonts w:hint="eastAsia"/>
        </w:rPr>
        <w:t>D</w:t>
      </w:r>
    </w:p>
    <w:p w14:paraId="0770945D" w14:textId="4A54EF0C" w:rsidR="00910C00" w:rsidRPr="000459FA" w:rsidRDefault="00010BA3" w:rsidP="000459FA">
      <w:pPr>
        <w:jc w:val="center"/>
      </w:pPr>
      <w:r w:rsidRPr="000459FA">
        <w:rPr>
          <w:noProof/>
        </w:rPr>
        <w:drawing>
          <wp:anchor distT="0" distB="0" distL="114300" distR="114300" simplePos="0" relativeHeight="251661312" behindDoc="1" locked="0" layoutInCell="1" allowOverlap="1" wp14:anchorId="5C6058F7" wp14:editId="34670082">
            <wp:simplePos x="0" y="0"/>
            <wp:positionH relativeFrom="column">
              <wp:posOffset>342672</wp:posOffset>
            </wp:positionH>
            <wp:positionV relativeFrom="paragraph">
              <wp:posOffset>38485</wp:posOffset>
            </wp:positionV>
            <wp:extent cx="550952" cy="264155"/>
            <wp:effectExtent l="0" t="0" r="1905" b="3175"/>
            <wp:wrapNone/>
            <wp:docPr id="15630285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85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952" cy="26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665" w:rsidRPr="000459FA">
        <w:rPr>
          <w:rFonts w:hint="eastAsia"/>
        </w:rPr>
        <w:t>令和７年６月２３日</w:t>
      </w:r>
    </w:p>
    <w:p w14:paraId="3016D320" w14:textId="39702DC3" w:rsidR="008E3B1B" w:rsidRDefault="00893865" w:rsidP="00893865">
      <w:r w:rsidRPr="00893865">
        <w:tab/>
      </w:r>
      <w:r w:rsidR="00A67E82">
        <w:rPr>
          <w:rFonts w:hint="eastAsia"/>
        </w:rPr>
        <w:t xml:space="preserve">                                                                       </w:t>
      </w:r>
      <w:r w:rsidR="007B2940">
        <w:rPr>
          <w:rFonts w:hint="eastAsia"/>
        </w:rPr>
        <w:t xml:space="preserve">  </w:t>
      </w:r>
    </w:p>
    <w:p w14:paraId="6860D6BC" w14:textId="778C9081" w:rsidR="00910C00" w:rsidRDefault="00910C00" w:rsidP="00893865"/>
    <w:p w14:paraId="76AE2D84" w14:textId="0CA02E8A" w:rsidR="008E3B1B" w:rsidRPr="00893865" w:rsidRDefault="008E3B1B" w:rsidP="00893865">
      <w:r w:rsidRPr="00893865">
        <w:rPr>
          <w:rFonts w:hint="eastAsia"/>
        </w:rPr>
        <w:t>３</w:t>
      </w:r>
      <w:r w:rsidRPr="00893865">
        <w:rPr>
          <w:rFonts w:hint="eastAsia"/>
        </w:rPr>
        <w:t>.</w:t>
      </w:r>
      <w:r w:rsidRPr="00893865">
        <w:rPr>
          <w:rFonts w:hint="eastAsia"/>
        </w:rPr>
        <w:t xml:space="preserve">　</w:t>
      </w:r>
      <w:r w:rsidRPr="00421FF4">
        <w:rPr>
          <w:rFonts w:hint="eastAsia"/>
          <w:highlight w:val="yellow"/>
        </w:rPr>
        <w:t>太字</w:t>
      </w:r>
      <w:r w:rsidRPr="00893865">
        <w:rPr>
          <w:rFonts w:hint="eastAsia"/>
        </w:rPr>
        <w:t>にしなさい。</w:t>
      </w:r>
      <w:r w:rsidR="00910C00">
        <w:rPr>
          <w:rFonts w:hint="eastAsia"/>
        </w:rPr>
        <w:t xml:space="preserve"> </w:t>
      </w:r>
      <w:r w:rsidRPr="00893865">
        <w:rPr>
          <w:rFonts w:hint="eastAsia"/>
        </w:rPr>
        <w:t xml:space="preserve">　　</w:t>
      </w:r>
      <w:r w:rsidRPr="00893865">
        <w:tab/>
      </w:r>
      <w:r w:rsidR="00C84B31">
        <w:rPr>
          <w:rFonts w:hint="eastAsia"/>
        </w:rPr>
        <w:t xml:space="preserve">　　　　　　　　　</w:t>
      </w:r>
      <w:r w:rsidR="00910C00">
        <w:rPr>
          <w:rFonts w:hint="eastAsia"/>
        </w:rPr>
        <w:t xml:space="preserve">                   </w:t>
      </w:r>
      <w:r w:rsidR="00C84B31">
        <w:rPr>
          <w:rFonts w:hint="eastAsia"/>
        </w:rPr>
        <w:t xml:space="preserve">　　　　</w:t>
      </w:r>
      <w:r w:rsidR="00910C00">
        <w:rPr>
          <w:rFonts w:hint="eastAsia"/>
        </w:rPr>
        <w:t xml:space="preserve"> </w:t>
      </w:r>
      <w:r w:rsidR="007B2940">
        <w:rPr>
          <w:rFonts w:hint="eastAsia"/>
        </w:rPr>
        <w:t xml:space="preserve">  </w:t>
      </w:r>
      <w:r w:rsidR="00A85DFB">
        <w:rPr>
          <w:rFonts w:hint="eastAsia"/>
        </w:rPr>
        <w:t xml:space="preserve">　</w:t>
      </w:r>
      <w:r w:rsidR="007B2940">
        <w:rPr>
          <w:rFonts w:hint="eastAsia"/>
        </w:rPr>
        <w:t xml:space="preserve">　</w:t>
      </w:r>
      <w:r w:rsidR="00C84B31">
        <w:rPr>
          <w:rFonts w:hint="eastAsia"/>
        </w:rPr>
        <w:t>Ctrl</w:t>
      </w:r>
      <w:r w:rsidR="00C84B31">
        <w:rPr>
          <w:rFonts w:hint="eastAsia"/>
        </w:rPr>
        <w:t>＋</w:t>
      </w:r>
      <w:r w:rsidR="00C84B31">
        <w:rPr>
          <w:rFonts w:hint="eastAsia"/>
        </w:rPr>
        <w:t>B</w:t>
      </w:r>
    </w:p>
    <w:p w14:paraId="13151851" w14:textId="7FE53769" w:rsidR="008E3B1B" w:rsidRPr="000459FA" w:rsidRDefault="00010BA3" w:rsidP="000459FA">
      <w:pPr>
        <w:jc w:val="center"/>
      </w:pPr>
      <w:r w:rsidRPr="000459FA">
        <w:rPr>
          <w:noProof/>
        </w:rPr>
        <w:drawing>
          <wp:anchor distT="0" distB="0" distL="114300" distR="114300" simplePos="0" relativeHeight="251659264" behindDoc="1" locked="0" layoutInCell="1" allowOverlap="1" wp14:anchorId="2B1D3404" wp14:editId="6ABB10A5">
            <wp:simplePos x="0" y="0"/>
            <wp:positionH relativeFrom="column">
              <wp:posOffset>341887</wp:posOffset>
            </wp:positionH>
            <wp:positionV relativeFrom="paragraph">
              <wp:posOffset>37461</wp:posOffset>
            </wp:positionV>
            <wp:extent cx="257175" cy="314325"/>
            <wp:effectExtent l="0" t="0" r="9525" b="9525"/>
            <wp:wrapNone/>
            <wp:docPr id="8553319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3197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665" w:rsidRPr="000459FA">
        <w:rPr>
          <w:rFonts w:hint="eastAsia"/>
        </w:rPr>
        <w:t>令和７年６月２３日</w:t>
      </w:r>
    </w:p>
    <w:p w14:paraId="30C88C00" w14:textId="77777777" w:rsidR="00910C00" w:rsidRDefault="00910C00" w:rsidP="00893865"/>
    <w:p w14:paraId="28C000B1" w14:textId="57E97320" w:rsidR="00910C00" w:rsidRDefault="00910C00" w:rsidP="00893865"/>
    <w:p w14:paraId="3BAFCD38" w14:textId="77777777" w:rsidR="00DB10EC" w:rsidRPr="00893865" w:rsidRDefault="00DB10EC" w:rsidP="00893865"/>
    <w:p w14:paraId="2B529C8A" w14:textId="5055F4E1" w:rsidR="008E3B1B" w:rsidRPr="00893865" w:rsidRDefault="008E3B1B" w:rsidP="00893865">
      <w:r w:rsidRPr="00893865">
        <w:rPr>
          <w:rFonts w:hint="eastAsia"/>
        </w:rPr>
        <w:t>４</w:t>
      </w:r>
      <w:r w:rsidRPr="00893865">
        <w:rPr>
          <w:rFonts w:hint="eastAsia"/>
        </w:rPr>
        <w:t>.</w:t>
      </w:r>
      <w:r w:rsidRPr="00893865">
        <w:rPr>
          <w:rFonts w:hint="eastAsia"/>
        </w:rPr>
        <w:t xml:space="preserve">　</w:t>
      </w:r>
      <w:r w:rsidRPr="00421FF4">
        <w:rPr>
          <w:rFonts w:hint="eastAsia"/>
          <w:highlight w:val="yellow"/>
        </w:rPr>
        <w:t>斜体</w:t>
      </w:r>
      <w:r w:rsidRPr="00893865">
        <w:rPr>
          <w:rFonts w:hint="eastAsia"/>
        </w:rPr>
        <w:t xml:space="preserve">にしなさい。　　　　　　</w:t>
      </w:r>
      <w:r w:rsidR="00C84B31">
        <w:rPr>
          <w:rFonts w:hint="eastAsia"/>
        </w:rPr>
        <w:t xml:space="preserve">　　　　　　　　　　　　　</w:t>
      </w:r>
      <w:r w:rsidR="007B2940">
        <w:rPr>
          <w:rFonts w:hint="eastAsia"/>
        </w:rPr>
        <w:t xml:space="preserve">   </w:t>
      </w:r>
      <w:r w:rsidR="00910C00">
        <w:rPr>
          <w:rFonts w:hint="eastAsia"/>
        </w:rPr>
        <w:t xml:space="preserve">                   </w:t>
      </w:r>
      <w:r w:rsidR="00C84B31">
        <w:rPr>
          <w:rFonts w:hint="eastAsia"/>
        </w:rPr>
        <w:t xml:space="preserve"> </w:t>
      </w:r>
      <w:r w:rsidR="00A85DFB">
        <w:rPr>
          <w:rFonts w:hint="eastAsia"/>
        </w:rPr>
        <w:t xml:space="preserve">　</w:t>
      </w:r>
      <w:r w:rsidR="007B2940">
        <w:rPr>
          <w:rFonts w:hint="eastAsia"/>
        </w:rPr>
        <w:t xml:space="preserve"> </w:t>
      </w:r>
      <w:r w:rsidR="00C84B31">
        <w:rPr>
          <w:rFonts w:hint="eastAsia"/>
        </w:rPr>
        <w:t>Ctrl</w:t>
      </w:r>
      <w:r w:rsidR="00C84B31">
        <w:rPr>
          <w:rFonts w:hint="eastAsia"/>
        </w:rPr>
        <w:t>＋</w:t>
      </w:r>
      <w:r w:rsidR="00C84B31">
        <w:rPr>
          <w:rFonts w:hint="eastAsia"/>
        </w:rPr>
        <w:t>I</w:t>
      </w:r>
    </w:p>
    <w:p w14:paraId="1B4C2E0E" w14:textId="637360C4" w:rsidR="008E3B1B" w:rsidRPr="000459FA" w:rsidRDefault="00010BA3" w:rsidP="000459FA">
      <w:pPr>
        <w:jc w:val="center"/>
      </w:pPr>
      <w:r w:rsidRPr="000459FA">
        <w:rPr>
          <w:noProof/>
        </w:rPr>
        <w:drawing>
          <wp:anchor distT="0" distB="0" distL="114300" distR="114300" simplePos="0" relativeHeight="251660288" behindDoc="1" locked="0" layoutInCell="1" allowOverlap="1" wp14:anchorId="64845679" wp14:editId="54CACD27">
            <wp:simplePos x="0" y="0"/>
            <wp:positionH relativeFrom="column">
              <wp:posOffset>341475</wp:posOffset>
            </wp:positionH>
            <wp:positionV relativeFrom="paragraph">
              <wp:posOffset>37480</wp:posOffset>
            </wp:positionV>
            <wp:extent cx="295275" cy="304800"/>
            <wp:effectExtent l="0" t="0" r="9525" b="0"/>
            <wp:wrapNone/>
            <wp:docPr id="11642042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04282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665" w:rsidRPr="000459FA">
        <w:rPr>
          <w:rFonts w:hint="eastAsia"/>
        </w:rPr>
        <w:t>令和７年６月２３日</w:t>
      </w:r>
    </w:p>
    <w:p w14:paraId="4D52E302" w14:textId="77777777" w:rsidR="00910C00" w:rsidRDefault="00910C00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5C0064B" w14:textId="77777777" w:rsidR="00910C00" w:rsidRDefault="00910C00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2E2E4F3" w14:textId="77777777" w:rsidR="00DB10EC" w:rsidRDefault="00DB10EC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548F9358" w14:textId="3FAB3D99" w:rsidR="008E3B1B" w:rsidRDefault="008E3B1B" w:rsidP="008E3B1B"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５.</w:t>
      </w:r>
      <w: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 xml:space="preserve"> </w:t>
      </w:r>
      <w:r w:rsidRPr="00421FF4">
        <w:rPr>
          <w:rFonts w:ascii="ヒラギノ角ゴ W6 JIS2004" w:eastAsia="ヒラギノ角ゴ W6 JIS2004" w:hint="eastAsia"/>
          <w:color w:val="333333"/>
          <w:szCs w:val="21"/>
          <w:highlight w:val="yellow"/>
          <w:shd w:val="clear" w:color="auto" w:fill="FCFCFC"/>
        </w:rPr>
        <w:t>アンダーライン</w:t>
      </w:r>
      <w:r w:rsidRPr="00421FF4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を引きなさい。</w:t>
      </w: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</w:t>
      </w:r>
      <w:r w:rsidR="00421FF4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 </w:t>
      </w: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</w:t>
      </w:r>
      <w:r w:rsidRPr="000459FA">
        <w:rPr>
          <w:rFonts w:hint="eastAsia"/>
        </w:rPr>
        <w:t xml:space="preserve">　</w:t>
      </w:r>
      <w:r w:rsidR="00C84B31">
        <w:rPr>
          <w:rFonts w:hint="eastAsia"/>
        </w:rPr>
        <w:t xml:space="preserve">           </w:t>
      </w:r>
      <w:r w:rsidR="007B2940">
        <w:rPr>
          <w:rFonts w:hint="eastAsia"/>
        </w:rPr>
        <w:t xml:space="preserve">   </w:t>
      </w:r>
      <w:r w:rsidR="00C84B31">
        <w:rPr>
          <w:rFonts w:hint="eastAsia"/>
        </w:rPr>
        <w:t xml:space="preserve"> </w:t>
      </w:r>
      <w:r w:rsidR="00910C00">
        <w:rPr>
          <w:rFonts w:hint="eastAsia"/>
        </w:rPr>
        <w:t xml:space="preserve"> </w:t>
      </w:r>
      <w:r w:rsidR="000459FA">
        <w:rPr>
          <w:rFonts w:hint="eastAsia"/>
        </w:rPr>
        <w:t xml:space="preserve">　　　　　　　　　</w:t>
      </w:r>
      <w:r w:rsidR="00A85DFB">
        <w:rPr>
          <w:rFonts w:hint="eastAsia"/>
        </w:rPr>
        <w:t xml:space="preserve">　</w:t>
      </w:r>
      <w:r w:rsidR="00910C00">
        <w:rPr>
          <w:rFonts w:hint="eastAsia"/>
        </w:rPr>
        <w:t xml:space="preserve"> </w:t>
      </w:r>
      <w:r w:rsidR="00C84B31">
        <w:rPr>
          <w:rFonts w:hint="eastAsia"/>
        </w:rPr>
        <w:t>Ctrl</w:t>
      </w:r>
      <w:r w:rsidR="00C84B31">
        <w:rPr>
          <w:rFonts w:hint="eastAsia"/>
        </w:rPr>
        <w:t>＋</w:t>
      </w:r>
      <w:r w:rsidR="00C84B31">
        <w:rPr>
          <w:rFonts w:hint="eastAsia"/>
        </w:rPr>
        <w:t>U</w:t>
      </w:r>
    </w:p>
    <w:p w14:paraId="23148304" w14:textId="51DE20AD" w:rsidR="008E3B1B" w:rsidRDefault="00DB10EC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DB10EC">
        <w:rPr>
          <w:rFonts w:ascii="ヒラギノ角ゴ W6 JIS2004" w:eastAsia="ヒラギノ角ゴ W6 JIS2004"/>
          <w:noProof/>
          <w:color w:val="333333"/>
          <w:sz w:val="24"/>
          <w:szCs w:val="24"/>
          <w:shd w:val="clear" w:color="auto" w:fill="FCFCFC"/>
        </w:rPr>
        <w:drawing>
          <wp:anchor distT="0" distB="0" distL="114300" distR="114300" simplePos="0" relativeHeight="251664384" behindDoc="1" locked="0" layoutInCell="1" allowOverlap="1" wp14:anchorId="519879CB" wp14:editId="306BBB2A">
            <wp:simplePos x="0" y="0"/>
            <wp:positionH relativeFrom="column">
              <wp:posOffset>399441</wp:posOffset>
            </wp:positionH>
            <wp:positionV relativeFrom="paragraph">
              <wp:posOffset>67596</wp:posOffset>
            </wp:positionV>
            <wp:extent cx="238158" cy="304843"/>
            <wp:effectExtent l="0" t="0" r="0" b="0"/>
            <wp:wrapNone/>
            <wp:docPr id="9018665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86654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F0FAC" w14:textId="73881811" w:rsidR="00910C00" w:rsidRDefault="000459FA" w:rsidP="000459FA">
      <w:pPr>
        <w:jc w:val="center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0459FA">
        <w:rPr>
          <w:rFonts w:hint="eastAsia"/>
        </w:rPr>
        <w:t>令和７年６月２３日</w:t>
      </w:r>
    </w:p>
    <w:p w14:paraId="0D9DD0D9" w14:textId="77777777" w:rsidR="00910C00" w:rsidRDefault="00910C00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4D46170E" w14:textId="77777777" w:rsidR="00DB10EC" w:rsidRDefault="00DB10EC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64F30771" w14:textId="6447D506" w:rsidR="008E3B1B" w:rsidRPr="000459FA" w:rsidRDefault="008E3B1B" w:rsidP="000459FA"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６. </w:t>
      </w:r>
      <w:r w:rsidRPr="00421FF4">
        <w:rPr>
          <w:rFonts w:ascii="ヒラギノ角ゴ W6 JIS2004" w:eastAsia="ヒラギノ角ゴ W6 JIS2004" w:hint="eastAsia"/>
          <w:color w:val="333333"/>
          <w:sz w:val="24"/>
          <w:szCs w:val="24"/>
          <w:highlight w:val="yellow"/>
          <w:shd w:val="clear" w:color="auto" w:fill="FCFCFC"/>
        </w:rPr>
        <w:t>囲み線</w:t>
      </w: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を入れなさい。</w:t>
      </w:r>
      <w:r w:rsidRPr="00893865">
        <w:rPr>
          <w:rFonts w:hint="eastAsia"/>
        </w:rPr>
        <w:t xml:space="preserve">　</w:t>
      </w:r>
      <w:r w:rsidR="00893865">
        <w:rPr>
          <w:rFonts w:hint="eastAsia"/>
        </w:rPr>
        <w:t xml:space="preserve">　　　　　</w:t>
      </w:r>
      <w:r w:rsidRPr="00893865">
        <w:rPr>
          <w:rFonts w:hint="eastAsia"/>
        </w:rPr>
        <w:t xml:space="preserve">　</w:t>
      </w:r>
      <w:r w:rsidR="00893865">
        <w:rPr>
          <w:rFonts w:hint="eastAsia"/>
        </w:rPr>
        <w:t xml:space="preserve">  </w:t>
      </w:r>
      <w:r w:rsidR="00893865">
        <w:t xml:space="preserve">   </w:t>
      </w:r>
      <w:r w:rsidR="00893865" w:rsidRPr="000459FA">
        <w:t xml:space="preserve"> </w:t>
      </w:r>
    </w:p>
    <w:p w14:paraId="5A365F9E" w14:textId="09A9DEE2" w:rsidR="00DB10EC" w:rsidRPr="000459FA" w:rsidRDefault="00DB10EC" w:rsidP="000459FA">
      <w:r w:rsidRPr="000459FA">
        <w:rPr>
          <w:noProof/>
        </w:rPr>
        <w:drawing>
          <wp:anchor distT="0" distB="0" distL="114300" distR="114300" simplePos="0" relativeHeight="251665408" behindDoc="1" locked="0" layoutInCell="1" allowOverlap="1" wp14:anchorId="3A496BC2" wp14:editId="45086AB3">
            <wp:simplePos x="0" y="0"/>
            <wp:positionH relativeFrom="column">
              <wp:posOffset>400431</wp:posOffset>
            </wp:positionH>
            <wp:positionV relativeFrom="paragraph">
              <wp:posOffset>12895</wp:posOffset>
            </wp:positionV>
            <wp:extent cx="295316" cy="342948"/>
            <wp:effectExtent l="0" t="0" r="9525" b="0"/>
            <wp:wrapNone/>
            <wp:docPr id="15988854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85402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F304CA" w14:textId="32C425F7" w:rsidR="000459FA" w:rsidRDefault="000459FA" w:rsidP="000459FA">
      <w:pPr>
        <w:jc w:val="center"/>
      </w:pPr>
      <w:r w:rsidRPr="000459FA">
        <w:rPr>
          <w:rFonts w:hint="eastAsia"/>
        </w:rPr>
        <w:t>令和７年６月２３日</w:t>
      </w:r>
    </w:p>
    <w:p w14:paraId="4DC248EA" w14:textId="54D83195" w:rsidR="008E3B1B" w:rsidRPr="000459FA" w:rsidRDefault="008E3B1B" w:rsidP="00893865">
      <w:r w:rsidRPr="00893865">
        <w:rPr>
          <w:rFonts w:hint="eastAsia"/>
        </w:rPr>
        <w:lastRenderedPageBreak/>
        <w:t>７</w:t>
      </w:r>
      <w:r w:rsidRPr="00893865">
        <w:rPr>
          <w:rFonts w:hint="eastAsia"/>
        </w:rPr>
        <w:t>.</w:t>
      </w:r>
      <w:r w:rsidRPr="00893865">
        <w:rPr>
          <w:rFonts w:hint="eastAsia"/>
        </w:rPr>
        <w:t xml:space="preserve">　</w:t>
      </w:r>
      <w:r w:rsidRPr="00421FF4">
        <w:rPr>
          <w:rFonts w:hint="eastAsia"/>
          <w:highlight w:val="yellow"/>
        </w:rPr>
        <w:t>網掛け</w:t>
      </w:r>
      <w:r w:rsidRPr="00893865">
        <w:rPr>
          <w:rFonts w:hint="eastAsia"/>
        </w:rPr>
        <w:t xml:space="preserve">にしなさい。　　　</w:t>
      </w:r>
      <w:r w:rsidR="00893865">
        <w:rPr>
          <w:rFonts w:hint="eastAsia"/>
        </w:rPr>
        <w:t xml:space="preserve">　　　　</w:t>
      </w:r>
      <w:r w:rsidRPr="00893865">
        <w:rPr>
          <w:rFonts w:hint="eastAsia"/>
        </w:rPr>
        <w:t xml:space="preserve">　　</w:t>
      </w:r>
      <w:r w:rsidR="00893865">
        <w:rPr>
          <w:rFonts w:hint="eastAsia"/>
        </w:rPr>
        <w:t xml:space="preserve">  </w:t>
      </w:r>
      <w:r w:rsidR="00893865">
        <w:t xml:space="preserve">    </w:t>
      </w:r>
      <w:r w:rsidR="00893865" w:rsidRPr="000459FA">
        <w:t xml:space="preserve"> </w:t>
      </w:r>
      <w:r w:rsidR="007E4665" w:rsidRPr="000459FA">
        <w:rPr>
          <w:rFonts w:hint="eastAsia"/>
        </w:rPr>
        <w:t>令和７年６月２３日</w:t>
      </w:r>
    </w:p>
    <w:p w14:paraId="31741F5C" w14:textId="2D591A13" w:rsidR="008E3B1B" w:rsidRDefault="00DB10EC" w:rsidP="00893865">
      <w:r w:rsidRPr="00DB10EC">
        <w:rPr>
          <w:noProof/>
        </w:rPr>
        <w:drawing>
          <wp:anchor distT="0" distB="0" distL="114300" distR="114300" simplePos="0" relativeHeight="251666432" behindDoc="1" locked="0" layoutInCell="1" allowOverlap="1" wp14:anchorId="4E4A22CB" wp14:editId="050982F2">
            <wp:simplePos x="0" y="0"/>
            <wp:positionH relativeFrom="column">
              <wp:posOffset>383746</wp:posOffset>
            </wp:positionH>
            <wp:positionV relativeFrom="paragraph">
              <wp:posOffset>39370</wp:posOffset>
            </wp:positionV>
            <wp:extent cx="219106" cy="238158"/>
            <wp:effectExtent l="0" t="0" r="9525" b="0"/>
            <wp:wrapNone/>
            <wp:docPr id="100318864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188649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2484C" w14:textId="77777777" w:rsidR="00DB10EC" w:rsidRDefault="00DB10EC" w:rsidP="00893865"/>
    <w:p w14:paraId="5AD9CFEC" w14:textId="77777777" w:rsidR="00DB10EC" w:rsidRDefault="00DB10EC" w:rsidP="00893865"/>
    <w:p w14:paraId="3B78AF1B" w14:textId="77777777" w:rsidR="00DB10EC" w:rsidRPr="00893865" w:rsidRDefault="00DB10EC" w:rsidP="00893865"/>
    <w:p w14:paraId="4EE3EAE8" w14:textId="73E295DB" w:rsidR="008E3B1B" w:rsidRPr="000459FA" w:rsidRDefault="008E3B1B" w:rsidP="00893865">
      <w:r w:rsidRPr="00893865">
        <w:rPr>
          <w:rFonts w:hint="eastAsia"/>
        </w:rPr>
        <w:t>８</w:t>
      </w:r>
      <w:r w:rsidRPr="00893865">
        <w:rPr>
          <w:rFonts w:hint="eastAsia"/>
        </w:rPr>
        <w:t>.</w:t>
      </w:r>
      <w:r w:rsidR="00733A4B" w:rsidRPr="00893865">
        <w:t xml:space="preserve"> </w:t>
      </w:r>
      <w:r w:rsidR="00421FF4">
        <w:rPr>
          <w:rFonts w:hint="eastAsia"/>
        </w:rPr>
        <w:t xml:space="preserve"> </w:t>
      </w:r>
      <w:r w:rsidRPr="00421FF4">
        <w:rPr>
          <w:rFonts w:hint="eastAsia"/>
          <w:highlight w:val="yellow"/>
        </w:rPr>
        <w:t>文字の横幅</w:t>
      </w:r>
      <w:r w:rsidRPr="00893865">
        <w:rPr>
          <w:rFonts w:hint="eastAsia"/>
        </w:rPr>
        <w:t>を</w:t>
      </w:r>
      <w:r w:rsidR="00733A4B" w:rsidRPr="00893865">
        <w:rPr>
          <w:rFonts w:hint="eastAsia"/>
        </w:rPr>
        <w:t>１５０</w:t>
      </w:r>
      <w:r w:rsidRPr="00893865">
        <w:rPr>
          <w:rFonts w:hint="eastAsia"/>
        </w:rPr>
        <w:t>％に拡大しなさい。</w:t>
      </w:r>
      <w:r w:rsidR="00893865">
        <w:rPr>
          <w:rFonts w:hint="eastAsia"/>
        </w:rPr>
        <w:t xml:space="preserve">  </w:t>
      </w:r>
      <w:r w:rsidR="00893865">
        <w:t xml:space="preserve">    </w:t>
      </w:r>
      <w:r w:rsidR="00733A4B" w:rsidRPr="00893865">
        <w:rPr>
          <w:rFonts w:hint="eastAsia"/>
        </w:rPr>
        <w:t xml:space="preserve">　</w:t>
      </w:r>
      <w:r w:rsidR="007E4665" w:rsidRPr="000459FA">
        <w:rPr>
          <w:rFonts w:hint="eastAsia"/>
        </w:rPr>
        <w:t>令和７年６月２３日</w:t>
      </w:r>
    </w:p>
    <w:p w14:paraId="18B7A1FF" w14:textId="37EAF285" w:rsidR="008E3B1B" w:rsidRPr="000459FA" w:rsidRDefault="00DB10EC" w:rsidP="00893865">
      <w:r w:rsidRPr="00DB10EC">
        <w:rPr>
          <w:rFonts w:ascii="ヒラギノ角ゴ W6 JIS2004" w:eastAsia="ヒラギノ角ゴ W6 JIS2004"/>
          <w:noProof/>
          <w:color w:val="333333"/>
          <w:sz w:val="24"/>
          <w:szCs w:val="24"/>
          <w:shd w:val="clear" w:color="auto" w:fill="FCFCFC"/>
        </w:rPr>
        <w:drawing>
          <wp:anchor distT="0" distB="0" distL="114300" distR="114300" simplePos="0" relativeHeight="251667456" behindDoc="1" locked="0" layoutInCell="1" allowOverlap="1" wp14:anchorId="1D8758CA" wp14:editId="6D89775A">
            <wp:simplePos x="0" y="0"/>
            <wp:positionH relativeFrom="column">
              <wp:posOffset>394764</wp:posOffset>
            </wp:positionH>
            <wp:positionV relativeFrom="paragraph">
              <wp:posOffset>227965</wp:posOffset>
            </wp:positionV>
            <wp:extent cx="457264" cy="266737"/>
            <wp:effectExtent l="0" t="0" r="0" b="0"/>
            <wp:wrapNone/>
            <wp:docPr id="30558359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83595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3A4B" w:rsidRPr="00893865">
        <w:rPr>
          <w:rFonts w:hint="eastAsia"/>
        </w:rPr>
        <w:t xml:space="preserve">　</w:t>
      </w:r>
      <w:r w:rsidR="00733A4B" w:rsidRPr="00893865">
        <w:rPr>
          <w:rFonts w:hint="eastAsia"/>
        </w:rPr>
        <w:t xml:space="preserve"> </w:t>
      </w:r>
      <w:r w:rsidR="00421FF4">
        <w:rPr>
          <w:rFonts w:hint="eastAsia"/>
        </w:rPr>
        <w:t xml:space="preserve"> </w:t>
      </w:r>
      <w:r w:rsidR="008E3B1B" w:rsidRPr="00893865">
        <w:rPr>
          <w:rFonts w:hint="eastAsia"/>
        </w:rPr>
        <w:t>文字</w:t>
      </w:r>
      <w:r w:rsidR="00733A4B" w:rsidRPr="00893865">
        <w:rPr>
          <w:rFonts w:hint="eastAsia"/>
        </w:rPr>
        <w:t>の横幅</w:t>
      </w:r>
      <w:r w:rsidR="008E3B1B" w:rsidRPr="00893865">
        <w:rPr>
          <w:rFonts w:hint="eastAsia"/>
        </w:rPr>
        <w:t>を７５％に縮小しなさい。</w:t>
      </w:r>
      <w:r w:rsidR="00733A4B" w:rsidRPr="00893865">
        <w:rPr>
          <w:rFonts w:hint="eastAsia"/>
        </w:rPr>
        <w:t xml:space="preserve">　</w:t>
      </w:r>
      <w:r w:rsidR="00893865">
        <w:rPr>
          <w:rFonts w:hint="eastAsia"/>
        </w:rPr>
        <w:t xml:space="preserve">  </w:t>
      </w:r>
      <w:r w:rsidR="00733A4B" w:rsidRPr="00893865">
        <w:rPr>
          <w:rFonts w:hint="eastAsia"/>
        </w:rPr>
        <w:t xml:space="preserve">　</w:t>
      </w:r>
      <w:r w:rsidR="00893865">
        <w:rPr>
          <w:rFonts w:hint="eastAsia"/>
        </w:rPr>
        <w:t xml:space="preserve">  </w:t>
      </w:r>
      <w:r w:rsidR="00893865">
        <w:t xml:space="preserve">  </w:t>
      </w:r>
      <w:r w:rsidR="00893865" w:rsidRPr="000459FA">
        <w:t xml:space="preserve"> </w:t>
      </w:r>
      <w:r w:rsidR="007E4665" w:rsidRPr="000459FA">
        <w:rPr>
          <w:rFonts w:hint="eastAsia"/>
        </w:rPr>
        <w:t>令和７年６月２３日</w:t>
      </w:r>
    </w:p>
    <w:p w14:paraId="57CE73B3" w14:textId="5C5334AD" w:rsidR="008E3B1B" w:rsidRDefault="008E3B1B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99E8861" w14:textId="77777777" w:rsidR="00DB10EC" w:rsidRDefault="00DB10EC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41D26FC0" w14:textId="77777777" w:rsidR="00DB10EC" w:rsidRDefault="00DB10EC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565B36FC" w14:textId="77777777" w:rsidR="00A85DFB" w:rsidRDefault="00A85DFB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6397F7B" w14:textId="1A508385" w:rsidR="003C7B08" w:rsidRPr="00DB10EC" w:rsidRDefault="00DB10EC" w:rsidP="00DB10EC">
      <w:pPr>
        <w:jc w:val="left"/>
        <w:rPr>
          <w:b/>
          <w:bCs/>
        </w:rPr>
      </w:pPr>
      <w:r w:rsidRPr="00DB10EC">
        <w:rPr>
          <w:noProof/>
        </w:rPr>
        <w:drawing>
          <wp:anchor distT="0" distB="0" distL="114300" distR="114300" simplePos="0" relativeHeight="251668480" behindDoc="1" locked="0" layoutInCell="1" allowOverlap="1" wp14:anchorId="302D0595" wp14:editId="70869CEE">
            <wp:simplePos x="0" y="0"/>
            <wp:positionH relativeFrom="column">
              <wp:posOffset>800720</wp:posOffset>
            </wp:positionH>
            <wp:positionV relativeFrom="paragraph">
              <wp:posOffset>228196</wp:posOffset>
            </wp:positionV>
            <wp:extent cx="295316" cy="295316"/>
            <wp:effectExtent l="0" t="0" r="9525" b="9525"/>
            <wp:wrapNone/>
            <wp:docPr id="4856338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3384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0C00">
        <w:rPr>
          <w:rFonts w:hint="eastAsia"/>
        </w:rPr>
        <w:t>９</w:t>
      </w:r>
      <w:r w:rsidR="00910C00">
        <w:rPr>
          <w:rFonts w:hint="eastAsia"/>
        </w:rPr>
        <w:t>.</w:t>
      </w:r>
      <w:r w:rsidR="00910C00">
        <w:rPr>
          <w:rFonts w:hint="eastAsia"/>
        </w:rPr>
        <w:t xml:space="preserve">　文字を</w:t>
      </w:r>
      <w:r w:rsidR="00910C00" w:rsidRPr="00910C00">
        <w:rPr>
          <w:rFonts w:hint="eastAsia"/>
          <w:highlight w:val="yellow"/>
        </w:rPr>
        <w:t>両端揃え</w:t>
      </w:r>
      <w:r w:rsidR="00910C00">
        <w:rPr>
          <w:rFonts w:hint="eastAsia"/>
        </w:rPr>
        <w:t>にしなさい。</w:t>
      </w:r>
      <w:r w:rsidR="00910C00">
        <w:rPr>
          <w:rFonts w:hint="eastAsia"/>
        </w:rPr>
        <w:t xml:space="preserve">  </w:t>
      </w:r>
      <w:r w:rsidR="00F23427">
        <w:rPr>
          <w:rFonts w:hint="eastAsia"/>
        </w:rPr>
        <w:t xml:space="preserve">　　　　　　　　　　　　　　　　　　　　　　　　　</w:t>
      </w:r>
      <w:r w:rsidR="00F23427">
        <w:rPr>
          <w:rFonts w:hint="eastAsia"/>
        </w:rPr>
        <w:t xml:space="preserve"> Ctrl</w:t>
      </w:r>
      <w:r w:rsidR="00F23427">
        <w:rPr>
          <w:rFonts w:hint="eastAsia"/>
        </w:rPr>
        <w:t>＋</w:t>
      </w:r>
      <w:r w:rsidR="00F23427">
        <w:rPr>
          <w:rFonts w:hint="eastAsia"/>
        </w:rPr>
        <w:t>J</w:t>
      </w:r>
    </w:p>
    <w:p w14:paraId="05BBC6AD" w14:textId="2F6F1592" w:rsidR="00910C00" w:rsidRDefault="00910C00" w:rsidP="00DB10EC">
      <w:bookmarkStart w:id="0" w:name="_GoBack"/>
      <w:bookmarkEnd w:id="0"/>
    </w:p>
    <w:p w14:paraId="4289D07C" w14:textId="77777777" w:rsidR="00DB10EC" w:rsidRDefault="00DB10EC" w:rsidP="00DB10EC"/>
    <w:p w14:paraId="1063CD7B" w14:textId="03E8C4B2" w:rsidR="00910C00" w:rsidRPr="00A85DFB" w:rsidRDefault="00DB10EC" w:rsidP="000459FA">
      <w:pPr>
        <w:jc w:val="left"/>
        <w:rPr>
          <w:rFonts w:ascii="ヒラギノ角ゴ W6 JIS2004" w:eastAsia="ヒラギノ角ゴ W6 JIS2004"/>
          <w:color w:val="333333"/>
          <w:szCs w:val="21"/>
          <w:shd w:val="clear" w:color="auto" w:fill="FCFCFC"/>
        </w:rPr>
      </w:pPr>
      <w:r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ビデオを使うと、伝えたい内容を明確に表現できます。[オンライン ビデオ] をクリックすると、追加したいビデオを,それに応じた埋め込みコードの形式で貼り付けできるようになります。キーワードを入力して,文書に最適なビデオをオンラインで検索することもできます。</w:t>
      </w:r>
    </w:p>
    <w:p w14:paraId="7AF1790A" w14:textId="77777777" w:rsidR="00DB10EC" w:rsidRPr="00DB10EC" w:rsidRDefault="00DB10EC" w:rsidP="00DB10EC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26236E4" w14:textId="77777777" w:rsidR="00DB10EC" w:rsidRDefault="00DB10EC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6CF7C5C4" w14:textId="77777777" w:rsidR="00A85DFB" w:rsidRDefault="00A85DFB" w:rsidP="008E3B1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06DC6947" w14:textId="59DDC9A5" w:rsidR="003C7B08" w:rsidRDefault="00DB10EC" w:rsidP="008E3B1B">
      <w:r>
        <w:rPr>
          <w:rFonts w:hint="eastAsia"/>
        </w:rPr>
        <w:t>10</w:t>
      </w:r>
      <w:r w:rsidR="00733A4B">
        <w:rPr>
          <w:rFonts w:hint="eastAsia"/>
        </w:rPr>
        <w:t>.</w:t>
      </w:r>
      <w:r w:rsidR="00733A4B">
        <w:rPr>
          <w:rFonts w:hint="eastAsia"/>
        </w:rPr>
        <w:t xml:space="preserve">　</w:t>
      </w:r>
      <w:r w:rsidR="003C7B08">
        <w:rPr>
          <w:rFonts w:hint="eastAsia"/>
        </w:rPr>
        <w:t>文字を</w:t>
      </w:r>
      <w:r w:rsidR="004B3107" w:rsidRPr="00421FF4">
        <w:rPr>
          <w:rFonts w:hint="eastAsia"/>
          <w:highlight w:val="yellow"/>
        </w:rPr>
        <w:t>中央揃え</w:t>
      </w:r>
      <w:r w:rsidR="003C7B08">
        <w:rPr>
          <w:rFonts w:hint="eastAsia"/>
        </w:rPr>
        <w:t>にしなさい。</w:t>
      </w:r>
      <w:r w:rsidR="00C84B31">
        <w:rPr>
          <w:rFonts w:hint="eastAsia"/>
        </w:rPr>
        <w:t xml:space="preserve">                                                </w:t>
      </w:r>
      <w:r w:rsidR="007B2940">
        <w:rPr>
          <w:rFonts w:hint="eastAsia"/>
        </w:rPr>
        <w:t xml:space="preserve">  </w:t>
      </w:r>
      <w:r w:rsidR="00A85DFB">
        <w:rPr>
          <w:rFonts w:hint="eastAsia"/>
        </w:rPr>
        <w:t xml:space="preserve">　</w:t>
      </w:r>
      <w:r w:rsidR="00C84B31">
        <w:rPr>
          <w:rFonts w:hint="eastAsia"/>
        </w:rPr>
        <w:t xml:space="preserve"> Ctrl</w:t>
      </w:r>
      <w:r w:rsidR="00C84B31">
        <w:rPr>
          <w:rFonts w:hint="eastAsia"/>
        </w:rPr>
        <w:t>＋</w:t>
      </w:r>
      <w:r w:rsidR="00C84B31">
        <w:rPr>
          <w:rFonts w:hint="eastAsia"/>
        </w:rPr>
        <w:t>E</w:t>
      </w:r>
    </w:p>
    <w:p w14:paraId="50BF893B" w14:textId="4C0AA59F" w:rsidR="004903B7" w:rsidRDefault="00DB10EC" w:rsidP="00DB10EC">
      <w:pPr>
        <w:jc w:val="righ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DB10EC">
        <w:rPr>
          <w:rFonts w:ascii="ヒラギノ角ゴ W6 JIS2004" w:eastAsia="ヒラギノ角ゴ W6 JIS2004"/>
          <w:noProof/>
          <w:color w:val="333333"/>
          <w:sz w:val="24"/>
          <w:szCs w:val="24"/>
          <w:shd w:val="clear" w:color="auto" w:fill="FCFCFC"/>
        </w:rPr>
        <w:drawing>
          <wp:anchor distT="0" distB="0" distL="114300" distR="114300" simplePos="0" relativeHeight="251669504" behindDoc="1" locked="0" layoutInCell="1" allowOverlap="1" wp14:anchorId="017BDAF7" wp14:editId="0F6FE862">
            <wp:simplePos x="0" y="0"/>
            <wp:positionH relativeFrom="column">
              <wp:posOffset>807210</wp:posOffset>
            </wp:positionH>
            <wp:positionV relativeFrom="paragraph">
              <wp:posOffset>1942</wp:posOffset>
            </wp:positionV>
            <wp:extent cx="304843" cy="333422"/>
            <wp:effectExtent l="0" t="0" r="0" b="9525"/>
            <wp:wrapNone/>
            <wp:docPr id="11983278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27868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3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4B31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                                               </w:t>
      </w:r>
      <w:r w:rsidR="007B2940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 </w:t>
      </w:r>
    </w:p>
    <w:p w14:paraId="412CFBCD" w14:textId="395B4FD0" w:rsidR="00421FF4" w:rsidRDefault="00421FF4" w:rsidP="000459FA">
      <w:pPr>
        <w:jc w:val="righ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E57C81E" w14:textId="3AA5BE8B" w:rsidR="00DB10EC" w:rsidRDefault="007E4665" w:rsidP="000459FA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令和７年６月２３日</w:t>
      </w:r>
    </w:p>
    <w:p w14:paraId="389F480D" w14:textId="29F145F4" w:rsidR="00DB10EC" w:rsidRDefault="00DB10EC" w:rsidP="00893865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8157796" w14:textId="77777777" w:rsidR="000459FA" w:rsidRDefault="000459FA" w:rsidP="00893865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7115E22B" w14:textId="30BC4540" w:rsidR="00C84B31" w:rsidRDefault="00DB10EC" w:rsidP="004B3107">
      <w:r w:rsidRPr="00DB10EC">
        <w:rPr>
          <w:rFonts w:ascii="ヒラギノ角ゴ W6 JIS2004" w:eastAsia="ヒラギノ角ゴ W6 JIS2004"/>
          <w:noProof/>
          <w:color w:val="333333"/>
          <w:sz w:val="24"/>
          <w:szCs w:val="24"/>
          <w:shd w:val="clear" w:color="auto" w:fill="FCFCFC"/>
        </w:rPr>
        <w:drawing>
          <wp:anchor distT="0" distB="0" distL="114300" distR="114300" simplePos="0" relativeHeight="251670528" behindDoc="0" locked="0" layoutInCell="1" allowOverlap="1" wp14:anchorId="00E24124" wp14:editId="28F01190">
            <wp:simplePos x="0" y="0"/>
            <wp:positionH relativeFrom="column">
              <wp:posOffset>807434</wp:posOffset>
            </wp:positionH>
            <wp:positionV relativeFrom="paragraph">
              <wp:posOffset>228666</wp:posOffset>
            </wp:positionV>
            <wp:extent cx="276264" cy="304843"/>
            <wp:effectExtent l="0" t="0" r="9525" b="0"/>
            <wp:wrapNone/>
            <wp:docPr id="12932658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265853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4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107">
        <w:rPr>
          <w:rFonts w:hint="eastAsia"/>
        </w:rPr>
        <w:t>1</w:t>
      </w:r>
      <w:r>
        <w:rPr>
          <w:rFonts w:hint="eastAsia"/>
        </w:rPr>
        <w:t>1</w:t>
      </w:r>
      <w:r w:rsidR="004B3107">
        <w:rPr>
          <w:rFonts w:hint="eastAsia"/>
        </w:rPr>
        <w:t>.</w:t>
      </w:r>
      <w:r w:rsidR="004B3107">
        <w:rPr>
          <w:rFonts w:hint="eastAsia"/>
        </w:rPr>
        <w:t xml:space="preserve">　文字を</w:t>
      </w:r>
      <w:r w:rsidR="004B3107" w:rsidRPr="00421FF4">
        <w:rPr>
          <w:rFonts w:hint="eastAsia"/>
          <w:highlight w:val="yellow"/>
        </w:rPr>
        <w:t>右揃え</w:t>
      </w:r>
      <w:r w:rsidR="004B3107">
        <w:rPr>
          <w:rFonts w:hint="eastAsia"/>
        </w:rPr>
        <w:t>にしなさい。</w:t>
      </w:r>
      <w:r w:rsidR="00C84B31">
        <w:rPr>
          <w:rFonts w:hint="eastAsia"/>
        </w:rPr>
        <w:t xml:space="preserve">                                                   </w:t>
      </w:r>
      <w:r w:rsidR="00A85DFB">
        <w:rPr>
          <w:rFonts w:hint="eastAsia"/>
        </w:rPr>
        <w:t xml:space="preserve">　</w:t>
      </w:r>
      <w:r w:rsidR="007B2940">
        <w:rPr>
          <w:rFonts w:hint="eastAsia"/>
        </w:rPr>
        <w:t xml:space="preserve">  </w:t>
      </w:r>
      <w:r w:rsidR="00C84B31">
        <w:rPr>
          <w:rFonts w:hint="eastAsia"/>
        </w:rPr>
        <w:t>Ctrl</w:t>
      </w:r>
      <w:r w:rsidR="00C84B31">
        <w:rPr>
          <w:rFonts w:hint="eastAsia"/>
        </w:rPr>
        <w:t>＋</w:t>
      </w:r>
      <w:r w:rsidR="00C84B31">
        <w:rPr>
          <w:rFonts w:hint="eastAsia"/>
        </w:rPr>
        <w:t>R</w:t>
      </w:r>
    </w:p>
    <w:p w14:paraId="05BE7730" w14:textId="7A0B5CD2" w:rsidR="00DB10EC" w:rsidRDefault="00F23427" w:rsidP="00F23427">
      <w:pPr>
        <w:tabs>
          <w:tab w:val="left" w:pos="7650"/>
        </w:tabs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ab/>
      </w:r>
    </w:p>
    <w:p w14:paraId="4D6BF3E8" w14:textId="20F4E146" w:rsidR="00DB10EC" w:rsidRDefault="00F23427" w:rsidP="00F23427">
      <w:pPr>
        <w:ind w:firstLineChars="3200" w:firstLine="7680"/>
        <w:jc w:val="left"/>
      </w:pP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左揃えは </w:t>
      </w:r>
      <w:r>
        <w:rPr>
          <w:rFonts w:hint="eastAsia"/>
        </w:rPr>
        <w:t>Ctrl</w:t>
      </w:r>
      <w:r>
        <w:rPr>
          <w:rFonts w:hint="eastAsia"/>
        </w:rPr>
        <w:t>＋</w:t>
      </w:r>
      <w:r>
        <w:rPr>
          <w:rFonts w:hint="eastAsia"/>
        </w:rPr>
        <w:t>L</w:t>
      </w:r>
    </w:p>
    <w:p w14:paraId="6D72ED01" w14:textId="77777777" w:rsidR="000459FA" w:rsidRDefault="000459FA" w:rsidP="00F23427">
      <w:pPr>
        <w:ind w:firstLineChars="3200" w:firstLine="7680"/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0FC9F23" w14:textId="2291ED68" w:rsidR="004B3107" w:rsidRDefault="007E4665" w:rsidP="007E4665">
      <w:pPr>
        <w:tabs>
          <w:tab w:val="left" w:pos="7650"/>
        </w:tabs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令和７年６月２３日</w:t>
      </w:r>
    </w:p>
    <w:p w14:paraId="6671C406" w14:textId="77777777" w:rsidR="004B3107" w:rsidRDefault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67648D6E" w14:textId="77777777" w:rsidR="007B2940" w:rsidRDefault="007B2940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0E4DBAA4" w14:textId="681D73BB" w:rsidR="001E518A" w:rsidRDefault="00DB10EC" w:rsidP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A85DFB">
        <w:rPr>
          <w:rFonts w:ascii="ヒラギノ角ゴ W6 JIS2004" w:eastAsia="ヒラギノ角ゴ W6 JIS2004"/>
          <w:noProof/>
          <w:color w:val="333333"/>
          <w:szCs w:val="21"/>
          <w:shd w:val="clear" w:color="auto" w:fill="FCFCFC"/>
        </w:rPr>
        <w:drawing>
          <wp:anchor distT="0" distB="0" distL="114300" distR="114300" simplePos="0" relativeHeight="251671552" behindDoc="1" locked="0" layoutInCell="1" allowOverlap="1" wp14:anchorId="236F3457" wp14:editId="315D01AF">
            <wp:simplePos x="0" y="0"/>
            <wp:positionH relativeFrom="column">
              <wp:posOffset>1485265</wp:posOffset>
            </wp:positionH>
            <wp:positionV relativeFrom="paragraph">
              <wp:posOffset>227965</wp:posOffset>
            </wp:positionV>
            <wp:extent cx="285750" cy="304800"/>
            <wp:effectExtent l="0" t="0" r="0" b="0"/>
            <wp:wrapNone/>
            <wp:docPr id="9961860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8604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1</w:t>
      </w:r>
      <w:r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2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.</w:t>
      </w:r>
      <w:r w:rsidR="004B3107" w:rsidRPr="00A85DFB">
        <w:rPr>
          <w:rFonts w:ascii="ヒラギノ角ゴ W6 JIS2004" w:eastAsia="ヒラギノ角ゴ W6 JIS2004"/>
          <w:color w:val="333333"/>
          <w:szCs w:val="21"/>
          <w:shd w:val="clear" w:color="auto" w:fill="FCFCFC"/>
        </w:rPr>
        <w:t xml:space="preserve"> 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文字を12字に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highlight w:val="yellow"/>
          <w:shd w:val="clear" w:color="auto" w:fill="FCFCFC"/>
        </w:rPr>
        <w:t>均等割り付け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しなさい。</w:t>
      </w:r>
      <w:r w:rsidR="001E518A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　　　　　　　　　　</w:t>
      </w:r>
      <w:r w:rsidR="00A85DFB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</w:t>
      </w:r>
      <w:r w:rsidR="001E518A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</w:t>
      </w:r>
      <w:r w:rsidR="001E518A">
        <w:rPr>
          <w:rFonts w:hint="eastAsia"/>
        </w:rPr>
        <w:t>Ctrl</w:t>
      </w:r>
      <w:r w:rsidR="001E518A">
        <w:rPr>
          <w:rFonts w:hint="eastAsia"/>
        </w:rPr>
        <w:t>＋</w:t>
      </w:r>
      <w:r w:rsidR="001E518A">
        <w:rPr>
          <w:rFonts w:hint="eastAsia"/>
        </w:rPr>
        <w:t>Shift</w:t>
      </w:r>
      <w:r w:rsidR="001E518A">
        <w:rPr>
          <w:rFonts w:hint="eastAsia"/>
        </w:rPr>
        <w:t>＋</w:t>
      </w:r>
      <w:r w:rsidR="001E518A">
        <w:rPr>
          <w:rFonts w:hint="eastAsia"/>
        </w:rPr>
        <w:t>J</w:t>
      </w:r>
    </w:p>
    <w:p w14:paraId="26E5E3B3" w14:textId="68F2633F" w:rsidR="004B3107" w:rsidRDefault="004B3107" w:rsidP="004B3107">
      <w:pPr>
        <w:jc w:val="left"/>
      </w:pP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</w:t>
      </w:r>
      <w:r w:rsidR="001E518A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　　</w:t>
      </w:r>
    </w:p>
    <w:p w14:paraId="30B55456" w14:textId="77777777" w:rsidR="001E518A" w:rsidRDefault="001E518A" w:rsidP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6A8D446" w14:textId="77777777" w:rsidR="00501E82" w:rsidRPr="00893865" w:rsidRDefault="00501E82" w:rsidP="00501E82">
      <w:r w:rsidRPr="00893865">
        <w:rPr>
          <w:rFonts w:hint="eastAsia"/>
        </w:rPr>
        <w:t>場所：２年Ｅ組　教室</w:t>
      </w:r>
    </w:p>
    <w:p w14:paraId="05E45A73" w14:textId="77777777" w:rsidR="00501E82" w:rsidRPr="00893865" w:rsidRDefault="00501E82" w:rsidP="00501E82">
      <w:r w:rsidRPr="00893865">
        <w:rPr>
          <w:rFonts w:hint="eastAsia"/>
        </w:rPr>
        <w:t>日時：９月１４日（日）９：００～１６：００</w:t>
      </w:r>
    </w:p>
    <w:p w14:paraId="246E992A" w14:textId="4322BA4E" w:rsidR="00501E82" w:rsidRPr="00893865" w:rsidRDefault="00501E82" w:rsidP="00501E82">
      <w:r w:rsidRPr="00893865">
        <w:rPr>
          <w:rFonts w:hint="eastAsia"/>
        </w:rPr>
        <w:t>おもな商品</w:t>
      </w:r>
      <w:r>
        <w:rPr>
          <w:rFonts w:hint="eastAsia"/>
        </w:rPr>
        <w:t>：</w:t>
      </w:r>
      <w:r w:rsidR="00F23427">
        <w:rPr>
          <w:rFonts w:hint="eastAsia"/>
        </w:rPr>
        <w:t>ソースせんべい</w:t>
      </w:r>
    </w:p>
    <w:p w14:paraId="5B2B87CC" w14:textId="70EDA1C5" w:rsidR="00DB10EC" w:rsidRDefault="00501E82" w:rsidP="00501E82">
      <w:pPr>
        <w:tabs>
          <w:tab w:val="center" w:pos="4819"/>
        </w:tabs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ab/>
      </w:r>
    </w:p>
    <w:p w14:paraId="4D166ED8" w14:textId="5AB81566" w:rsidR="004B3107" w:rsidRDefault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lastRenderedPageBreak/>
        <w:t>1</w:t>
      </w:r>
      <w:r w:rsidR="00501E82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3</w:t>
      </w: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.</w:t>
      </w:r>
      <w: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 xml:space="preserve"> </w:t>
      </w:r>
      <w:r w:rsidRPr="00421FF4">
        <w:rPr>
          <w:rFonts w:ascii="ヒラギノ角ゴ W6 JIS2004" w:eastAsia="ヒラギノ角ゴ W6 JIS2004" w:hint="eastAsia"/>
          <w:color w:val="333333"/>
          <w:sz w:val="24"/>
          <w:szCs w:val="24"/>
          <w:highlight w:val="yellow"/>
          <w:shd w:val="clear" w:color="auto" w:fill="FCFCFC"/>
        </w:rPr>
        <w:t>行間</w:t>
      </w: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>を一定にしなさい。</w:t>
      </w:r>
      <w:r w:rsidR="005B647B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         　</w:t>
      </w:r>
      <w:r w:rsidR="005B647B" w:rsidRPr="005B647B">
        <w:rPr>
          <w:rFonts w:hint="eastAsia"/>
        </w:rPr>
        <w:t xml:space="preserve"> </w:t>
      </w:r>
      <w:r w:rsidR="005B647B">
        <w:rPr>
          <w:rFonts w:hint="eastAsia"/>
        </w:rPr>
        <w:t xml:space="preserve">    </w:t>
      </w:r>
      <w:r w:rsidR="007B2940">
        <w:rPr>
          <w:rFonts w:hint="eastAsia"/>
        </w:rPr>
        <w:t xml:space="preserve">  </w:t>
      </w:r>
      <w:r w:rsidR="005B647B">
        <w:rPr>
          <w:rFonts w:hint="eastAsia"/>
        </w:rPr>
        <w:t xml:space="preserve">    Ctrl</w:t>
      </w:r>
      <w:r w:rsidR="005B647B">
        <w:rPr>
          <w:rFonts w:hint="eastAsia"/>
        </w:rPr>
        <w:t>＋</w:t>
      </w:r>
      <w:r w:rsidR="005B647B">
        <w:rPr>
          <w:rFonts w:hint="eastAsia"/>
        </w:rPr>
        <w:t>1       Ctrl</w:t>
      </w:r>
      <w:r w:rsidR="005B647B">
        <w:rPr>
          <w:rFonts w:hint="eastAsia"/>
        </w:rPr>
        <w:t>＋</w:t>
      </w:r>
      <w:r w:rsidR="005B647B">
        <w:rPr>
          <w:rFonts w:hint="eastAsia"/>
        </w:rPr>
        <w:t>2       Ctrl</w:t>
      </w:r>
      <w:r w:rsidR="005B647B">
        <w:rPr>
          <w:rFonts w:hint="eastAsia"/>
        </w:rPr>
        <w:t>＋</w:t>
      </w:r>
      <w:r w:rsidR="005B647B">
        <w:rPr>
          <w:rFonts w:hint="eastAsia"/>
        </w:rPr>
        <w:t>5</w:t>
      </w:r>
    </w:p>
    <w:p w14:paraId="77227B5C" w14:textId="68BC4FC1" w:rsidR="00501E82" w:rsidRDefault="00501E82" w:rsidP="004B3107">
      <w:pPr>
        <w:rPr>
          <w:rFonts w:ascii="HGS創英角ﾎﾟｯﾌﾟ体" w:eastAsia="HGS創英角ﾎﾟｯﾌﾟ体" w:hAnsi="HGS創英角ﾎﾟｯﾌﾟ体"/>
        </w:rPr>
      </w:pPr>
      <w:r w:rsidRPr="00501E82">
        <w:rPr>
          <w:rFonts w:ascii="HGS創英角ﾎﾟｯﾌﾟ体" w:eastAsia="HGS創英角ﾎﾟｯﾌﾟ体" w:hAnsi="HGS創英角ﾎﾟｯﾌﾟ体"/>
          <w:noProof/>
        </w:rPr>
        <w:drawing>
          <wp:anchor distT="0" distB="0" distL="114300" distR="114300" simplePos="0" relativeHeight="251672576" behindDoc="1" locked="0" layoutInCell="1" allowOverlap="1" wp14:anchorId="5563BA99" wp14:editId="1C928E1F">
            <wp:simplePos x="0" y="0"/>
            <wp:positionH relativeFrom="column">
              <wp:posOffset>269034</wp:posOffset>
            </wp:positionH>
            <wp:positionV relativeFrom="paragraph">
              <wp:posOffset>635</wp:posOffset>
            </wp:positionV>
            <wp:extent cx="438211" cy="342948"/>
            <wp:effectExtent l="0" t="0" r="0" b="0"/>
            <wp:wrapNone/>
            <wp:docPr id="119848088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8088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1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7289C" w14:textId="5079B908" w:rsidR="00FC0EB0" w:rsidRDefault="00FC0EB0" w:rsidP="004B3107">
      <w:pPr>
        <w:rPr>
          <w:rFonts w:ascii="HGS創英角ﾎﾟｯﾌﾟ体" w:eastAsia="HGS創英角ﾎﾟｯﾌﾟ体" w:hAnsi="HGS創英角ﾎﾟｯﾌﾟ体"/>
        </w:rPr>
      </w:pPr>
    </w:p>
    <w:p w14:paraId="57CDE833" w14:textId="77777777" w:rsidR="004B3107" w:rsidRPr="00543A62" w:rsidRDefault="004B3107" w:rsidP="000B40B9">
      <w:pPr>
        <w:rPr>
          <w:rFonts w:ascii="HGS創英角ﾎﾟｯﾌﾟ体" w:eastAsia="HGS創英角ﾎﾟｯﾌﾟ体" w:hAnsi="HGS創英角ﾎﾟｯﾌﾟ体"/>
        </w:rPr>
      </w:pPr>
      <w:r w:rsidRPr="00543A62">
        <w:rPr>
          <w:rFonts w:ascii="HGS創英角ﾎﾟｯﾌﾟ体" w:eastAsia="HGS創英角ﾎﾟｯﾌﾟ体" w:hAnsi="HGS創英角ﾎﾟｯﾌﾟ体" w:hint="eastAsia"/>
        </w:rPr>
        <w:t>「</w:t>
      </w:r>
      <w:r w:rsidRPr="00543A62">
        <w:rPr>
          <w:rFonts w:ascii="HGS創英角ﾎﾟｯﾌﾟ体" w:eastAsia="HGS創英角ﾎﾟｯﾌﾟ体" w:hAnsi="HGS創英角ﾎﾟｯﾌﾟ体" w:hint="eastAsia"/>
          <w:color w:val="4472C4" w:themeColor="accent5"/>
          <w:sz w:val="26"/>
          <w:szCs w:val="26"/>
        </w:rPr>
        <w:t>昔なつかし駄菓子屋さん</w:t>
      </w:r>
      <w:r w:rsidRPr="00543A62">
        <w:rPr>
          <w:rFonts w:ascii="HGS創英角ﾎﾟｯﾌﾟ体" w:eastAsia="HGS創英角ﾎﾟｯﾌﾟ体" w:hAnsi="HGS創英角ﾎﾟｯﾌﾟ体" w:hint="eastAsia"/>
        </w:rPr>
        <w:t>」企画をおこないます！おいしい「</w:t>
      </w:r>
      <w:r w:rsidRPr="00543A62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ソースせんべい</w:t>
      </w:r>
      <w:r w:rsidRPr="00543A62">
        <w:rPr>
          <w:rFonts w:ascii="HGS創英角ﾎﾟｯﾌﾟ体" w:eastAsia="HGS創英角ﾎﾟｯﾌﾟ体" w:hAnsi="HGS創英角ﾎﾟｯﾌﾟ体" w:hint="eastAsia"/>
        </w:rPr>
        <w:t>」</w:t>
      </w:r>
    </w:p>
    <w:p w14:paraId="1151CC5D" w14:textId="77777777" w:rsidR="004B3107" w:rsidRPr="00543A62" w:rsidRDefault="004B3107" w:rsidP="000B40B9">
      <w:pPr>
        <w:rPr>
          <w:rFonts w:ascii="HGS創英角ﾎﾟｯﾌﾟ体" w:eastAsia="HGS創英角ﾎﾟｯﾌﾟ体" w:hAnsi="HGS創英角ﾎﾟｯﾌﾟ体"/>
        </w:rPr>
      </w:pPr>
      <w:r w:rsidRPr="00543A62">
        <w:rPr>
          <w:rFonts w:ascii="HGS創英角ﾎﾟｯﾌﾟ体" w:eastAsia="HGS創英角ﾎﾟｯﾌﾟ体" w:hAnsi="HGS創英角ﾎﾟｯﾌﾟ体" w:hint="eastAsia"/>
        </w:rPr>
        <w:t>理科の実験でも作った「</w:t>
      </w:r>
      <w:r w:rsidRPr="0032681D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ベッコー飴</w:t>
      </w:r>
      <w:r w:rsidRPr="00543A62">
        <w:rPr>
          <w:rFonts w:ascii="HGS創英角ﾎﾟｯﾌﾟ体" w:eastAsia="HGS創英角ﾎﾟｯﾌﾟ体" w:hAnsi="HGS創英角ﾎﾟｯﾌﾟ体" w:hint="eastAsia"/>
        </w:rPr>
        <w:t>」、おどろきの味「</w:t>
      </w:r>
      <w:r w:rsidRPr="0032681D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</w:rPr>
        <w:t>スコンブ</w:t>
      </w:r>
      <w:r w:rsidRPr="00543A62">
        <w:rPr>
          <w:rFonts w:ascii="HGS創英角ﾎﾟｯﾌﾟ体" w:eastAsia="HGS創英角ﾎﾟｯﾌﾟ体" w:hAnsi="HGS創英角ﾎﾟｯﾌﾟ体" w:hint="eastAsia"/>
        </w:rPr>
        <w:t>」など、びっくり</w:t>
      </w:r>
    </w:p>
    <w:p w14:paraId="0A19CB7A" w14:textId="77777777" w:rsidR="004B3107" w:rsidRPr="0032681D" w:rsidRDefault="004B3107" w:rsidP="000B40B9">
      <w:pPr>
        <w:rPr>
          <w:rFonts w:ascii="HGS創英角ﾎﾟｯﾌﾟ体" w:eastAsia="HGS創英角ﾎﾟｯﾌﾟ体" w:hAnsi="HGS創英角ﾎﾟｯﾌﾟ体"/>
          <w:color w:val="FFC000"/>
          <w:sz w:val="32"/>
          <w:szCs w:val="32"/>
        </w:rPr>
      </w:pPr>
      <w:r w:rsidRPr="00543A62">
        <w:rPr>
          <w:rFonts w:ascii="HGS創英角ﾎﾟｯﾌﾟ体" w:eastAsia="HGS創英角ﾎﾟｯﾌﾟ体" w:hAnsi="HGS創英角ﾎﾟｯﾌﾟ体" w:hint="eastAsia"/>
        </w:rPr>
        <w:t xml:space="preserve">するものをたくさん用意しました。　　</w:t>
      </w:r>
      <w:r w:rsidRPr="0032681D">
        <w:rPr>
          <w:rFonts w:ascii="HGS創英角ﾎﾟｯﾌﾟ体" w:eastAsia="HGS創英角ﾎﾟｯﾌﾟ体" w:hAnsi="HGS創英角ﾎﾟｯﾌﾟ体" w:hint="eastAsia"/>
          <w:color w:val="FFC000"/>
          <w:sz w:val="32"/>
          <w:szCs w:val="32"/>
        </w:rPr>
        <w:t>お待ちしています！</w:t>
      </w:r>
    </w:p>
    <w:p w14:paraId="1A9FC9EF" w14:textId="77777777" w:rsidR="004B3107" w:rsidRDefault="004B3107" w:rsidP="000B40B9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7F129BA7" w14:textId="77777777" w:rsidR="004B3107" w:rsidRDefault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ABEA24A" w14:textId="77777777" w:rsidR="00A85DFB" w:rsidRDefault="00A85DFB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178D38EA" w14:textId="257A6843" w:rsidR="00501E82" w:rsidRDefault="00501E82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A85DFB">
        <w:rPr>
          <w:rFonts w:ascii="ヒラギノ角ゴ W6 JIS2004" w:eastAsia="ヒラギノ角ゴ W6 JIS2004"/>
          <w:noProof/>
          <w:color w:val="333333"/>
          <w:szCs w:val="21"/>
          <w:shd w:val="clear" w:color="auto" w:fill="FCFCFC"/>
        </w:rPr>
        <w:drawing>
          <wp:anchor distT="0" distB="0" distL="114300" distR="114300" simplePos="0" relativeHeight="251673600" behindDoc="0" locked="0" layoutInCell="1" allowOverlap="1" wp14:anchorId="5A86DB60" wp14:editId="01AC6952">
            <wp:simplePos x="0" y="0"/>
            <wp:positionH relativeFrom="column">
              <wp:posOffset>342783</wp:posOffset>
            </wp:positionH>
            <wp:positionV relativeFrom="paragraph">
              <wp:posOffset>228560</wp:posOffset>
            </wp:positionV>
            <wp:extent cx="371475" cy="343495"/>
            <wp:effectExtent l="0" t="0" r="0" b="0"/>
            <wp:wrapNone/>
            <wp:docPr id="15755565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556562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1</w:t>
      </w:r>
      <w:r w:rsidR="003C7C7D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4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.</w:t>
      </w:r>
      <w:r w:rsidR="004B3107" w:rsidRPr="00A85DFB">
        <w:rPr>
          <w:rFonts w:ascii="ヒラギノ角ゴ W6 JIS2004" w:eastAsia="ヒラギノ角ゴ W6 JIS2004"/>
          <w:color w:val="333333"/>
          <w:szCs w:val="21"/>
          <w:shd w:val="clear" w:color="auto" w:fill="FCFCFC"/>
        </w:rPr>
        <w:t xml:space="preserve"> 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highlight w:val="yellow"/>
          <w:shd w:val="clear" w:color="auto" w:fill="FCFCFC"/>
        </w:rPr>
        <w:t>段落番号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をつけなさい。</w:t>
      </w:r>
      <w:r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 xml:space="preserve">       </w:t>
      </w: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                                  　</w:t>
      </w:r>
      <w:r w:rsidR="00A85DFB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</w:t>
      </w:r>
      <w:r>
        <w:rPr>
          <w:rFonts w:hint="eastAsia"/>
        </w:rPr>
        <w:t>Alt</w:t>
      </w:r>
      <w:r>
        <w:rPr>
          <w:rFonts w:hint="eastAsia"/>
        </w:rPr>
        <w:t>→</w:t>
      </w:r>
      <w:r>
        <w:rPr>
          <w:rFonts w:hint="eastAsia"/>
        </w:rPr>
        <w:t>H</w:t>
      </w:r>
      <w:r>
        <w:rPr>
          <w:rFonts w:hint="eastAsia"/>
        </w:rPr>
        <w:t>→</w:t>
      </w:r>
      <w:r>
        <w:rPr>
          <w:rFonts w:hint="eastAsia"/>
        </w:rPr>
        <w:t>N</w:t>
      </w:r>
    </w:p>
    <w:p w14:paraId="07EA60F7" w14:textId="55A5978E" w:rsidR="004B3107" w:rsidRDefault="00DB2F72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                                          </w:t>
      </w:r>
    </w:p>
    <w:p w14:paraId="6BA85D96" w14:textId="77777777" w:rsidR="00501E82" w:rsidRDefault="00501E82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45968A9E" w14:textId="77777777" w:rsidR="004B3107" w:rsidRPr="00893865" w:rsidRDefault="004B3107" w:rsidP="00893865">
      <w:r w:rsidRPr="00893865">
        <w:rPr>
          <w:rFonts w:hint="eastAsia"/>
        </w:rPr>
        <w:t>場所：２年Ｅ組　教室</w:t>
      </w:r>
    </w:p>
    <w:p w14:paraId="3B50B3A7" w14:textId="77777777" w:rsidR="004B3107" w:rsidRPr="00893865" w:rsidRDefault="004B3107" w:rsidP="00DB2F72">
      <w:pPr>
        <w:ind w:left="5880" w:hanging="5880"/>
      </w:pPr>
      <w:r w:rsidRPr="00893865">
        <w:rPr>
          <w:rFonts w:hint="eastAsia"/>
        </w:rPr>
        <w:t>日時：９月１４日（日）９：００～１６：００</w:t>
      </w:r>
    </w:p>
    <w:p w14:paraId="2208E8DC" w14:textId="77777777" w:rsidR="004B3107" w:rsidRPr="00893865" w:rsidRDefault="004B3107" w:rsidP="00893865">
      <w:r w:rsidRPr="00893865">
        <w:rPr>
          <w:rFonts w:hint="eastAsia"/>
        </w:rPr>
        <w:t>おもな商品</w:t>
      </w:r>
    </w:p>
    <w:p w14:paraId="4AD9F592" w14:textId="77777777" w:rsidR="004B3107" w:rsidRDefault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6AEBDFA" w14:textId="77777777" w:rsidR="004B3107" w:rsidRDefault="004B3107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CE9FF8F" w14:textId="77777777" w:rsidR="00A85DFB" w:rsidRDefault="00A85DFB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71B50045" w14:textId="0B2411CA" w:rsidR="00501E82" w:rsidRPr="00A85DFB" w:rsidRDefault="00501E82" w:rsidP="007B2940">
      <w:pPr>
        <w:tabs>
          <w:tab w:val="left" w:pos="8130"/>
        </w:tabs>
        <w:jc w:val="left"/>
        <w:rPr>
          <w:rFonts w:ascii="ヒラギノ角ゴ W6 JIS2004" w:eastAsia="ヒラギノ角ゴ W6 JIS2004"/>
          <w:color w:val="333333"/>
          <w:szCs w:val="21"/>
          <w:shd w:val="clear" w:color="auto" w:fill="FCFCFC"/>
        </w:rPr>
      </w:pPr>
      <w:r w:rsidRPr="00A85DFB">
        <w:rPr>
          <w:rFonts w:ascii="ヒラギノ角ゴ W6 JIS2004" w:eastAsia="ヒラギノ角ゴ W6 JIS2004"/>
          <w:noProof/>
          <w:color w:val="333333"/>
          <w:szCs w:val="21"/>
          <w:shd w:val="clear" w:color="auto" w:fill="FCFCFC"/>
        </w:rPr>
        <w:drawing>
          <wp:anchor distT="0" distB="0" distL="114300" distR="114300" simplePos="0" relativeHeight="251674624" behindDoc="0" locked="0" layoutInCell="1" allowOverlap="1" wp14:anchorId="2C09D8FF" wp14:editId="6DA2F2B1">
            <wp:simplePos x="0" y="0"/>
            <wp:positionH relativeFrom="column">
              <wp:posOffset>361315</wp:posOffset>
            </wp:positionH>
            <wp:positionV relativeFrom="paragraph">
              <wp:posOffset>227965</wp:posOffset>
            </wp:positionV>
            <wp:extent cx="361950" cy="371475"/>
            <wp:effectExtent l="0" t="0" r="0" b="9525"/>
            <wp:wrapNone/>
            <wp:docPr id="2720961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96186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1</w:t>
      </w:r>
      <w:r w:rsidR="003C7C7D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5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.</w:t>
      </w:r>
      <w:r w:rsidR="00DC1D7B" w:rsidRPr="00A85DFB">
        <w:rPr>
          <w:rFonts w:ascii="ヒラギノ角ゴ W6 JIS2004" w:eastAsia="ヒラギノ角ゴ W6 JIS2004"/>
          <w:color w:val="333333"/>
          <w:szCs w:val="21"/>
          <w:shd w:val="clear" w:color="auto" w:fill="FCFCFC"/>
        </w:rPr>
        <w:t xml:space="preserve"> 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highlight w:val="yellow"/>
          <w:shd w:val="clear" w:color="auto" w:fill="FCFCFC"/>
        </w:rPr>
        <w:t>箇条書き</w:t>
      </w:r>
      <w:r w:rsidR="004B3107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にしなさい。</w:t>
      </w:r>
    </w:p>
    <w:p w14:paraId="5181C4D9" w14:textId="348205AA" w:rsidR="00501E82" w:rsidRDefault="00501E82" w:rsidP="007B2940">
      <w:pPr>
        <w:tabs>
          <w:tab w:val="left" w:pos="8130"/>
        </w:tabs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05745FA4" w14:textId="47D856AB" w:rsidR="00C84B31" w:rsidRDefault="00C84B31" w:rsidP="007B2940">
      <w:pPr>
        <w:tabs>
          <w:tab w:val="left" w:pos="8130"/>
        </w:tabs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ab/>
      </w:r>
      <w:r>
        <w:rPr>
          <w:rFonts w:hint="eastAsia"/>
        </w:rPr>
        <w:t>Ctrl</w:t>
      </w:r>
      <w:r>
        <w:rPr>
          <w:rFonts w:hint="eastAsia"/>
        </w:rPr>
        <w:t>＋</w:t>
      </w:r>
      <w:r>
        <w:rPr>
          <w:rFonts w:hint="eastAsia"/>
        </w:rPr>
        <w:t>Shift</w:t>
      </w:r>
      <w:r>
        <w:rPr>
          <w:rFonts w:hint="eastAsia"/>
        </w:rPr>
        <w:t>＋</w:t>
      </w:r>
      <w:r>
        <w:rPr>
          <w:rFonts w:hint="eastAsia"/>
        </w:rPr>
        <w:t>L</w:t>
      </w:r>
    </w:p>
    <w:p w14:paraId="574DC279" w14:textId="77777777" w:rsidR="004B3107" w:rsidRPr="00893865" w:rsidRDefault="004B3107" w:rsidP="00893865">
      <w:r w:rsidRPr="00893865">
        <w:rPr>
          <w:rFonts w:hint="eastAsia"/>
        </w:rPr>
        <w:t>場所：２年Ｅ組　教室</w:t>
      </w:r>
    </w:p>
    <w:p w14:paraId="5D2A74AC" w14:textId="77777777" w:rsidR="004B3107" w:rsidRPr="00893865" w:rsidRDefault="004B3107" w:rsidP="00893865">
      <w:r w:rsidRPr="00893865">
        <w:rPr>
          <w:rFonts w:hint="eastAsia"/>
        </w:rPr>
        <w:t>日時：９月１４日（日）９：００～１６：００</w:t>
      </w:r>
    </w:p>
    <w:p w14:paraId="40CAC6B9" w14:textId="77777777" w:rsidR="004B3107" w:rsidRPr="00893865" w:rsidRDefault="004B3107" w:rsidP="00893865">
      <w:r w:rsidRPr="00893865">
        <w:rPr>
          <w:rFonts w:hint="eastAsia"/>
        </w:rPr>
        <w:t>おもな商品</w:t>
      </w:r>
    </w:p>
    <w:p w14:paraId="3E3671B0" w14:textId="77777777" w:rsidR="004B3107" w:rsidRPr="00893865" w:rsidRDefault="004B3107" w:rsidP="00893865"/>
    <w:p w14:paraId="49B4358B" w14:textId="77777777" w:rsidR="00E36BEA" w:rsidRDefault="00E36BEA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62B4FE19" w14:textId="77777777" w:rsidR="00A85DFB" w:rsidRDefault="00A85DFB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2176EFB6" w14:textId="5A1DDE1C" w:rsidR="00E36BEA" w:rsidRDefault="004B3107" w:rsidP="00E36BEA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1</w:t>
      </w:r>
      <w:r w:rsidR="003C7C7D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6</w:t>
      </w:r>
      <w:r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.</w:t>
      </w:r>
      <w:r w:rsidR="00421FF4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 xml:space="preserve"> </w:t>
      </w:r>
      <w:r w:rsidR="00421FF4" w:rsidRPr="00A85DFB">
        <w:rPr>
          <w:rFonts w:ascii="ヒラギノ角ゴ W6 JIS2004" w:eastAsia="ヒラギノ角ゴ W6 JIS2004" w:hint="eastAsia"/>
          <w:color w:val="333333"/>
          <w:szCs w:val="21"/>
          <w:highlight w:val="yellow"/>
          <w:shd w:val="clear" w:color="auto" w:fill="FCFCFC"/>
        </w:rPr>
        <w:t>インデント</w:t>
      </w:r>
      <w:r w:rsidR="00421FF4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 xml:space="preserve">　</w:t>
      </w:r>
      <w:r w:rsidR="00501E82" w:rsidRPr="00A85DFB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 xml:space="preserve">　インデントを増やす　減らす</w:t>
      </w:r>
      <w:r w:rsidR="00501E82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　　　　　　　　　</w:t>
      </w:r>
      <w:r w:rsidR="00A85DFB">
        <w:rPr>
          <w:rFonts w:ascii="ヒラギノ角ゴ W6 JIS2004" w:eastAsia="ヒラギノ角ゴ W6 JIS2004" w:hint="eastAsia"/>
          <w:color w:val="333333"/>
          <w:sz w:val="24"/>
          <w:szCs w:val="24"/>
          <w:shd w:val="clear" w:color="auto" w:fill="FCFCFC"/>
        </w:rPr>
        <w:t xml:space="preserve">　　　</w:t>
      </w:r>
      <w:r w:rsidR="00501E82">
        <w:rPr>
          <w:rFonts w:hint="eastAsia"/>
        </w:rPr>
        <w:t>Alt</w:t>
      </w:r>
      <w:r w:rsidR="00501E82">
        <w:rPr>
          <w:rFonts w:hint="eastAsia"/>
        </w:rPr>
        <w:t>→</w:t>
      </w:r>
      <w:r w:rsidR="00501E82">
        <w:rPr>
          <w:rFonts w:hint="eastAsia"/>
        </w:rPr>
        <w:t>H</w:t>
      </w:r>
      <w:r w:rsidR="00501E82">
        <w:rPr>
          <w:rFonts w:hint="eastAsia"/>
        </w:rPr>
        <w:t>→</w:t>
      </w:r>
      <w:r w:rsidR="00501E82">
        <w:rPr>
          <w:rFonts w:hint="eastAsia"/>
        </w:rPr>
        <w:t>A</w:t>
      </w:r>
      <w:r w:rsidR="00501E82">
        <w:rPr>
          <w:rFonts w:hint="eastAsia"/>
        </w:rPr>
        <w:t>→</w:t>
      </w:r>
      <w:r w:rsidR="00501E82">
        <w:rPr>
          <w:rFonts w:hint="eastAsia"/>
        </w:rPr>
        <w:t>I</w:t>
      </w:r>
    </w:p>
    <w:p w14:paraId="4B49F191" w14:textId="0B42FF16" w:rsidR="00501E82" w:rsidRDefault="00F23427" w:rsidP="00F23427">
      <w:pPr>
        <w:ind w:firstLineChars="3900" w:firstLine="8190"/>
      </w:pPr>
      <w:r>
        <w:rPr>
          <w:rFonts w:hint="eastAsia"/>
        </w:rPr>
        <w:t>Alt</w:t>
      </w:r>
      <w:r>
        <w:rPr>
          <w:rFonts w:hint="eastAsia"/>
        </w:rPr>
        <w:t>→</w:t>
      </w:r>
      <w:r>
        <w:rPr>
          <w:rFonts w:hint="eastAsia"/>
        </w:rPr>
        <w:t>H</w:t>
      </w:r>
      <w:r>
        <w:rPr>
          <w:rFonts w:hint="eastAsia"/>
        </w:rPr>
        <w:t>→</w:t>
      </w:r>
      <w:r>
        <w:rPr>
          <w:rFonts w:hint="eastAsia"/>
        </w:rPr>
        <w:t>A</w:t>
      </w:r>
      <w:r>
        <w:rPr>
          <w:rFonts w:hint="eastAsia"/>
        </w:rPr>
        <w:t>→</w:t>
      </w:r>
      <w:r>
        <w:rPr>
          <w:rFonts w:hint="eastAsia"/>
        </w:rPr>
        <w:t>O</w:t>
      </w:r>
      <w:r w:rsidRPr="00501E82">
        <w:rPr>
          <w:noProof/>
        </w:rPr>
        <w:t xml:space="preserve"> </w:t>
      </w:r>
      <w:r w:rsidR="00501E82" w:rsidRPr="00501E82">
        <w:rPr>
          <w:noProof/>
        </w:rPr>
        <w:drawing>
          <wp:anchor distT="0" distB="0" distL="114300" distR="114300" simplePos="0" relativeHeight="251675648" behindDoc="1" locked="0" layoutInCell="1" allowOverlap="1" wp14:anchorId="3A760C8B" wp14:editId="0A29BAFC">
            <wp:simplePos x="0" y="0"/>
            <wp:positionH relativeFrom="column">
              <wp:posOffset>339555</wp:posOffset>
            </wp:positionH>
            <wp:positionV relativeFrom="paragraph">
              <wp:posOffset>64770</wp:posOffset>
            </wp:positionV>
            <wp:extent cx="685896" cy="323895"/>
            <wp:effectExtent l="0" t="0" r="0" b="0"/>
            <wp:wrapNone/>
            <wp:docPr id="4881805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180525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96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6E744" w14:textId="7A60E748" w:rsidR="00E36BEA" w:rsidRPr="004B3107" w:rsidRDefault="00DB2F72" w:rsidP="00501E82">
      <w:pPr>
        <w:ind w:leftChars="200" w:left="420"/>
      </w:pPr>
      <w:r>
        <w:rPr>
          <w:rFonts w:hint="eastAsia"/>
        </w:rPr>
        <w:t xml:space="preserve">                                                          </w:t>
      </w:r>
    </w:p>
    <w:p w14:paraId="517306DA" w14:textId="66C8C0C8" w:rsidR="004B3107" w:rsidRDefault="003C7C7D" w:rsidP="00F23427">
      <w:pPr>
        <w:tabs>
          <w:tab w:val="left" w:pos="8145"/>
        </w:tabs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4B3107">
        <w:rPr>
          <w:rFonts w:hint="eastAsia"/>
        </w:rPr>
        <w:t>場所：２年Ｅ組　教室</w:t>
      </w:r>
      <w:r w:rsidR="00F23427">
        <w:tab/>
      </w:r>
      <w:r w:rsidR="00F23427">
        <w:rPr>
          <w:rFonts w:hint="eastAsia"/>
        </w:rPr>
        <w:t>F4</w:t>
      </w:r>
      <w:r w:rsidR="00F23427">
        <w:rPr>
          <w:rFonts w:hint="eastAsia"/>
        </w:rPr>
        <w:t>で繰り返し</w:t>
      </w:r>
    </w:p>
    <w:p w14:paraId="44DAA972" w14:textId="77777777" w:rsidR="00E36BEA" w:rsidRDefault="00E36BEA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0D8E00D9" w14:textId="77777777" w:rsidR="003C7C7D" w:rsidRDefault="003C7C7D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6BCCA751" w14:textId="77777777" w:rsidR="00A85DFB" w:rsidRDefault="00A85DFB">
      <w:pPr>
        <w:jc w:val="left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13A34280" w14:textId="73850DDA" w:rsidR="00DC1D7B" w:rsidRPr="00893865" w:rsidRDefault="00E36BEA" w:rsidP="00893865">
      <w:r w:rsidRPr="00893865">
        <w:rPr>
          <w:rFonts w:hint="eastAsia"/>
        </w:rPr>
        <w:t>1</w:t>
      </w:r>
      <w:r w:rsidR="003C7C7D">
        <w:rPr>
          <w:rFonts w:hint="eastAsia"/>
        </w:rPr>
        <w:t>7</w:t>
      </w:r>
      <w:r w:rsidRPr="00893865">
        <w:rPr>
          <w:rFonts w:hint="eastAsia"/>
        </w:rPr>
        <w:t>.</w:t>
      </w:r>
      <w:r w:rsidR="00DC1D7B" w:rsidRPr="00893865">
        <w:t xml:space="preserve"> </w:t>
      </w:r>
      <w:r w:rsidR="00421FF4" w:rsidRPr="00A85DFB">
        <w:rPr>
          <w:rFonts w:hint="eastAsia"/>
          <w:szCs w:val="21"/>
        </w:rPr>
        <w:t xml:space="preserve"> </w:t>
      </w:r>
      <w:r w:rsidR="00421FF4" w:rsidRPr="00A85DFB">
        <w:rPr>
          <w:rFonts w:hint="eastAsia"/>
          <w:szCs w:val="21"/>
          <w:highlight w:val="yellow"/>
        </w:rPr>
        <w:t>蛍光ペン</w:t>
      </w:r>
      <w:r w:rsidR="00421FF4" w:rsidRPr="00A85DFB">
        <w:rPr>
          <w:rFonts w:hint="eastAsia"/>
          <w:szCs w:val="21"/>
        </w:rPr>
        <w:t xml:space="preserve">　</w:t>
      </w:r>
      <w:r w:rsidR="00DC1D7B" w:rsidRPr="00A85DFB">
        <w:rPr>
          <w:rFonts w:hint="eastAsia"/>
          <w:szCs w:val="21"/>
        </w:rPr>
        <w:t>文字の背景に色を塗りなさい。</w:t>
      </w:r>
      <w:r w:rsidR="00DC1D7B" w:rsidRPr="00893865">
        <w:rPr>
          <w:rFonts w:hint="eastAsia"/>
        </w:rPr>
        <w:t xml:space="preserve">   </w:t>
      </w:r>
      <w:r w:rsidR="00DC1D7B" w:rsidRPr="00893865">
        <w:rPr>
          <w:rFonts w:hint="eastAsia"/>
        </w:rPr>
        <w:t xml:space="preserve">　　　</w:t>
      </w:r>
      <w:r w:rsidR="003C7C7D" w:rsidRPr="00893865">
        <w:t xml:space="preserve"> </w:t>
      </w:r>
    </w:p>
    <w:p w14:paraId="793AD1EF" w14:textId="7DBD8AD3" w:rsidR="00DC1D7B" w:rsidRPr="00893865" w:rsidRDefault="003C7C7D" w:rsidP="00893865">
      <w:r w:rsidRPr="003C7C7D">
        <w:rPr>
          <w:noProof/>
        </w:rPr>
        <w:drawing>
          <wp:anchor distT="0" distB="0" distL="114300" distR="114300" simplePos="0" relativeHeight="251676672" behindDoc="1" locked="0" layoutInCell="1" allowOverlap="1" wp14:anchorId="5E80F424" wp14:editId="3B5C2E05">
            <wp:simplePos x="0" y="0"/>
            <wp:positionH relativeFrom="column">
              <wp:posOffset>363070</wp:posOffset>
            </wp:positionH>
            <wp:positionV relativeFrom="paragraph">
              <wp:posOffset>23378</wp:posOffset>
            </wp:positionV>
            <wp:extent cx="359647" cy="289281"/>
            <wp:effectExtent l="0" t="0" r="2540" b="0"/>
            <wp:wrapNone/>
            <wp:docPr id="155928243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282434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47" cy="289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45D19" w14:textId="5D34D353" w:rsidR="003C7C7D" w:rsidRDefault="007E4665" w:rsidP="003C7C7D">
      <w:pPr>
        <w:jc w:val="center"/>
      </w:pPr>
      <w:r>
        <w:rPr>
          <w:rFonts w:hint="eastAsia"/>
        </w:rPr>
        <w:t>令和７年６月２３日</w:t>
      </w:r>
    </w:p>
    <w:p w14:paraId="23846B60" w14:textId="77777777" w:rsidR="003C7C7D" w:rsidRDefault="003C7C7D" w:rsidP="00893865"/>
    <w:p w14:paraId="6C036FC3" w14:textId="77777777" w:rsidR="003C7C7D" w:rsidRPr="00893865" w:rsidRDefault="003C7C7D" w:rsidP="00893865"/>
    <w:p w14:paraId="421D68D0" w14:textId="60AD0B40" w:rsidR="00DC1D7B" w:rsidRPr="00893865" w:rsidRDefault="00DC1D7B" w:rsidP="00893865">
      <w:r w:rsidRPr="00893865">
        <w:lastRenderedPageBreak/>
        <w:t>1</w:t>
      </w:r>
      <w:r w:rsidR="003C7C7D">
        <w:rPr>
          <w:rFonts w:hint="eastAsia"/>
        </w:rPr>
        <w:t>8</w:t>
      </w:r>
      <w:r w:rsidRPr="00893865">
        <w:t>.</w:t>
      </w:r>
      <w:r w:rsidR="00421FF4">
        <w:rPr>
          <w:rFonts w:hint="eastAsia"/>
        </w:rPr>
        <w:t xml:space="preserve"> </w:t>
      </w:r>
      <w:r w:rsidR="00FC6996" w:rsidRPr="00893865">
        <w:t xml:space="preserve"> </w:t>
      </w:r>
      <w:r w:rsidR="00421FF4" w:rsidRPr="00A85DFB">
        <w:rPr>
          <w:rFonts w:hint="eastAsia"/>
          <w:szCs w:val="21"/>
          <w:highlight w:val="yellow"/>
        </w:rPr>
        <w:t>フォントの色</w:t>
      </w:r>
      <w:r w:rsidR="00421FF4" w:rsidRPr="00A85DFB">
        <w:rPr>
          <w:rFonts w:hint="eastAsia"/>
          <w:szCs w:val="21"/>
        </w:rPr>
        <w:t xml:space="preserve">　</w:t>
      </w:r>
      <w:r w:rsidRPr="00A85DFB">
        <w:rPr>
          <w:szCs w:val="21"/>
        </w:rPr>
        <w:t>文字に色を塗りなさい。</w:t>
      </w:r>
      <w:r w:rsidRPr="00893865">
        <w:t xml:space="preserve">　　　　　</w:t>
      </w:r>
    </w:p>
    <w:p w14:paraId="7D4ADC4F" w14:textId="4D9EA61B" w:rsidR="00DC1D7B" w:rsidRDefault="003C7C7D" w:rsidP="00DC1D7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 w:rsidRPr="003C7C7D">
        <w:rPr>
          <w:rFonts w:ascii="ヒラギノ角ゴ W6 JIS2004" w:eastAsia="ヒラギノ角ゴ W6 JIS2004"/>
          <w:noProof/>
          <w:color w:val="333333"/>
          <w:sz w:val="24"/>
          <w:szCs w:val="24"/>
          <w:shd w:val="clear" w:color="auto" w:fill="FCFCFC"/>
        </w:rPr>
        <w:drawing>
          <wp:anchor distT="0" distB="0" distL="114300" distR="114300" simplePos="0" relativeHeight="251677696" behindDoc="1" locked="0" layoutInCell="1" allowOverlap="1" wp14:anchorId="59840266" wp14:editId="7BEB944E">
            <wp:simplePos x="0" y="0"/>
            <wp:positionH relativeFrom="column">
              <wp:posOffset>369353</wp:posOffset>
            </wp:positionH>
            <wp:positionV relativeFrom="paragraph">
              <wp:posOffset>49996</wp:posOffset>
            </wp:positionV>
            <wp:extent cx="387839" cy="255622"/>
            <wp:effectExtent l="0" t="0" r="0" b="0"/>
            <wp:wrapNone/>
            <wp:docPr id="8563444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44426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39" cy="255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1715F" w14:textId="5222534B" w:rsidR="003C7C7D" w:rsidRDefault="007E4665" w:rsidP="003C7C7D">
      <w:pPr>
        <w:jc w:val="center"/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  <w:r>
        <w:rPr>
          <w:rFonts w:hint="eastAsia"/>
        </w:rPr>
        <w:t>令和７年６月２３日</w:t>
      </w:r>
    </w:p>
    <w:p w14:paraId="00AC64AB" w14:textId="77777777" w:rsidR="003C7C7D" w:rsidRDefault="003C7C7D" w:rsidP="00DC1D7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7DFD9BA6" w14:textId="77777777" w:rsidR="00A85DFB" w:rsidRDefault="00A85DFB" w:rsidP="00DC1D7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63AD802D" w14:textId="77777777" w:rsidR="00A85DFB" w:rsidRDefault="00A85DFB" w:rsidP="00DC1D7B">
      <w:pP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</w:pPr>
    </w:p>
    <w:p w14:paraId="3BF2C05B" w14:textId="4CA61FE7" w:rsidR="00DC1D7B" w:rsidRPr="00893865" w:rsidRDefault="003C7C7D" w:rsidP="00893865">
      <w:r w:rsidRPr="003C7C7D">
        <w:rPr>
          <w:noProof/>
        </w:rPr>
        <w:drawing>
          <wp:anchor distT="0" distB="0" distL="114300" distR="114300" simplePos="0" relativeHeight="251678720" behindDoc="1" locked="0" layoutInCell="1" allowOverlap="1" wp14:anchorId="417778F1" wp14:editId="2C1FF585">
            <wp:simplePos x="0" y="0"/>
            <wp:positionH relativeFrom="column">
              <wp:posOffset>342900</wp:posOffset>
            </wp:positionH>
            <wp:positionV relativeFrom="paragraph">
              <wp:posOffset>227965</wp:posOffset>
            </wp:positionV>
            <wp:extent cx="238125" cy="352425"/>
            <wp:effectExtent l="0" t="0" r="9525" b="9525"/>
            <wp:wrapNone/>
            <wp:docPr id="15814362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36294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1D7B" w:rsidRPr="00893865">
        <w:t>1</w:t>
      </w:r>
      <w:r>
        <w:rPr>
          <w:rFonts w:hint="eastAsia"/>
        </w:rPr>
        <w:t>9</w:t>
      </w:r>
      <w:r w:rsidR="00DC1D7B" w:rsidRPr="00893865">
        <w:t>．</w:t>
      </w:r>
      <w:r w:rsidR="00421FF4" w:rsidRPr="00A85DFB">
        <w:rPr>
          <w:rFonts w:hint="eastAsia"/>
          <w:szCs w:val="21"/>
          <w:highlight w:val="yellow"/>
        </w:rPr>
        <w:t>ルビ</w:t>
      </w:r>
      <w:r w:rsidR="00421FF4" w:rsidRPr="00A85DFB">
        <w:rPr>
          <w:rFonts w:hint="eastAsia"/>
          <w:szCs w:val="21"/>
        </w:rPr>
        <w:t xml:space="preserve">　</w:t>
      </w:r>
      <w:r w:rsidR="00DC1D7B" w:rsidRPr="00A85DFB">
        <w:rPr>
          <w:szCs w:val="21"/>
        </w:rPr>
        <w:t>令和にふりが</w:t>
      </w:r>
      <w:r w:rsidR="00421FF4" w:rsidRPr="00A85DFB">
        <w:rPr>
          <w:rFonts w:hint="eastAsia"/>
          <w:szCs w:val="21"/>
        </w:rPr>
        <w:t>なを振りなさい</w:t>
      </w:r>
      <w:r w:rsidR="00DC1D7B" w:rsidRPr="00A85DFB">
        <w:rPr>
          <w:szCs w:val="21"/>
        </w:rPr>
        <w:t xml:space="preserve">。　　</w:t>
      </w:r>
      <w:r w:rsidR="00DC1D7B" w:rsidRPr="00421FF4">
        <w:rPr>
          <w:sz w:val="24"/>
          <w:szCs w:val="24"/>
        </w:rPr>
        <w:t xml:space="preserve">　</w:t>
      </w:r>
      <w:r w:rsidR="00DC1D7B" w:rsidRPr="00893865">
        <w:t xml:space="preserve">　</w:t>
      </w:r>
      <w:r w:rsidR="00421FF4">
        <w:rPr>
          <w:rFonts w:hint="eastAsia"/>
        </w:rPr>
        <w:t xml:space="preserve">　　　</w:t>
      </w:r>
      <w:r w:rsidR="00421FF4">
        <w:rPr>
          <w:rFonts w:hint="eastAsia"/>
        </w:rPr>
        <w:t xml:space="preserve"> </w:t>
      </w:r>
      <w:r w:rsidR="00421FF4">
        <w:rPr>
          <w:rFonts w:hint="eastAsia"/>
        </w:rPr>
        <w:t xml:space="preserve">　</w:t>
      </w:r>
      <w:r w:rsidR="00DC1D7B" w:rsidRPr="00893865">
        <w:t xml:space="preserve">　</w:t>
      </w:r>
    </w:p>
    <w:p w14:paraId="6ACA2E0F" w14:textId="10093796" w:rsidR="00DC1D7B" w:rsidRDefault="00DC1D7B" w:rsidP="00893865"/>
    <w:p w14:paraId="68242762" w14:textId="4A7FA09E" w:rsidR="003C7C7D" w:rsidRDefault="007E4665" w:rsidP="003C7C7D">
      <w:pPr>
        <w:jc w:val="center"/>
      </w:pPr>
      <w:r>
        <w:rPr>
          <w:rFonts w:hint="eastAsia"/>
        </w:rPr>
        <w:t>令和７年６月２３日</w:t>
      </w:r>
    </w:p>
    <w:p w14:paraId="1DD508D9" w14:textId="77777777" w:rsidR="003C7C7D" w:rsidRDefault="003C7C7D" w:rsidP="00893865"/>
    <w:p w14:paraId="371F3CB8" w14:textId="77777777" w:rsidR="00A85DFB" w:rsidRDefault="00A85DFB" w:rsidP="00893865"/>
    <w:p w14:paraId="5D7417B0" w14:textId="77777777" w:rsidR="003C7C7D" w:rsidRPr="003C7C7D" w:rsidRDefault="003C7C7D" w:rsidP="00893865"/>
    <w:p w14:paraId="0254BD7D" w14:textId="02E54B58" w:rsidR="003C7C7D" w:rsidRDefault="003C7C7D" w:rsidP="00893865">
      <w:r w:rsidRPr="003C7C7D">
        <w:rPr>
          <w:noProof/>
        </w:rPr>
        <w:drawing>
          <wp:anchor distT="0" distB="0" distL="114300" distR="114300" simplePos="0" relativeHeight="251679744" behindDoc="1" locked="0" layoutInCell="1" allowOverlap="1" wp14:anchorId="674BB796" wp14:editId="54CE2333">
            <wp:simplePos x="0" y="0"/>
            <wp:positionH relativeFrom="column">
              <wp:posOffset>333400</wp:posOffset>
            </wp:positionH>
            <wp:positionV relativeFrom="paragraph">
              <wp:posOffset>228369</wp:posOffset>
            </wp:positionV>
            <wp:extent cx="247685" cy="276264"/>
            <wp:effectExtent l="0" t="0" r="0" b="9525"/>
            <wp:wrapNone/>
            <wp:docPr id="1885550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5099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5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20</w:t>
      </w:r>
      <w:r w:rsidR="00DC1D7B" w:rsidRPr="00893865">
        <w:rPr>
          <w:rFonts w:hint="eastAsia"/>
        </w:rPr>
        <w:t>.</w:t>
      </w:r>
      <w:r w:rsidR="00DC1D7B" w:rsidRPr="00893865">
        <w:t xml:space="preserve"> </w:t>
      </w:r>
      <w:r>
        <w:rPr>
          <w:rFonts w:hint="eastAsia"/>
        </w:rPr>
        <w:t xml:space="preserve"> </w:t>
      </w:r>
      <w:r w:rsidRPr="003C7C7D">
        <w:rPr>
          <w:rFonts w:hint="eastAsia"/>
          <w:highlight w:val="yellow"/>
        </w:rPr>
        <w:t>囲い文字</w:t>
      </w:r>
      <w:r>
        <w:rPr>
          <w:rFonts w:hint="eastAsia"/>
        </w:rPr>
        <w:t xml:space="preserve">　　</w:t>
      </w:r>
    </w:p>
    <w:p w14:paraId="0738AE8E" w14:textId="5A5ED384" w:rsidR="003C7C7D" w:rsidRDefault="003C7C7D" w:rsidP="00893865"/>
    <w:p w14:paraId="6955EED5" w14:textId="7A0488FA" w:rsidR="00FC6996" w:rsidRPr="00893865" w:rsidRDefault="003C7C7D" w:rsidP="003C7C7D">
      <w:pPr>
        <w:ind w:firstLineChars="800" w:firstLine="1680"/>
      </w:pPr>
      <w:r>
        <w:rPr>
          <w:rFonts w:hint="eastAsia"/>
        </w:rPr>
        <w:t>7</w:t>
      </w:r>
      <w:r w:rsidR="00DC1D7B" w:rsidRPr="00893865">
        <w:rPr>
          <w:rFonts w:hint="eastAsia"/>
        </w:rPr>
        <w:t xml:space="preserve">を〇で囲みなさい。　　　　　　　　</w:t>
      </w:r>
      <w:r w:rsidR="007E4665">
        <w:rPr>
          <w:rFonts w:hint="eastAsia"/>
        </w:rPr>
        <w:t>令和７年６月２３日</w:t>
      </w:r>
    </w:p>
    <w:p w14:paraId="20B8451C" w14:textId="169C6B2C" w:rsidR="00FC6996" w:rsidRPr="00893865" w:rsidRDefault="000C6538" w:rsidP="00893865">
      <w:r w:rsidRPr="00893865">
        <w:t xml:space="preserve">　　</w:t>
      </w:r>
      <w:r w:rsidR="003C7C7D">
        <w:rPr>
          <w:rFonts w:hint="eastAsia"/>
        </w:rPr>
        <w:t xml:space="preserve">　　　　　　</w:t>
      </w:r>
      <w:r w:rsidRPr="003C7C7D">
        <w:rPr>
          <w:szCs w:val="21"/>
        </w:rPr>
        <w:t>令和を</w:t>
      </w:r>
      <w:r w:rsidR="003C7C7D">
        <w:rPr>
          <w:rFonts w:hint="eastAsia"/>
          <w:szCs w:val="21"/>
        </w:rPr>
        <w:t>□</w:t>
      </w:r>
      <w:r w:rsidRPr="003C7C7D">
        <w:rPr>
          <w:szCs w:val="21"/>
        </w:rPr>
        <w:t xml:space="preserve">で囲みなさい。　</w:t>
      </w:r>
      <w:r w:rsidRPr="00893865">
        <w:t xml:space="preserve">　　　　　　</w:t>
      </w:r>
      <w:r w:rsidR="007E4665">
        <w:rPr>
          <w:rFonts w:hint="eastAsia"/>
        </w:rPr>
        <w:t>令和７年６月２３日</w:t>
      </w:r>
    </w:p>
    <w:p w14:paraId="584013F2" w14:textId="77777777" w:rsidR="000C6538" w:rsidRDefault="000C6538" w:rsidP="00893865"/>
    <w:p w14:paraId="4CF3DF49" w14:textId="77777777" w:rsidR="007B2940" w:rsidRDefault="007B2940" w:rsidP="00893865"/>
    <w:p w14:paraId="1237D431" w14:textId="77777777" w:rsidR="00A85DFB" w:rsidRDefault="00A85DFB" w:rsidP="00893865"/>
    <w:p w14:paraId="0A8B7E76" w14:textId="20C87C9D" w:rsidR="00FC6996" w:rsidRPr="003C7C7D" w:rsidRDefault="00FC6996" w:rsidP="00FC6996">
      <w:pPr>
        <w:rPr>
          <w:rFonts w:ascii="ヒラギノ角ゴ W6 JIS2004" w:eastAsia="ヒラギノ角ゴ W6 JIS2004"/>
          <w:szCs w:val="21"/>
        </w:rPr>
      </w:pPr>
      <w:r w:rsidRPr="003C7C7D">
        <w:rPr>
          <w:rFonts w:ascii="ヒラギノ角ゴ W6 JIS2004" w:eastAsia="ヒラギノ角ゴ W6 JIS2004" w:hint="eastAsia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1</w:t>
      </w:r>
      <w:r w:rsidRPr="003C7C7D">
        <w:rPr>
          <w:rFonts w:ascii="ヒラギノ角ゴ W6 JIS2004" w:eastAsia="ヒラギノ角ゴ W6 JIS2004" w:hint="eastAsia"/>
          <w:szCs w:val="21"/>
        </w:rPr>
        <w:t xml:space="preserve">. </w:t>
      </w:r>
      <w:r w:rsidRPr="003C7C7D">
        <w:rPr>
          <w:rFonts w:ascii="ヒラギノ角ゴ W6 JIS2004" w:eastAsia="ヒラギノ角ゴ W6 JIS2004"/>
          <w:szCs w:val="21"/>
        </w:rPr>
        <w:t xml:space="preserve">文字に効果をつけなさい。　　　　　　</w:t>
      </w:r>
    </w:p>
    <w:p w14:paraId="247F3C20" w14:textId="03832D66" w:rsidR="00DC1D7B" w:rsidRPr="003C7C7D" w:rsidRDefault="00F23427" w:rsidP="00893865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6F8C5A" wp14:editId="2DB64A08">
                <wp:simplePos x="0" y="0"/>
                <wp:positionH relativeFrom="column">
                  <wp:posOffset>2503963</wp:posOffset>
                </wp:positionH>
                <wp:positionV relativeFrom="paragraph">
                  <wp:posOffset>114131</wp:posOffset>
                </wp:positionV>
                <wp:extent cx="2400234" cy="683091"/>
                <wp:effectExtent l="0" t="0" r="0" b="3175"/>
                <wp:wrapNone/>
                <wp:docPr id="1736513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234" cy="683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AF17AA" w14:textId="580F69B3" w:rsidR="00F23427" w:rsidRPr="00F23427" w:rsidRDefault="00F23427" w:rsidP="00F23427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駄菓子屋さん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F8C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7.15pt;margin-top:9pt;width:189pt;height:5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CzTgIAAF8EAAAOAAAAZHJzL2Uyb0RvYy54bWysVEtu2zAQ3RfoHQjua8mf+CNYDtwELgoY&#10;SQCnyJqmKFuAxGFJ2pK7tIGgh+gViq57Hl2kQ8p23LSrohtqODOcz5s3Gl9XRU62QpsMZEzbrZAS&#10;ITkkmVzF9NPj7N2QEmOZTFgOUsR0Jwy9nrx9My5VJDqwhjwRmmAQaaJSxXRtrYqCwPC1KJhpgRIS&#10;jSnoglm86lWQaFZi9CIPOmHYD0rQidLAhTGovW2MdOLjp6ng9j5NjbAkjynWZv2p/bl0ZzAZs2il&#10;mVpn/FgG+4cqCpZJTHoOdcssIxud/RGqyLgGA6ltcSgCSNOMC98DdtMOX3WzWDMlfC8IjlFnmMz/&#10;C8vvtg+aZAnObtDtX7W7gx4lkhU4qvrwXO+/1/uf9eErqQ/f6sOh3v/AO2k72EplIny9UPjeVu+h&#10;whAnvUGlQ6NKdeG+2CdBOw5gdwZdVJZwVHZ6YdjpYlaOtv6wG458mODltdLGfhBQECfEVONQPdZs&#10;OzcWK0HXk4tLJmGW5bkfbC5/U6Cj0wSu9KZEJ9lqWR37WUKyw3Y0NDwxis8yzDlnxj4wjcTADpDs&#10;9h6PNIcypnCUKFmD/vI3vfPHeaGVkhKJFlPzecO0oCT/KHGSg15ndIXM9JfhcIQp9KVheWGQm+IG&#10;kMltXCrFvejcbX4SUw3FE27E1OVEE5McM8fUnsQb25AfN4qL6dQ7IRMVs3O5UNyFdpA5PB+rJ6bV&#10;EXSL47qDEyFZ9Ar7xrcBe7qxkGZ+MA7eBtMj6shiP6/jxrk1ubx7r5f/wuQXAAAA//8DAFBLAwQU&#10;AAYACAAAACEASoy1b+EAAAAKAQAADwAAAGRycy9kb3ducmV2LnhtbEyPwU7DMBBE70j8g7VI3KhD&#10;StOSxqlSJEDi0lIQ6tGJlyQiXkex2wa+nuVUjjvzNDuTrUbbiSMOvnWk4HYSgUCqnGmpVvD+9niz&#10;AOGDJqM7R6jgGz2s8suLTKfGnegVj7tQCw4hn2oFTQh9KqWvGrTaT1yPxN6nG6wOfA61NIM+cbjt&#10;ZBxFibS6Jf7Q6B4fGqy+dger4Kf1xfN2sw7lerZ/irYvif8oEqWur8ZiCSLgGM4w/NXn6pBzp9Id&#10;yHjRKZje300ZZWPBmxiYz2MWShbiWQIyz+T/CfkvAAAA//8DAFBLAQItABQABgAIAAAAIQC2gziS&#10;/gAAAOEBAAATAAAAAAAAAAAAAAAAAAAAAABbQ29udGVudF9UeXBlc10ueG1sUEsBAi0AFAAGAAgA&#10;AAAhADj9If/WAAAAlAEAAAsAAAAAAAAAAAAAAAAALwEAAF9yZWxzLy5yZWxzUEsBAi0AFAAGAAgA&#10;AAAhAM8pgLNOAgAAXwQAAA4AAAAAAAAAAAAAAAAALgIAAGRycy9lMm9Eb2MueG1sUEsBAi0AFAAG&#10;AAgAAAAhAEqMtW/hAAAACgEAAA8AAAAAAAAAAAAAAAAAqAQAAGRycy9kb3ducmV2LnhtbFBLBQYA&#10;AAAABAAEAPMAAAC2BQAAAAA=&#10;" filled="f" stroked="f">
                <v:textbox inset="5.85pt,.7pt,5.85pt,.7pt">
                  <w:txbxContent>
                    <w:p w14:paraId="63AF17AA" w14:textId="580F69B3" w:rsidR="00F23427" w:rsidRPr="00F23427" w:rsidRDefault="00F23427" w:rsidP="00F23427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駄菓子屋さん</w:t>
                      </w:r>
                    </w:p>
                  </w:txbxContent>
                </v:textbox>
              </v:shape>
            </w:pict>
          </mc:Fallback>
        </mc:AlternateContent>
      </w:r>
      <w:r w:rsidR="00FC6996" w:rsidRPr="003C7C7D">
        <w:rPr>
          <w:szCs w:val="21"/>
        </w:rPr>
        <w:tab/>
      </w:r>
      <w:r w:rsidR="00893865" w:rsidRPr="003C7C7D">
        <w:rPr>
          <w:szCs w:val="21"/>
        </w:rPr>
        <w:t xml:space="preserve">　　</w:t>
      </w:r>
      <w:r w:rsidR="00893865" w:rsidRPr="003C7C7D">
        <w:rPr>
          <w:rFonts w:hint="eastAsia"/>
          <w:szCs w:val="21"/>
        </w:rPr>
        <w:t xml:space="preserve"> </w:t>
      </w:r>
      <w:r w:rsidR="00FC6996" w:rsidRPr="003C7C7D">
        <w:rPr>
          <w:szCs w:val="21"/>
        </w:rPr>
        <w:t>文字の輪郭</w:t>
      </w:r>
      <w:r w:rsidR="00FC6996" w:rsidRPr="003C7C7D">
        <w:rPr>
          <w:rFonts w:hint="eastAsia"/>
          <w:szCs w:val="21"/>
        </w:rPr>
        <w:t xml:space="preserve">    </w:t>
      </w:r>
      <w:r w:rsidR="00FC6996" w:rsidRPr="003C7C7D">
        <w:rPr>
          <w:szCs w:val="21"/>
        </w:rPr>
        <w:t xml:space="preserve">             </w:t>
      </w:r>
    </w:p>
    <w:p w14:paraId="40326780" w14:textId="3A9F1205" w:rsidR="00FC6996" w:rsidRPr="003C7C7D" w:rsidRDefault="00FC6996" w:rsidP="00893865">
      <w:pPr>
        <w:rPr>
          <w:szCs w:val="21"/>
        </w:rPr>
      </w:pPr>
      <w:r w:rsidRPr="003C7C7D">
        <w:rPr>
          <w:szCs w:val="21"/>
        </w:rPr>
        <w:t xml:space="preserve">　　　　　　</w:t>
      </w:r>
      <w:r w:rsidRPr="003C7C7D">
        <w:rPr>
          <w:rFonts w:hint="eastAsia"/>
          <w:szCs w:val="21"/>
        </w:rPr>
        <w:t xml:space="preserve"> </w:t>
      </w:r>
      <w:r w:rsidRPr="003C7C7D">
        <w:rPr>
          <w:szCs w:val="21"/>
        </w:rPr>
        <w:t>影</w:t>
      </w:r>
      <w:r w:rsidRPr="003C7C7D">
        <w:rPr>
          <w:rFonts w:hint="eastAsia"/>
          <w:szCs w:val="21"/>
        </w:rPr>
        <w:t xml:space="preserve">                 </w:t>
      </w:r>
      <w:r w:rsidRPr="003C7C7D">
        <w:rPr>
          <w:szCs w:val="21"/>
        </w:rPr>
        <w:t xml:space="preserve">        </w:t>
      </w:r>
    </w:p>
    <w:p w14:paraId="68B9651A" w14:textId="5D40B9D9" w:rsidR="00FC6996" w:rsidRPr="003C7C7D" w:rsidRDefault="00FC6996" w:rsidP="00893865">
      <w:pPr>
        <w:rPr>
          <w:szCs w:val="21"/>
        </w:rPr>
      </w:pPr>
      <w:r w:rsidRPr="003C7C7D">
        <w:rPr>
          <w:szCs w:val="21"/>
        </w:rPr>
        <w:t xml:space="preserve">　　　　　　</w:t>
      </w:r>
      <w:r w:rsidRPr="003C7C7D">
        <w:rPr>
          <w:rFonts w:hint="eastAsia"/>
          <w:szCs w:val="21"/>
        </w:rPr>
        <w:t xml:space="preserve"> </w:t>
      </w:r>
      <w:r w:rsidRPr="003C7C7D">
        <w:rPr>
          <w:szCs w:val="21"/>
        </w:rPr>
        <w:t>反射</w:t>
      </w:r>
      <w:r w:rsidRPr="003C7C7D">
        <w:rPr>
          <w:rFonts w:hint="eastAsia"/>
          <w:szCs w:val="21"/>
        </w:rPr>
        <w:t xml:space="preserve">                       </w:t>
      </w:r>
    </w:p>
    <w:p w14:paraId="2B687ADA" w14:textId="1726A8A7" w:rsidR="00FC6996" w:rsidRPr="003C7C7D" w:rsidRDefault="00FC6996" w:rsidP="00893865">
      <w:pPr>
        <w:rPr>
          <w:szCs w:val="21"/>
        </w:rPr>
      </w:pPr>
      <w:r w:rsidRPr="003C7C7D">
        <w:rPr>
          <w:szCs w:val="21"/>
        </w:rPr>
        <w:t xml:space="preserve">　　　　　　</w:t>
      </w:r>
      <w:r w:rsidRPr="003C7C7D">
        <w:rPr>
          <w:rFonts w:hint="eastAsia"/>
          <w:szCs w:val="21"/>
        </w:rPr>
        <w:t xml:space="preserve"> </w:t>
      </w:r>
      <w:r w:rsidRPr="003C7C7D">
        <w:rPr>
          <w:szCs w:val="21"/>
        </w:rPr>
        <w:t>光彩</w:t>
      </w:r>
      <w:r w:rsidRPr="003C7C7D">
        <w:rPr>
          <w:rFonts w:hint="eastAsia"/>
          <w:szCs w:val="21"/>
        </w:rPr>
        <w:t xml:space="preserve">                       </w:t>
      </w:r>
    </w:p>
    <w:p w14:paraId="6D2B77C1" w14:textId="77777777" w:rsidR="007B2940" w:rsidRDefault="007B2940" w:rsidP="00893865"/>
    <w:p w14:paraId="4F1848C6" w14:textId="77777777" w:rsidR="003C7C7D" w:rsidRDefault="003C7C7D" w:rsidP="00893865"/>
    <w:p w14:paraId="097925E5" w14:textId="77777777" w:rsidR="003C7C7D" w:rsidRPr="00893865" w:rsidRDefault="003C7C7D" w:rsidP="00893865"/>
    <w:p w14:paraId="7F161B5E" w14:textId="04FAB340" w:rsidR="003C7C7D" w:rsidRDefault="00FC6996" w:rsidP="00FC6996">
      <w:pPr>
        <w:rPr>
          <w:rFonts w:ascii="ヒラギノ角ゴ W6 JIS2004" w:eastAsia="ヒラギノ角ゴ W6 JIS2004"/>
          <w:szCs w:val="21"/>
        </w:rPr>
      </w:pPr>
      <w:r w:rsidRPr="003C7C7D">
        <w:rPr>
          <w:rFonts w:ascii="ヒラギノ角ゴ W6 JIS2004" w:eastAsia="ヒラギノ角ゴ W6 JIS2004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2</w:t>
      </w:r>
      <w:r w:rsidRPr="003C7C7D">
        <w:rPr>
          <w:rFonts w:ascii="ヒラギノ角ゴ W6 JIS2004" w:eastAsia="ヒラギノ角ゴ W6 JIS2004"/>
          <w:szCs w:val="21"/>
        </w:rPr>
        <w:t>.　取り消し線を入れなさい。</w:t>
      </w:r>
      <w:r w:rsidR="003C7C7D">
        <w:rPr>
          <w:rFonts w:ascii="ヒラギノ角ゴ W6 JIS2004" w:eastAsia="ヒラギノ角ゴ W6 JIS2004" w:hint="eastAsia"/>
          <w:szCs w:val="21"/>
        </w:rPr>
        <w:t xml:space="preserve">　　　　　　　　　　　　　　　　　　　　　　　　　　　</w:t>
      </w:r>
      <w:r w:rsidR="003C7C7D" w:rsidRPr="003C7C7D">
        <w:rPr>
          <w:rFonts w:hint="eastAsia"/>
          <w:szCs w:val="21"/>
        </w:rPr>
        <w:t>Ctrl</w:t>
      </w:r>
      <w:r w:rsidR="003C7C7D" w:rsidRPr="003C7C7D">
        <w:rPr>
          <w:rFonts w:hint="eastAsia"/>
          <w:szCs w:val="21"/>
        </w:rPr>
        <w:t>＋</w:t>
      </w:r>
      <w:r w:rsidR="003C7C7D" w:rsidRPr="003C7C7D">
        <w:rPr>
          <w:rFonts w:hint="eastAsia"/>
          <w:szCs w:val="21"/>
        </w:rPr>
        <w:t>D</w:t>
      </w:r>
    </w:p>
    <w:p w14:paraId="1023A19F" w14:textId="1A4C43E1" w:rsidR="00FC6996" w:rsidRPr="003C7C7D" w:rsidRDefault="00FC6996" w:rsidP="003C7C7D">
      <w:r w:rsidRPr="003C7C7D">
        <w:rPr>
          <w:rFonts w:ascii="ヒラギノ角ゴ W6 JIS2004" w:eastAsia="ヒラギノ角ゴ W6 JIS2004"/>
          <w:szCs w:val="21"/>
        </w:rPr>
        <w:t xml:space="preserve">　　　　　　</w:t>
      </w:r>
      <w:r w:rsidR="00A85DFB">
        <w:rPr>
          <w:rFonts w:ascii="ヒラギノ角ゴ W6 JIS2004" w:eastAsia="ヒラギノ角ゴ W6 JIS2004" w:hint="eastAsia"/>
          <w:szCs w:val="21"/>
        </w:rPr>
        <w:t xml:space="preserve">　　</w:t>
      </w:r>
      <w:r w:rsidR="007E4665">
        <w:rPr>
          <w:rFonts w:hint="eastAsia"/>
        </w:rPr>
        <w:t>令和７年６月２３日</w:t>
      </w:r>
    </w:p>
    <w:p w14:paraId="41FBF866" w14:textId="77777777" w:rsidR="00FC6996" w:rsidRPr="003C7C7D" w:rsidRDefault="00FC6996" w:rsidP="00FC6996">
      <w:pPr>
        <w:rPr>
          <w:rFonts w:ascii="ヒラギノ角ゴ W6 JIS2004" w:eastAsia="ヒラギノ角ゴ W6 JIS2004"/>
          <w:color w:val="333333"/>
          <w:szCs w:val="21"/>
          <w:shd w:val="clear" w:color="auto" w:fill="FCFCFC"/>
        </w:rPr>
      </w:pPr>
    </w:p>
    <w:p w14:paraId="7A753E43" w14:textId="77777777" w:rsidR="00FC6996" w:rsidRDefault="00FC6996" w:rsidP="00FC6996">
      <w:pPr>
        <w:rPr>
          <w:rFonts w:ascii="ヒラギノ角ゴ W6 JIS2004" w:eastAsia="ヒラギノ角ゴ W6 JIS2004"/>
          <w:color w:val="333333"/>
          <w:szCs w:val="21"/>
          <w:shd w:val="clear" w:color="auto" w:fill="FCFCFC"/>
        </w:rPr>
      </w:pPr>
    </w:p>
    <w:p w14:paraId="4918B0E0" w14:textId="77777777" w:rsidR="00A85DFB" w:rsidRPr="003C7C7D" w:rsidRDefault="00A85DFB" w:rsidP="00FC6996">
      <w:pPr>
        <w:rPr>
          <w:rFonts w:ascii="ヒラギノ角ゴ W6 JIS2004" w:eastAsia="ヒラギノ角ゴ W6 JIS2004"/>
          <w:color w:val="333333"/>
          <w:szCs w:val="21"/>
          <w:shd w:val="clear" w:color="auto" w:fill="FCFCFC"/>
        </w:rPr>
      </w:pPr>
    </w:p>
    <w:p w14:paraId="7EE28F0A" w14:textId="5CA7FBC7" w:rsidR="00FC6996" w:rsidRPr="003C7C7D" w:rsidRDefault="00FC6996" w:rsidP="00FC6996">
      <w:pPr>
        <w:rPr>
          <w:szCs w:val="21"/>
        </w:rPr>
      </w:pPr>
      <w:r w:rsidRPr="003C7C7D">
        <w:rPr>
          <w:rFonts w:ascii="ヒラギノ角ゴ W6 JIS2004" w:eastAsia="ヒラギノ角ゴ W6 JIS2004"/>
          <w:color w:val="333333"/>
          <w:szCs w:val="21"/>
          <w:shd w:val="clear" w:color="auto" w:fill="FCFCFC"/>
        </w:rPr>
        <w:t>2</w:t>
      </w:r>
      <w:r w:rsidR="003C7C7D" w:rsidRPr="003C7C7D">
        <w:rPr>
          <w:rFonts w:ascii="ヒラギノ角ゴ W6 JIS2004" w:eastAsia="ヒラギノ角ゴ W6 JIS2004" w:hint="eastAsia"/>
          <w:color w:val="333333"/>
          <w:szCs w:val="21"/>
          <w:shd w:val="clear" w:color="auto" w:fill="FCFCFC"/>
        </w:rPr>
        <w:t>3</w:t>
      </w:r>
      <w:r w:rsidRPr="003C7C7D">
        <w:rPr>
          <w:rFonts w:ascii="ヒラギノ角ゴ W6 JIS2004" w:eastAsia="ヒラギノ角ゴ W6 JIS2004"/>
          <w:color w:val="333333"/>
          <w:szCs w:val="21"/>
          <w:shd w:val="clear" w:color="auto" w:fill="FCFCFC"/>
        </w:rPr>
        <w:t>．</w:t>
      </w:r>
      <w:r w:rsidRPr="003C7C7D">
        <w:rPr>
          <w:szCs w:val="21"/>
        </w:rPr>
        <w:t xml:space="preserve"> </w:t>
      </w:r>
      <w:r w:rsidRPr="003C7C7D">
        <w:rPr>
          <w:szCs w:val="21"/>
        </w:rPr>
        <w:t>書式をクリアしなさい。</w:t>
      </w:r>
      <w:r w:rsidR="00B12D2E" w:rsidRPr="003C7C7D">
        <w:rPr>
          <w:rFonts w:hint="eastAsia"/>
          <w:szCs w:val="21"/>
        </w:rPr>
        <w:t xml:space="preserve">　　　　　　　　　　　　　　　　　　　　　　</w:t>
      </w:r>
      <w:r w:rsidR="007B2940" w:rsidRPr="003C7C7D">
        <w:rPr>
          <w:rFonts w:hint="eastAsia"/>
          <w:szCs w:val="21"/>
        </w:rPr>
        <w:t xml:space="preserve">   </w:t>
      </w:r>
      <w:r w:rsidR="00B12D2E" w:rsidRPr="003C7C7D">
        <w:rPr>
          <w:rFonts w:hint="eastAsia"/>
          <w:szCs w:val="21"/>
        </w:rPr>
        <w:t xml:space="preserve">　</w:t>
      </w:r>
      <w:r w:rsidR="00F17525">
        <w:rPr>
          <w:rFonts w:hint="eastAsia"/>
          <w:szCs w:val="21"/>
        </w:rPr>
        <w:t xml:space="preserve">　</w:t>
      </w:r>
      <w:r w:rsidR="00B12D2E" w:rsidRPr="003C7C7D">
        <w:rPr>
          <w:rFonts w:hint="eastAsia"/>
          <w:szCs w:val="21"/>
        </w:rPr>
        <w:t>Ctrl</w:t>
      </w:r>
      <w:r w:rsidR="00B12D2E" w:rsidRPr="003C7C7D">
        <w:rPr>
          <w:rFonts w:hint="eastAsia"/>
          <w:szCs w:val="21"/>
        </w:rPr>
        <w:t>＋スペース</w:t>
      </w:r>
    </w:p>
    <w:p w14:paraId="549678D4" w14:textId="77777777" w:rsidR="000C6538" w:rsidRDefault="00FC6996" w:rsidP="00FC6996">
      <w:pPr>
        <w:rPr>
          <w:rFonts w:ascii="HGS創英角ﾎﾟｯﾌﾟ体" w:eastAsia="HGS創英角ﾎﾟｯﾌﾟ体" w:hAnsi="HGS創英角ﾎﾟｯﾌﾟ体"/>
          <w:color w:val="FFC000"/>
          <w:sz w:val="32"/>
          <w:szCs w:val="32"/>
        </w:rPr>
      </w:pPr>
      <w:r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 xml:space="preserve">　</w:t>
      </w:r>
      <w:r w:rsidR="000C6538">
        <w:rPr>
          <w:rFonts w:ascii="ヒラギノ角ゴ W6 JIS2004" w:eastAsia="ヒラギノ角ゴ W6 JIS2004"/>
          <w:color w:val="333333"/>
          <w:sz w:val="24"/>
          <w:szCs w:val="24"/>
          <w:shd w:val="clear" w:color="auto" w:fill="FCFCFC"/>
        </w:rPr>
        <w:t xml:space="preserve">　　　　　　</w:t>
      </w:r>
      <w:r w:rsidRPr="0032681D">
        <w:rPr>
          <w:rFonts w:ascii="HGS創英角ﾎﾟｯﾌﾟ体" w:eastAsia="HGS創英角ﾎﾟｯﾌﾟ体" w:hAnsi="HGS創英角ﾎﾟｯﾌﾟ体" w:hint="eastAsia"/>
          <w:color w:val="FFC000"/>
          <w:sz w:val="32"/>
          <w:szCs w:val="32"/>
        </w:rPr>
        <w:t>お待ちしています！</w:t>
      </w:r>
    </w:p>
    <w:p w14:paraId="2BA64325" w14:textId="77777777" w:rsidR="000C6538" w:rsidRDefault="000C6538" w:rsidP="000C6538">
      <w:pPr>
        <w:rPr>
          <w:rFonts w:ascii="ヒラギノ角ゴ W6 JIS2004" w:eastAsia="ヒラギノ角ゴ W6 JIS2004"/>
          <w:sz w:val="24"/>
          <w:szCs w:val="24"/>
        </w:rPr>
      </w:pPr>
    </w:p>
    <w:p w14:paraId="246AAC06" w14:textId="77777777" w:rsidR="003A3095" w:rsidRDefault="003A3095" w:rsidP="000C6538">
      <w:pPr>
        <w:rPr>
          <w:rFonts w:ascii="ヒラギノ角ゴ W6 JIS2004" w:eastAsia="ヒラギノ角ゴ W6 JIS2004"/>
          <w:sz w:val="24"/>
          <w:szCs w:val="24"/>
        </w:rPr>
      </w:pPr>
    </w:p>
    <w:p w14:paraId="4B8B1125" w14:textId="77777777" w:rsidR="00A85DFB" w:rsidRDefault="00A85DFB" w:rsidP="000C6538">
      <w:pPr>
        <w:rPr>
          <w:rFonts w:ascii="ヒラギノ角ゴ W6 JIS2004" w:eastAsia="ヒラギノ角ゴ W6 JIS2004"/>
          <w:sz w:val="24"/>
          <w:szCs w:val="24"/>
        </w:rPr>
      </w:pPr>
    </w:p>
    <w:p w14:paraId="1CB40475" w14:textId="77777777" w:rsidR="00A85DFB" w:rsidRDefault="00A85DFB" w:rsidP="000C6538">
      <w:pPr>
        <w:rPr>
          <w:rFonts w:ascii="ヒラギノ角ゴ W6 JIS2004" w:eastAsia="ヒラギノ角ゴ W6 JIS2004"/>
          <w:sz w:val="24"/>
          <w:szCs w:val="24"/>
        </w:rPr>
      </w:pPr>
    </w:p>
    <w:p w14:paraId="6203CD46" w14:textId="77777777" w:rsidR="00A85DFB" w:rsidRDefault="00A85DFB" w:rsidP="000C6538">
      <w:pPr>
        <w:rPr>
          <w:rFonts w:ascii="ヒラギノ角ゴ W6 JIS2004" w:eastAsia="ヒラギノ角ゴ W6 JIS2004"/>
          <w:sz w:val="24"/>
          <w:szCs w:val="24"/>
        </w:rPr>
      </w:pPr>
    </w:p>
    <w:p w14:paraId="0D1EA67F" w14:textId="77777777" w:rsidR="003C7C7D" w:rsidRDefault="000C6538" w:rsidP="000C6538">
      <w:pPr>
        <w:rPr>
          <w:rFonts w:ascii="ヒラギノ角ゴ W6 JIS2004" w:eastAsia="ヒラギノ角ゴ W6 JIS2004"/>
          <w:szCs w:val="21"/>
        </w:rPr>
      </w:pPr>
      <w:r w:rsidRPr="003C7C7D">
        <w:rPr>
          <w:rFonts w:ascii="ヒラギノ角ゴ W6 JIS2004" w:eastAsia="ヒラギノ角ゴ W6 JIS2004"/>
          <w:szCs w:val="21"/>
        </w:rPr>
        <w:lastRenderedPageBreak/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4</w:t>
      </w:r>
      <w:r w:rsidRPr="003C7C7D">
        <w:rPr>
          <w:rFonts w:ascii="ヒラギノ角ゴ W6 JIS2004" w:eastAsia="ヒラギノ角ゴ W6 JIS2004"/>
          <w:szCs w:val="21"/>
        </w:rPr>
        <w:t>.　上部に小さな文字を配置しなさい。</w:t>
      </w:r>
    </w:p>
    <w:p w14:paraId="2B5623E5" w14:textId="730EAAB4" w:rsidR="000C6538" w:rsidRPr="003C7C7D" w:rsidRDefault="000C6538" w:rsidP="003C7C7D">
      <w:pPr>
        <w:ind w:firstLineChars="300" w:firstLine="630"/>
        <w:rPr>
          <w:szCs w:val="21"/>
        </w:rPr>
      </w:pPr>
      <w:r w:rsidRPr="003C7C7D">
        <w:rPr>
          <w:szCs w:val="21"/>
        </w:rPr>
        <w:t xml:space="preserve">　　　</w:t>
      </w:r>
      <w:r w:rsidR="00A85DFB">
        <w:rPr>
          <w:rFonts w:hint="eastAsia"/>
          <w:szCs w:val="21"/>
        </w:rPr>
        <w:t xml:space="preserve">　　</w:t>
      </w:r>
      <w:r w:rsidR="00F23427">
        <w:rPr>
          <w:rFonts w:hint="eastAsia"/>
          <w:szCs w:val="21"/>
        </w:rPr>
        <w:t>３２（３の２乗）</w:t>
      </w:r>
    </w:p>
    <w:p w14:paraId="22ABC722" w14:textId="77777777" w:rsidR="000C6538" w:rsidRPr="003C7C7D" w:rsidRDefault="000C6538" w:rsidP="000C6538">
      <w:pPr>
        <w:rPr>
          <w:rFonts w:ascii="ヒラギノ角ゴ W6 JIS2004" w:eastAsia="ヒラギノ角ゴ W6 JIS2004"/>
          <w:szCs w:val="21"/>
        </w:rPr>
      </w:pPr>
    </w:p>
    <w:p w14:paraId="33032D02" w14:textId="77777777" w:rsidR="000C6538" w:rsidRDefault="000C6538" w:rsidP="000C6538">
      <w:pPr>
        <w:rPr>
          <w:rFonts w:ascii="ヒラギノ角ゴ W6 JIS2004" w:eastAsia="ヒラギノ角ゴ W6 JIS2004"/>
          <w:szCs w:val="21"/>
        </w:rPr>
      </w:pPr>
    </w:p>
    <w:p w14:paraId="58842EAD" w14:textId="77777777" w:rsidR="00A85DFB" w:rsidRPr="003C7C7D" w:rsidRDefault="00A85DFB" w:rsidP="000C6538">
      <w:pPr>
        <w:rPr>
          <w:rFonts w:ascii="ヒラギノ角ゴ W6 JIS2004" w:eastAsia="ヒラギノ角ゴ W6 JIS2004"/>
          <w:szCs w:val="21"/>
        </w:rPr>
      </w:pPr>
    </w:p>
    <w:p w14:paraId="72597139" w14:textId="77777777" w:rsidR="003C7C7D" w:rsidRDefault="000C6538" w:rsidP="000C6538">
      <w:pPr>
        <w:rPr>
          <w:rFonts w:ascii="ヒラギノ角ゴ W6 JIS2004" w:eastAsia="ヒラギノ角ゴ W6 JIS2004"/>
          <w:szCs w:val="21"/>
        </w:rPr>
      </w:pPr>
      <w:r w:rsidRPr="003C7C7D">
        <w:rPr>
          <w:rFonts w:ascii="ヒラギノ角ゴ W6 JIS2004" w:eastAsia="ヒラギノ角ゴ W6 JIS2004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5</w:t>
      </w:r>
      <w:r w:rsidRPr="003C7C7D">
        <w:rPr>
          <w:rFonts w:ascii="ヒラギノ角ゴ W6 JIS2004" w:eastAsia="ヒラギノ角ゴ W6 JIS2004"/>
          <w:szCs w:val="21"/>
        </w:rPr>
        <w:t>.　下部に小さな文字を配置しなさい。</w:t>
      </w:r>
    </w:p>
    <w:p w14:paraId="58B26CF6" w14:textId="2F582157" w:rsidR="000C6538" w:rsidRPr="003C7C7D" w:rsidRDefault="000C6538" w:rsidP="003C7C7D">
      <w:pPr>
        <w:ind w:firstLineChars="300" w:firstLine="630"/>
        <w:rPr>
          <w:szCs w:val="21"/>
        </w:rPr>
      </w:pPr>
      <w:r w:rsidRPr="003C7C7D">
        <w:rPr>
          <w:rFonts w:ascii="ヒラギノ角ゴ W6 JIS2004" w:eastAsia="ヒラギノ角ゴ W6 JIS2004"/>
          <w:szCs w:val="21"/>
        </w:rPr>
        <w:t xml:space="preserve">　　　</w:t>
      </w:r>
      <w:r w:rsidR="00A85DFB">
        <w:rPr>
          <w:rFonts w:ascii="ヒラギノ角ゴ W6 JIS2004" w:eastAsia="ヒラギノ角ゴ W6 JIS2004" w:hint="eastAsia"/>
          <w:szCs w:val="21"/>
        </w:rPr>
        <w:t xml:space="preserve">　　</w:t>
      </w:r>
      <w:r w:rsidR="00F23427">
        <w:rPr>
          <w:rFonts w:hint="eastAsia"/>
          <w:szCs w:val="21"/>
        </w:rPr>
        <w:t>H</w:t>
      </w:r>
      <w:r w:rsidR="00F23427">
        <w:rPr>
          <w:rFonts w:hint="eastAsia"/>
          <w:szCs w:val="21"/>
        </w:rPr>
        <w:t>２</w:t>
      </w:r>
      <w:r w:rsidR="00F23427">
        <w:rPr>
          <w:rFonts w:hint="eastAsia"/>
          <w:szCs w:val="21"/>
        </w:rPr>
        <w:t>O</w:t>
      </w:r>
      <w:r w:rsidR="00F23427" w:rsidRPr="003C7C7D">
        <w:rPr>
          <w:szCs w:val="21"/>
        </w:rPr>
        <w:t xml:space="preserve"> </w:t>
      </w:r>
    </w:p>
    <w:p w14:paraId="500B09C2" w14:textId="77777777" w:rsidR="000C6538" w:rsidRPr="003C7C7D" w:rsidRDefault="000C6538" w:rsidP="000C6538">
      <w:pPr>
        <w:rPr>
          <w:rFonts w:ascii="ヒラギノ角ゴ W6 JIS2004" w:eastAsia="ヒラギノ角ゴ W6 JIS2004"/>
          <w:szCs w:val="21"/>
        </w:rPr>
      </w:pPr>
    </w:p>
    <w:p w14:paraId="424FBF93" w14:textId="77777777" w:rsidR="00A85DFB" w:rsidRDefault="00A85DFB" w:rsidP="000C6538">
      <w:pPr>
        <w:rPr>
          <w:rFonts w:ascii="ヒラギノ角ゴ W6 JIS2004" w:eastAsia="ヒラギノ角ゴ W6 JIS2004"/>
          <w:szCs w:val="21"/>
        </w:rPr>
      </w:pPr>
    </w:p>
    <w:p w14:paraId="13552C64" w14:textId="77777777" w:rsidR="00A85DFB" w:rsidRDefault="00A85DFB" w:rsidP="000C6538">
      <w:pPr>
        <w:rPr>
          <w:rFonts w:ascii="ヒラギノ角ゴ W6 JIS2004" w:eastAsia="ヒラギノ角ゴ W6 JIS2004"/>
          <w:szCs w:val="21"/>
        </w:rPr>
      </w:pPr>
    </w:p>
    <w:p w14:paraId="75E5B49B" w14:textId="77777777" w:rsidR="00A85DFB" w:rsidRPr="003C7C7D" w:rsidRDefault="00A85DFB" w:rsidP="000C6538">
      <w:pPr>
        <w:rPr>
          <w:rFonts w:ascii="ヒラギノ角ゴ W6 JIS2004" w:eastAsia="ヒラギノ角ゴ W6 JIS2004"/>
          <w:szCs w:val="21"/>
        </w:rPr>
      </w:pPr>
    </w:p>
    <w:p w14:paraId="6A512393" w14:textId="46E6E566" w:rsidR="000C6538" w:rsidRPr="00837186" w:rsidRDefault="000C6538" w:rsidP="000C6538">
      <w:r w:rsidRPr="003C7C7D">
        <w:rPr>
          <w:rFonts w:ascii="ヒラギノ角ゴ W6 JIS2004" w:eastAsia="ヒラギノ角ゴ W6 JIS2004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6</w:t>
      </w:r>
      <w:r w:rsidRPr="003C7C7D">
        <w:rPr>
          <w:rFonts w:ascii="ヒラギノ角ゴ W6 JIS2004" w:eastAsia="ヒラギノ角ゴ W6 JIS2004"/>
          <w:szCs w:val="21"/>
        </w:rPr>
        <w:t>.　３列４行の表を作りなさい。</w:t>
      </w:r>
      <w:r w:rsidR="00B12D2E" w:rsidRPr="003C7C7D">
        <w:rPr>
          <w:rFonts w:ascii="ヒラギノ角ゴ W6 JIS2004" w:eastAsia="ヒラギノ角ゴ W6 JIS2004" w:hint="eastAsia"/>
          <w:szCs w:val="21"/>
        </w:rPr>
        <w:t xml:space="preserve">　　　　　　　　　　　　　　　　　　</w:t>
      </w:r>
      <w:r w:rsidR="00A85DFB">
        <w:rPr>
          <w:rFonts w:ascii="ヒラギノ角ゴ W6 JIS2004" w:eastAsia="ヒラギノ角ゴ W6 JIS2004" w:hint="eastAsia"/>
          <w:szCs w:val="21"/>
        </w:rPr>
        <w:t xml:space="preserve">　　　　　　</w:t>
      </w:r>
      <w:r w:rsidR="00B12D2E" w:rsidRPr="00837186">
        <w:rPr>
          <w:rFonts w:hint="eastAsia"/>
        </w:rPr>
        <w:t>Alt</w:t>
      </w:r>
      <w:r w:rsidR="00B12D2E" w:rsidRPr="00837186">
        <w:rPr>
          <w:rFonts w:hint="eastAsia"/>
        </w:rPr>
        <w:t>→</w:t>
      </w:r>
      <w:r w:rsidR="00B12D2E" w:rsidRPr="00837186">
        <w:rPr>
          <w:rFonts w:hint="eastAsia"/>
        </w:rPr>
        <w:t>N</w:t>
      </w:r>
      <w:r w:rsidR="00B12D2E" w:rsidRPr="00837186">
        <w:rPr>
          <w:rFonts w:hint="eastAsia"/>
        </w:rPr>
        <w:t>→</w:t>
      </w:r>
      <w:r w:rsidR="00B12D2E" w:rsidRPr="00837186">
        <w:rPr>
          <w:rFonts w:hint="eastAsia"/>
        </w:rPr>
        <w:t>T</w:t>
      </w:r>
      <w:r w:rsidR="00B12D2E" w:rsidRPr="00837186">
        <w:rPr>
          <w:rFonts w:hint="eastAsia"/>
        </w:rPr>
        <w:t>→</w:t>
      </w:r>
      <w:r w:rsidR="00B12D2E" w:rsidRPr="00837186">
        <w:rPr>
          <w:rFonts w:hint="eastAsia"/>
        </w:rPr>
        <w:t>I</w:t>
      </w:r>
    </w:p>
    <w:p w14:paraId="41C9647E" w14:textId="77777777" w:rsidR="004C3919" w:rsidRPr="003C7C7D" w:rsidRDefault="004C3919" w:rsidP="000C6538">
      <w:pPr>
        <w:ind w:firstLineChars="100" w:firstLine="210"/>
        <w:rPr>
          <w:rFonts w:ascii="ヒラギノ角ゴ W6 JIS2004" w:eastAsia="ヒラギノ角ゴ W6 JIS2004"/>
          <w:szCs w:val="21"/>
        </w:rPr>
      </w:pPr>
    </w:p>
    <w:p w14:paraId="1F4F3577" w14:textId="77777777" w:rsidR="004C3919" w:rsidRDefault="004C3919" w:rsidP="000C6538">
      <w:pPr>
        <w:ind w:firstLineChars="100" w:firstLine="210"/>
        <w:rPr>
          <w:rFonts w:ascii="ヒラギノ角ゴ W6 JIS2004" w:eastAsia="ヒラギノ角ゴ W6 JIS2004"/>
          <w:szCs w:val="21"/>
        </w:rPr>
      </w:pPr>
    </w:p>
    <w:p w14:paraId="1EDCA938" w14:textId="77777777" w:rsidR="00A85DFB" w:rsidRDefault="00A85DFB" w:rsidP="000C6538">
      <w:pPr>
        <w:ind w:firstLineChars="100" w:firstLine="210"/>
        <w:rPr>
          <w:rFonts w:ascii="ヒラギノ角ゴ W6 JIS2004" w:eastAsia="ヒラギノ角ゴ W6 JIS2004"/>
          <w:szCs w:val="21"/>
        </w:rPr>
      </w:pPr>
    </w:p>
    <w:p w14:paraId="50DD5816" w14:textId="77777777" w:rsidR="00A85DFB" w:rsidRDefault="00A85DFB" w:rsidP="000C6538">
      <w:pPr>
        <w:ind w:firstLineChars="100" w:firstLine="210"/>
        <w:rPr>
          <w:rFonts w:ascii="ヒラギノ角ゴ W6 JIS2004" w:eastAsia="ヒラギノ角ゴ W6 JIS2004"/>
          <w:szCs w:val="21"/>
        </w:rPr>
      </w:pPr>
    </w:p>
    <w:p w14:paraId="664A1A8A" w14:textId="77777777" w:rsidR="00A85DFB" w:rsidRPr="003C7C7D" w:rsidRDefault="00A85DFB" w:rsidP="000C6538">
      <w:pPr>
        <w:ind w:firstLineChars="100" w:firstLine="210"/>
        <w:rPr>
          <w:rFonts w:ascii="ヒラギノ角ゴ W6 JIS2004" w:eastAsia="ヒラギノ角ゴ W6 JIS2004"/>
          <w:szCs w:val="21"/>
        </w:rPr>
      </w:pPr>
    </w:p>
    <w:p w14:paraId="1FC9A1E8" w14:textId="77777777" w:rsidR="00893865" w:rsidRPr="003C7C7D" w:rsidRDefault="00893865" w:rsidP="000C6538">
      <w:pPr>
        <w:ind w:firstLineChars="100" w:firstLine="210"/>
        <w:rPr>
          <w:rFonts w:ascii="ヒラギノ角ゴ W6 JIS2004" w:eastAsia="ヒラギノ角ゴ W6 JIS2004"/>
          <w:szCs w:val="21"/>
        </w:rPr>
      </w:pPr>
    </w:p>
    <w:p w14:paraId="1554F8A8" w14:textId="63577908" w:rsidR="000C6538" w:rsidRPr="00837186" w:rsidRDefault="000C6538" w:rsidP="000C6538">
      <w:r w:rsidRPr="003C7C7D">
        <w:rPr>
          <w:rFonts w:ascii="ヒラギノ角ゴ W6 JIS2004" w:eastAsia="ヒラギノ角ゴ W6 JIS2004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7</w:t>
      </w:r>
      <w:r w:rsidRPr="003C7C7D">
        <w:rPr>
          <w:rFonts w:ascii="ヒラギノ角ゴ W6 JIS2004" w:eastAsia="ヒラギノ角ゴ W6 JIS2004"/>
          <w:szCs w:val="21"/>
        </w:rPr>
        <w:t>.　スマイルの図形を貼りつけなさい。</w:t>
      </w:r>
      <w:r w:rsidR="00B12D2E" w:rsidRPr="003C7C7D">
        <w:rPr>
          <w:rFonts w:ascii="ヒラギノ角ゴ W6 JIS2004" w:eastAsia="ヒラギノ角ゴ W6 JIS2004" w:hint="eastAsia"/>
          <w:szCs w:val="21"/>
        </w:rPr>
        <w:t xml:space="preserve">　　　　　　　　　　　　　　　　</w:t>
      </w:r>
      <w:r w:rsidR="00A85DFB">
        <w:rPr>
          <w:rFonts w:ascii="ヒラギノ角ゴ W6 JIS2004" w:eastAsia="ヒラギノ角ゴ W6 JIS2004" w:hint="eastAsia"/>
          <w:szCs w:val="21"/>
        </w:rPr>
        <w:t xml:space="preserve">　　　　　　</w:t>
      </w:r>
      <w:r w:rsidR="00B12D2E" w:rsidRPr="00837186">
        <w:rPr>
          <w:rFonts w:hint="eastAsia"/>
        </w:rPr>
        <w:t>Alt</w:t>
      </w:r>
      <w:r w:rsidR="00B12D2E" w:rsidRPr="00837186">
        <w:rPr>
          <w:rFonts w:hint="eastAsia"/>
        </w:rPr>
        <w:t>→</w:t>
      </w:r>
      <w:r w:rsidR="00B12D2E" w:rsidRPr="00837186">
        <w:rPr>
          <w:rFonts w:hint="eastAsia"/>
        </w:rPr>
        <w:t>N</w:t>
      </w:r>
      <w:r w:rsidR="00B12D2E" w:rsidRPr="00837186">
        <w:rPr>
          <w:rFonts w:hint="eastAsia"/>
        </w:rPr>
        <w:t>→</w:t>
      </w:r>
      <w:r w:rsidR="00B12D2E" w:rsidRPr="00837186">
        <w:rPr>
          <w:rFonts w:hint="eastAsia"/>
        </w:rPr>
        <w:t>SH</w:t>
      </w:r>
    </w:p>
    <w:p w14:paraId="41A905A2" w14:textId="77777777" w:rsidR="000C6538" w:rsidRPr="003C7C7D" w:rsidRDefault="000C6538" w:rsidP="000C6538">
      <w:pPr>
        <w:rPr>
          <w:rFonts w:ascii="ヒラギノ角ゴ W6 JIS2004" w:eastAsia="ヒラギノ角ゴ W6 JIS2004"/>
          <w:szCs w:val="21"/>
        </w:rPr>
      </w:pPr>
    </w:p>
    <w:p w14:paraId="0C49E76E" w14:textId="77777777" w:rsidR="003A3095" w:rsidRPr="003C7C7D" w:rsidRDefault="003A3095" w:rsidP="000C6538">
      <w:pPr>
        <w:rPr>
          <w:rFonts w:ascii="ヒラギノ角ゴ W6 JIS2004" w:eastAsia="ヒラギノ角ゴ W6 JIS2004"/>
          <w:szCs w:val="21"/>
        </w:rPr>
      </w:pPr>
    </w:p>
    <w:p w14:paraId="1AB2148C" w14:textId="77777777" w:rsidR="004C3919" w:rsidRPr="003C7C7D" w:rsidRDefault="004C3919" w:rsidP="000C6538">
      <w:pPr>
        <w:rPr>
          <w:rFonts w:ascii="ヒラギノ角ゴ W6 JIS2004" w:eastAsia="ヒラギノ角ゴ W6 JIS2004"/>
          <w:szCs w:val="21"/>
        </w:rPr>
      </w:pPr>
    </w:p>
    <w:p w14:paraId="394D22B5" w14:textId="77777777" w:rsidR="003C7C7D" w:rsidRDefault="003C7C7D" w:rsidP="000C6538">
      <w:pPr>
        <w:rPr>
          <w:rFonts w:ascii="ヒラギノ角ゴ W6 JIS2004" w:eastAsia="ヒラギノ角ゴ W6 JIS2004"/>
          <w:szCs w:val="21"/>
        </w:rPr>
      </w:pPr>
    </w:p>
    <w:p w14:paraId="651973FD" w14:textId="77777777" w:rsidR="00A85DFB" w:rsidRPr="003C7C7D" w:rsidRDefault="00A85DFB" w:rsidP="000C6538">
      <w:pPr>
        <w:rPr>
          <w:rFonts w:ascii="ヒラギノ角ゴ W6 JIS2004" w:eastAsia="ヒラギノ角ゴ W6 JIS2004"/>
          <w:szCs w:val="21"/>
        </w:rPr>
      </w:pPr>
    </w:p>
    <w:p w14:paraId="0A4016B2" w14:textId="52956256" w:rsidR="000C6538" w:rsidRPr="003C7C7D" w:rsidRDefault="000C6538" w:rsidP="000C6538">
      <w:pPr>
        <w:rPr>
          <w:rFonts w:ascii="ヒラギノ角ゴ W6 JIS2004" w:eastAsia="ヒラギノ角ゴ W6 JIS2004"/>
          <w:szCs w:val="21"/>
        </w:rPr>
      </w:pPr>
      <w:r w:rsidRPr="003C7C7D">
        <w:rPr>
          <w:rFonts w:ascii="ヒラギノ角ゴ W6 JIS2004" w:eastAsia="ヒラギノ角ゴ W6 JIS2004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8</w:t>
      </w:r>
      <w:r w:rsidRPr="003C7C7D">
        <w:rPr>
          <w:rFonts w:ascii="ヒラギノ角ゴ W6 JIS2004" w:eastAsia="ヒラギノ角ゴ W6 JIS2004"/>
          <w:szCs w:val="21"/>
        </w:rPr>
        <w:t xml:space="preserve">.　</w:t>
      </w:r>
      <w:r w:rsidR="00A67E82" w:rsidRPr="003C7C7D">
        <w:rPr>
          <w:rFonts w:ascii="ヒラギノ角ゴ W6 JIS2004" w:eastAsia="ヒラギノ角ゴ W6 JIS2004" w:hint="eastAsia"/>
          <w:szCs w:val="21"/>
        </w:rPr>
        <w:t>四角形：角度付き</w:t>
      </w:r>
      <w:r w:rsidRPr="003C7C7D">
        <w:rPr>
          <w:rFonts w:ascii="ヒラギノ角ゴ W6 JIS2004" w:eastAsia="ヒラギノ角ゴ W6 JIS2004"/>
          <w:szCs w:val="21"/>
        </w:rPr>
        <w:t>の図形に</w:t>
      </w:r>
      <w:r w:rsidR="00A4778D" w:rsidRPr="003C7C7D">
        <w:rPr>
          <w:rFonts w:ascii="ヒラギノ角ゴ W6 JIS2004" w:eastAsia="ヒラギノ角ゴ W6 JIS2004"/>
          <w:szCs w:val="21"/>
        </w:rPr>
        <w:t>「</w:t>
      </w:r>
      <w:r w:rsidR="007E4665">
        <w:rPr>
          <w:rFonts w:ascii="ヒラギノ角ゴ W6 JIS2004" w:eastAsia="ヒラギノ角ゴ W6 JIS2004"/>
          <w:szCs w:val="21"/>
        </w:rPr>
        <w:t>令和７年６月２３日</w:t>
      </w:r>
      <w:r w:rsidR="00A4778D" w:rsidRPr="003C7C7D">
        <w:rPr>
          <w:rFonts w:ascii="ヒラギノ角ゴ W6 JIS2004" w:eastAsia="ヒラギノ角ゴ W6 JIS2004"/>
          <w:szCs w:val="21"/>
        </w:rPr>
        <w:t>」</w:t>
      </w:r>
      <w:r w:rsidRPr="003C7C7D">
        <w:rPr>
          <w:rFonts w:ascii="ヒラギノ角ゴ W6 JIS2004" w:eastAsia="ヒラギノ角ゴ W6 JIS2004"/>
          <w:szCs w:val="21"/>
        </w:rPr>
        <w:t>と入力しなさい。</w:t>
      </w:r>
    </w:p>
    <w:p w14:paraId="32459D5F" w14:textId="7894B0CA" w:rsidR="00A4778D" w:rsidRPr="003C7C7D" w:rsidRDefault="00A4778D" w:rsidP="000C6538">
      <w:pPr>
        <w:rPr>
          <w:rFonts w:ascii="ヒラギノ角ゴ W6 JIS2004" w:eastAsia="ヒラギノ角ゴ W6 JIS2004"/>
          <w:szCs w:val="21"/>
        </w:rPr>
      </w:pPr>
    </w:p>
    <w:p w14:paraId="33B31576" w14:textId="77777777" w:rsidR="003A3095" w:rsidRDefault="003A3095" w:rsidP="000C6538">
      <w:pPr>
        <w:rPr>
          <w:rFonts w:ascii="ヒラギノ角ゴ W6 JIS2004" w:eastAsia="ヒラギノ角ゴ W6 JIS2004"/>
          <w:szCs w:val="21"/>
        </w:rPr>
      </w:pPr>
    </w:p>
    <w:p w14:paraId="01C72760" w14:textId="77777777" w:rsidR="00A85DFB" w:rsidRDefault="00A85DFB" w:rsidP="000C6538">
      <w:pPr>
        <w:rPr>
          <w:rFonts w:ascii="ヒラギノ角ゴ W6 JIS2004" w:eastAsia="ヒラギノ角ゴ W6 JIS2004"/>
          <w:szCs w:val="21"/>
        </w:rPr>
      </w:pPr>
    </w:p>
    <w:p w14:paraId="01C22FD4" w14:textId="77777777" w:rsidR="00A85DFB" w:rsidRDefault="00A85DFB" w:rsidP="000C6538">
      <w:pPr>
        <w:rPr>
          <w:rFonts w:ascii="ヒラギノ角ゴ W6 JIS2004" w:eastAsia="ヒラギノ角ゴ W6 JIS2004"/>
          <w:szCs w:val="21"/>
        </w:rPr>
      </w:pPr>
    </w:p>
    <w:p w14:paraId="619205D8" w14:textId="77777777" w:rsidR="00A85DFB" w:rsidRPr="003C7C7D" w:rsidRDefault="00A85DFB" w:rsidP="000C6538">
      <w:pPr>
        <w:rPr>
          <w:rFonts w:ascii="ヒラギノ角ゴ W6 JIS2004" w:eastAsia="ヒラギノ角ゴ W6 JIS2004"/>
          <w:szCs w:val="21"/>
        </w:rPr>
      </w:pPr>
    </w:p>
    <w:p w14:paraId="7E524E12" w14:textId="1477DDCA" w:rsidR="00F17525" w:rsidRDefault="00A4778D" w:rsidP="000C6538">
      <w:pPr>
        <w:rPr>
          <w:rFonts w:ascii="ヒラギノ角ゴ W6 JIS2004" w:eastAsia="ヒラギノ角ゴ W6 JIS2004"/>
          <w:szCs w:val="21"/>
        </w:rPr>
      </w:pPr>
      <w:r w:rsidRPr="003C7C7D">
        <w:rPr>
          <w:rFonts w:ascii="ヒラギノ角ゴ W6 JIS2004" w:eastAsia="ヒラギノ角ゴ W6 JIS2004"/>
          <w:szCs w:val="21"/>
        </w:rPr>
        <w:t>2</w:t>
      </w:r>
      <w:r w:rsidR="003C7C7D" w:rsidRPr="003C7C7D">
        <w:rPr>
          <w:rFonts w:ascii="ヒラギノ角ゴ W6 JIS2004" w:eastAsia="ヒラギノ角ゴ W6 JIS2004" w:hint="eastAsia"/>
          <w:szCs w:val="21"/>
        </w:rPr>
        <w:t>9</w:t>
      </w:r>
      <w:r w:rsidRPr="003C7C7D">
        <w:rPr>
          <w:rFonts w:ascii="ヒラギノ角ゴ W6 JIS2004" w:eastAsia="ヒラギノ角ゴ W6 JIS2004"/>
          <w:szCs w:val="21"/>
        </w:rPr>
        <w:t xml:space="preserve">.　</w:t>
      </w:r>
      <w:r w:rsidR="00837186">
        <w:rPr>
          <w:rFonts w:ascii="ヒラギノ角ゴ W6 JIS2004" w:eastAsia="ヒラギノ角ゴ W6 JIS2004" w:hint="eastAsia"/>
          <w:szCs w:val="21"/>
        </w:rPr>
        <w:t>文字の効果　　変形</w:t>
      </w:r>
      <w:r w:rsidR="00837186">
        <w:rPr>
          <w:rFonts w:ascii="ヒラギノ角ゴ W6 JIS2004" w:eastAsia="ヒラギノ角ゴ W6 JIS2004"/>
          <w:szCs w:val="21"/>
        </w:rPr>
        <w:t xml:space="preserve"> </w:t>
      </w:r>
    </w:p>
    <w:p w14:paraId="757502F8" w14:textId="00430230" w:rsidR="00A4778D" w:rsidRPr="00837186" w:rsidRDefault="00837186" w:rsidP="000C653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0A12A9" wp14:editId="6AFFBB8F">
                <wp:simplePos x="0" y="0"/>
                <wp:positionH relativeFrom="column">
                  <wp:posOffset>572755</wp:posOffset>
                </wp:positionH>
                <wp:positionV relativeFrom="paragraph">
                  <wp:posOffset>227965</wp:posOffset>
                </wp:positionV>
                <wp:extent cx="2400234" cy="683091"/>
                <wp:effectExtent l="0" t="0" r="0" b="3175"/>
                <wp:wrapNone/>
                <wp:docPr id="18451627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234" cy="683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2F3E87" w14:textId="77777777" w:rsidR="00837186" w:rsidRPr="00F23427" w:rsidRDefault="00837186" w:rsidP="00837186">
                            <w:pPr>
                              <w:jc w:val="center"/>
                              <w:rPr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駄菓子屋さん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A12A9" id="_x0000_s1027" type="#_x0000_t202" style="position:absolute;left:0;text-align:left;margin-left:45.1pt;margin-top:17.95pt;width:189pt;height:5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uGUQIAAGcEAAAOAAAAZHJzL2Uyb0RvYy54bWysVM2O2jAQvlfqO1i+l4TAsoAIK7orqkpo&#10;dyW22rNxHBIp8bi2IaHHRVr1IfoKVc99nrxIxw6wdNtT1YsznhnPz/fNZHJVlwXZCm1ykDHtdkJK&#10;hOSQ5HId008P83dDSoxlMmEFSBHTnTD0avr2zaRSYxFBBkUiNMEg0owrFdPMWjUOAsMzUTLTASUk&#10;GlPQJbN41esg0azC6GURRGE4CCrQidLAhTGovWmNdOrjp6ng9i5NjbCkiCnWZv2p/blyZzCdsPFa&#10;M5Xl/FAG+4cqSpZLTHoKdcMsIxud/xGqzLkGA6ntcCgDSNOcC98DdtMNX3WzzJgSvhcEx6gTTOb/&#10;heW323tN8gS5G/YvuoPosjegRLISuWr2z83T9+bpZ7P/Spr9t2a/b55+4J10HW6VMmN8vlQYwNbv&#10;ocYYR71BpYOjTnXpvtgoQTsysDuhLmpLOCqjfhhGvT4lHG2DYS8c+TDBy2uljf0goCROiKlGVj3Y&#10;bLswFitB16OLSyZhnheFZ7aQvynQ0WkCV3pbopNsvapbCI7lryDZYVca2nkxis9zTL1gxt4zjQOC&#10;jeDQ2zs80gKqmMJBoiQD/eVveuePvKGVkgoHLqbm84ZpQUnxUSKjl/1odIET6i/D4QhT6HPD6swg&#10;N+U14ER3cbkU96Jzt8VRTDWUj7gZM5cTTUxyzBxTexSvbbsEuFlczGbeCSdSMbuQS8VdaIecg/Wh&#10;fmRaHbC3yNotHAeTjV9R0Pq2mM82FtLc8+NQbjE9gI/T7Gk7bJ5bl/O793r5P0x/AQAA//8DAFBL&#10;AwQUAAYACAAAACEAslJcOOAAAAAJAQAADwAAAGRycy9kb3ducmV2LnhtbEyPwU7DMAyG70i8Q2Qk&#10;bixhW6utNJ06JEDiwhgIcUwb01Y0TtVkW+HpMSc42v+n35/zzeR6ccQxdJ40XM8UCKTa244aDa8v&#10;d1crECEasqb3hBq+MMCmOD/LTWb9iZ7xuI+N4BIKmdHQxjhkUoa6RWfCzA9InH340ZnI49hIO5oT&#10;l7tezpVKpTMd8YXWDHjbYv25PzgN310oH3ZP21htk/d7tXtMw1uZan15MZU3ICJO8Q+GX31Wh4Kd&#10;Kn8gG0SvYa3mTGpYJGsQnC/TFS8qBpeLBGSRy/8fFD8AAAD//wMAUEsBAi0AFAAGAAgAAAAhALaD&#10;OJL+AAAA4QEAABMAAAAAAAAAAAAAAAAAAAAAAFtDb250ZW50X1R5cGVzXS54bWxQSwECLQAUAAYA&#10;CAAAACEAOP0h/9YAAACUAQAACwAAAAAAAAAAAAAAAAAvAQAAX3JlbHMvLnJlbHNQSwECLQAUAAYA&#10;CAAAACEAELcbhlECAABnBAAADgAAAAAAAAAAAAAAAAAuAgAAZHJzL2Uyb0RvYy54bWxQSwECLQAU&#10;AAYACAAAACEAslJcOOAAAAAJAQAADwAAAAAAAAAAAAAAAACrBAAAZHJzL2Rvd25yZXYueG1sUEsF&#10;BgAAAAAEAAQA8wAAALgFAAAAAA==&#10;" filled="f" stroked="f">
                <v:textbox inset="5.85pt,.7pt,5.85pt,.7pt">
                  <w:txbxContent>
                    <w:p w14:paraId="372F3E87" w14:textId="77777777" w:rsidR="00837186" w:rsidRPr="00F23427" w:rsidRDefault="00837186" w:rsidP="00837186">
                      <w:pPr>
                        <w:jc w:val="center"/>
                        <w:rPr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駄菓子屋さん</w:t>
                      </w:r>
                    </w:p>
                  </w:txbxContent>
                </v:textbox>
              </v:shape>
            </w:pict>
          </mc:Fallback>
        </mc:AlternateContent>
      </w:r>
      <w:r w:rsidR="00A67E82" w:rsidRPr="003C7C7D">
        <w:rPr>
          <w:rFonts w:ascii="ヒラギノ角ゴ W6 JIS2004" w:eastAsia="ヒラギノ角ゴ W6 JIS2004" w:hint="eastAsia"/>
          <w:szCs w:val="21"/>
        </w:rPr>
        <w:t xml:space="preserve">　　　　　　　　　　　　　　　　　　　　　　　　　　　　　</w:t>
      </w:r>
      <w:r w:rsidR="007B2940" w:rsidRPr="003C7C7D">
        <w:rPr>
          <w:rFonts w:ascii="ヒラギノ角ゴ W6 JIS2004" w:eastAsia="ヒラギノ角ゴ W6 JIS2004" w:hint="eastAsia"/>
          <w:szCs w:val="21"/>
        </w:rPr>
        <w:t xml:space="preserve">  </w:t>
      </w:r>
      <w:r w:rsidR="001100E2" w:rsidRPr="003C7C7D">
        <w:rPr>
          <w:rFonts w:ascii="ヒラギノ角ゴ W6 JIS2004" w:eastAsia="ヒラギノ角ゴ W6 JIS2004" w:hint="eastAsia"/>
          <w:szCs w:val="21"/>
        </w:rPr>
        <w:t xml:space="preserve"> </w:t>
      </w:r>
      <w:r w:rsidR="00F17525">
        <w:rPr>
          <w:rFonts w:ascii="ヒラギノ角ゴ W6 JIS2004" w:eastAsia="ヒラギノ角ゴ W6 JIS2004" w:hint="eastAsia"/>
          <w:szCs w:val="21"/>
        </w:rPr>
        <w:t xml:space="preserve">　　　　　　　　　</w:t>
      </w:r>
      <w:r w:rsidR="00F17525" w:rsidRPr="00837186">
        <w:rPr>
          <w:rFonts w:hint="eastAsia"/>
        </w:rPr>
        <w:t xml:space="preserve">　</w:t>
      </w:r>
      <w:r w:rsidR="00A67E82" w:rsidRPr="00837186">
        <w:rPr>
          <w:rFonts w:hint="eastAsia"/>
        </w:rPr>
        <w:t>Alt</w:t>
      </w:r>
      <w:r w:rsidR="00A67E82" w:rsidRPr="00837186">
        <w:rPr>
          <w:rFonts w:hint="eastAsia"/>
        </w:rPr>
        <w:t>→</w:t>
      </w:r>
      <w:r w:rsidR="00A67E82" w:rsidRPr="00837186">
        <w:rPr>
          <w:rFonts w:hint="eastAsia"/>
        </w:rPr>
        <w:t>N</w:t>
      </w:r>
      <w:r w:rsidR="00A67E82" w:rsidRPr="00837186">
        <w:rPr>
          <w:rFonts w:hint="eastAsia"/>
        </w:rPr>
        <w:t>→</w:t>
      </w:r>
      <w:r w:rsidR="00A67E82" w:rsidRPr="00837186">
        <w:rPr>
          <w:rFonts w:hint="eastAsia"/>
        </w:rPr>
        <w:t>W</w:t>
      </w:r>
    </w:p>
    <w:p w14:paraId="4B268383" w14:textId="181BDEE7" w:rsidR="00A4778D" w:rsidRPr="003C7C7D" w:rsidRDefault="00837186" w:rsidP="00837186">
      <w:pPr>
        <w:tabs>
          <w:tab w:val="left" w:pos="1631"/>
        </w:tabs>
        <w:rPr>
          <w:rFonts w:ascii="ヒラギノ角ゴ W6 JIS2004" w:eastAsia="ヒラギノ角ゴ W6 JIS2004"/>
          <w:szCs w:val="21"/>
        </w:rPr>
      </w:pPr>
      <w:r>
        <w:rPr>
          <w:rFonts w:ascii="ヒラギノ角ゴ W6 JIS2004" w:eastAsia="ヒラギノ角ゴ W6 JIS2004"/>
          <w:szCs w:val="21"/>
        </w:rPr>
        <w:tab/>
      </w:r>
    </w:p>
    <w:p w14:paraId="1F9008FD" w14:textId="77777777" w:rsidR="00A4778D" w:rsidRPr="003C7C7D" w:rsidRDefault="00A4778D" w:rsidP="000C6538">
      <w:pPr>
        <w:rPr>
          <w:rFonts w:ascii="ヒラギノ角ゴ W6 JIS2004" w:eastAsia="ヒラギノ角ゴ W6 JIS2004"/>
          <w:szCs w:val="21"/>
        </w:rPr>
      </w:pPr>
    </w:p>
    <w:p w14:paraId="73B5A7ED" w14:textId="77777777" w:rsidR="00A4778D" w:rsidRPr="003C7C7D" w:rsidRDefault="00A4778D" w:rsidP="000C6538">
      <w:pPr>
        <w:rPr>
          <w:rFonts w:ascii="ヒラギノ角ゴ W6 JIS2004" w:eastAsia="ヒラギノ角ゴ W6 JIS2004"/>
          <w:szCs w:val="21"/>
        </w:rPr>
      </w:pPr>
    </w:p>
    <w:sectPr w:rsidR="00A4778D" w:rsidRPr="003C7C7D" w:rsidSect="004C391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10D8" w14:textId="77777777" w:rsidR="001B55E2" w:rsidRDefault="001B55E2" w:rsidP="001B55E2">
      <w:r>
        <w:separator/>
      </w:r>
    </w:p>
  </w:endnote>
  <w:endnote w:type="continuationSeparator" w:id="0">
    <w:p w14:paraId="0FB669FB" w14:textId="77777777" w:rsidR="001B55E2" w:rsidRDefault="001B55E2" w:rsidP="001B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角ゴ W6 JIS2004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B4886" w14:textId="77777777" w:rsidR="001B55E2" w:rsidRDefault="001B55E2" w:rsidP="001B55E2">
      <w:r>
        <w:separator/>
      </w:r>
    </w:p>
  </w:footnote>
  <w:footnote w:type="continuationSeparator" w:id="0">
    <w:p w14:paraId="505E3D5B" w14:textId="77777777" w:rsidR="001B55E2" w:rsidRDefault="001B55E2" w:rsidP="001B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B81EF0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6E7D94"/>
    <w:multiLevelType w:val="hybridMultilevel"/>
    <w:tmpl w:val="C57E1772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B5FCB"/>
    <w:multiLevelType w:val="hybridMultilevel"/>
    <w:tmpl w:val="5E1AA8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0C6428"/>
    <w:multiLevelType w:val="hybridMultilevel"/>
    <w:tmpl w:val="39FE3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56"/>
    <w:rsid w:val="00010BA3"/>
    <w:rsid w:val="000459FA"/>
    <w:rsid w:val="00046FB6"/>
    <w:rsid w:val="000B40B9"/>
    <w:rsid w:val="000C6538"/>
    <w:rsid w:val="000F10C2"/>
    <w:rsid w:val="00105ECF"/>
    <w:rsid w:val="001100E2"/>
    <w:rsid w:val="00137A52"/>
    <w:rsid w:val="00174BC9"/>
    <w:rsid w:val="001B55E2"/>
    <w:rsid w:val="001B7DAF"/>
    <w:rsid w:val="001E518A"/>
    <w:rsid w:val="00201108"/>
    <w:rsid w:val="0023257C"/>
    <w:rsid w:val="002F3DB4"/>
    <w:rsid w:val="002F50F4"/>
    <w:rsid w:val="003A3095"/>
    <w:rsid w:val="003C7B08"/>
    <w:rsid w:val="003C7C7D"/>
    <w:rsid w:val="00403752"/>
    <w:rsid w:val="004050C2"/>
    <w:rsid w:val="00421FF4"/>
    <w:rsid w:val="004903B7"/>
    <w:rsid w:val="004B3107"/>
    <w:rsid w:val="004C3919"/>
    <w:rsid w:val="00501A8E"/>
    <w:rsid w:val="00501E82"/>
    <w:rsid w:val="00566788"/>
    <w:rsid w:val="005B647B"/>
    <w:rsid w:val="00733A4B"/>
    <w:rsid w:val="007A1412"/>
    <w:rsid w:val="007B2940"/>
    <w:rsid w:val="007D2427"/>
    <w:rsid w:val="007E4665"/>
    <w:rsid w:val="00821B06"/>
    <w:rsid w:val="00837186"/>
    <w:rsid w:val="00893865"/>
    <w:rsid w:val="008E3B1B"/>
    <w:rsid w:val="00910C00"/>
    <w:rsid w:val="00A4778D"/>
    <w:rsid w:val="00A67E82"/>
    <w:rsid w:val="00A85DFB"/>
    <w:rsid w:val="00AA0274"/>
    <w:rsid w:val="00B12D2E"/>
    <w:rsid w:val="00B16B62"/>
    <w:rsid w:val="00B3789D"/>
    <w:rsid w:val="00BD318A"/>
    <w:rsid w:val="00C56CEB"/>
    <w:rsid w:val="00C84B31"/>
    <w:rsid w:val="00D05666"/>
    <w:rsid w:val="00D3224B"/>
    <w:rsid w:val="00D52205"/>
    <w:rsid w:val="00D66D56"/>
    <w:rsid w:val="00DA4EA7"/>
    <w:rsid w:val="00DB10EC"/>
    <w:rsid w:val="00DB2F72"/>
    <w:rsid w:val="00DC1D7B"/>
    <w:rsid w:val="00DF6552"/>
    <w:rsid w:val="00E36BEA"/>
    <w:rsid w:val="00EF3C3D"/>
    <w:rsid w:val="00F138CF"/>
    <w:rsid w:val="00F17525"/>
    <w:rsid w:val="00F23427"/>
    <w:rsid w:val="00F4523A"/>
    <w:rsid w:val="00FB7B04"/>
    <w:rsid w:val="00FC0EB0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BEAAB"/>
  <w15:docId w15:val="{FF79C485-8980-4D37-9ADA-528AA1A3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01E8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semiHidden/>
    <w:unhideWhenUsed/>
    <w:rsid w:val="002F50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2"/>
    <w:uiPriority w:val="39"/>
    <w:rsid w:val="003C7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4B3107"/>
    <w:pPr>
      <w:ind w:leftChars="400" w:left="840"/>
    </w:pPr>
  </w:style>
  <w:style w:type="paragraph" w:styleId="a6">
    <w:name w:val="header"/>
    <w:basedOn w:val="a0"/>
    <w:link w:val="a7"/>
    <w:uiPriority w:val="99"/>
    <w:unhideWhenUsed/>
    <w:rsid w:val="001B5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B55E2"/>
  </w:style>
  <w:style w:type="paragraph" w:styleId="a8">
    <w:name w:val="footer"/>
    <w:basedOn w:val="a0"/>
    <w:link w:val="a9"/>
    <w:uiPriority w:val="99"/>
    <w:unhideWhenUsed/>
    <w:rsid w:val="001B5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1B55E2"/>
  </w:style>
  <w:style w:type="paragraph" w:styleId="a">
    <w:name w:val="List Bullet"/>
    <w:basedOn w:val="a0"/>
    <w:uiPriority w:val="99"/>
    <w:unhideWhenUsed/>
    <w:rsid w:val="00C84B31"/>
    <w:pPr>
      <w:numPr>
        <w:numId w:val="4"/>
      </w:numPr>
      <w:contextualSpacing/>
    </w:pPr>
  </w:style>
  <w:style w:type="paragraph" w:styleId="aa">
    <w:name w:val="Date"/>
    <w:basedOn w:val="a0"/>
    <w:next w:val="a0"/>
    <w:link w:val="ab"/>
    <w:uiPriority w:val="99"/>
    <w:semiHidden/>
    <w:unhideWhenUsed/>
    <w:rsid w:val="00421FF4"/>
  </w:style>
  <w:style w:type="character" w:customStyle="1" w:styleId="ab">
    <w:name w:val="日付 (文字)"/>
    <w:basedOn w:val="a1"/>
    <w:link w:val="aa"/>
    <w:uiPriority w:val="99"/>
    <w:semiHidden/>
    <w:rsid w:val="0042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Administrator</cp:lastModifiedBy>
  <cp:revision>15</cp:revision>
  <cp:lastPrinted>2025-06-21T07:35:00Z</cp:lastPrinted>
  <dcterms:created xsi:type="dcterms:W3CDTF">2025-05-23T19:59:00Z</dcterms:created>
  <dcterms:modified xsi:type="dcterms:W3CDTF">2025-06-23T01:43:00Z</dcterms:modified>
</cp:coreProperties>
</file>