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2D1C" w14:textId="2B789A66" w:rsidR="00B175EE" w:rsidRPr="00B175EE" w:rsidRDefault="00B175EE" w:rsidP="00B175EE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B175EE">
        <w:rPr>
          <w:rFonts w:ascii="HG丸ｺﾞｼｯｸM-PRO" w:eastAsia="HG丸ｺﾞｼｯｸM-PRO" w:hAnsi="HG丸ｺﾞｼｯｸM-PRO" w:hint="eastAsia"/>
          <w:sz w:val="44"/>
          <w:szCs w:val="44"/>
        </w:rPr>
        <w:t>グーグル</w:t>
      </w:r>
      <w:r w:rsidR="00B62905">
        <w:rPr>
          <w:rFonts w:ascii="HG丸ｺﾞｼｯｸM-PRO" w:eastAsia="HG丸ｺﾞｼｯｸM-PRO" w:hAnsi="HG丸ｺﾞｼｯｸM-PRO" w:hint="eastAsia"/>
          <w:sz w:val="44"/>
          <w:szCs w:val="44"/>
        </w:rPr>
        <w:t>に隠された驚き</w:t>
      </w:r>
      <w:r w:rsidRPr="00B175EE">
        <w:rPr>
          <w:rFonts w:ascii="HG丸ｺﾞｼｯｸM-PRO" w:eastAsia="HG丸ｺﾞｼｯｸM-PRO" w:hAnsi="HG丸ｺﾞｼｯｸM-PRO" w:hint="eastAsia"/>
          <w:sz w:val="44"/>
          <w:szCs w:val="44"/>
        </w:rPr>
        <w:t>の裏技</w:t>
      </w:r>
    </w:p>
    <w:p w14:paraId="54F9A8AD" w14:textId="77777777" w:rsidR="00B175EE" w:rsidRDefault="00B175EE" w:rsidP="00B175E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8E89A10" w14:textId="77777777" w:rsidR="00180A23" w:rsidRDefault="00180A23" w:rsidP="00B175EE">
      <w:pPr>
        <w:pStyle w:val="a9"/>
        <w:numPr>
          <w:ilvl w:val="0"/>
          <w:numId w:val="4"/>
        </w:numPr>
        <w:rPr>
          <w:rFonts w:ascii="HG丸ｺﾞｼｯｸM-PRO" w:eastAsia="HG丸ｺﾞｼｯｸM-PRO" w:hAnsi="HG丸ｺﾞｼｯｸM-PRO"/>
          <w:sz w:val="26"/>
          <w:szCs w:val="26"/>
        </w:rPr>
        <w:sectPr w:rsidR="00180A23" w:rsidSect="00B175EE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10C18EE" w14:textId="7DD0E679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流星</w:t>
      </w:r>
    </w:p>
    <w:p w14:paraId="71EFA80C" w14:textId="48BE7E65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隕石</w:t>
      </w:r>
    </w:p>
    <w:p w14:paraId="5B068C33" w14:textId="44755857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一回転</w:t>
      </w:r>
    </w:p>
    <w:p w14:paraId="40CB96C6" w14:textId="27D58ECF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斜め</w:t>
      </w:r>
    </w:p>
    <w:p w14:paraId="603C5662" w14:textId="1141FCC1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マインクラフト</w:t>
      </w:r>
    </w:p>
    <w:p w14:paraId="53AA79AC" w14:textId="4C8272E8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スプラトゥーン</w:t>
      </w:r>
    </w:p>
    <w:p w14:paraId="0973A748" w14:textId="3D0A2564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マリオ</w:t>
      </w:r>
    </w:p>
    <w:p w14:paraId="0C8EBB0C" w14:textId="77777777" w:rsidR="00180A23" w:rsidRP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180A23">
        <w:rPr>
          <w:rFonts w:ascii="HG丸ｺﾞｼｯｸM-PRO" w:eastAsia="HG丸ｺﾞｼｯｸM-PRO" w:hAnsi="HG丸ｺﾞｼｯｸM-PRO"/>
          <w:sz w:val="26"/>
          <w:szCs w:val="26"/>
        </w:rPr>
        <w:t>BTS</w:t>
      </w:r>
    </w:p>
    <w:p w14:paraId="56F2B969" w14:textId="2B3CD9F4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The last of us</w:t>
      </w:r>
    </w:p>
    <w:p w14:paraId="3150D1EB" w14:textId="2C06E90E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犬</w:t>
      </w:r>
    </w:p>
    <w:p w14:paraId="6D6DEAD5" w14:textId="2BC893EF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猫</w:t>
      </w:r>
    </w:p>
    <w:p w14:paraId="4BA4A777" w14:textId="2F8F1F54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人生 宇宙 すべての答え</w:t>
      </w:r>
    </w:p>
    <w:p w14:paraId="10D249EE" w14:textId="756CD274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桜</w:t>
      </w:r>
    </w:p>
    <w:p w14:paraId="1451D138" w14:textId="0677BD66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blink html</w:t>
      </w:r>
    </w:p>
    <w:p w14:paraId="5D4B43A6" w14:textId="68B8032B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再帰</w:t>
      </w:r>
    </w:p>
    <w:p w14:paraId="630D9AC7" w14:textId="0465B058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塊魂</w:t>
      </w:r>
      <w:r w:rsidR="009F26FD">
        <w:rPr>
          <w:rFonts w:ascii="HG丸ｺﾞｼｯｸM-PRO" w:eastAsia="HG丸ｺﾞｼｯｸM-PRO" w:hAnsi="HG丸ｺﾞｼｯｸM-PRO" w:hint="eastAsia"/>
          <w:sz w:val="26"/>
          <w:szCs w:val="26"/>
        </w:rPr>
        <w:t>（かたまりだましい）</w:t>
      </w:r>
    </w:p>
    <w:p w14:paraId="530F685F" w14:textId="77777777" w:rsidR="00180A23" w:rsidRP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180A23">
        <w:rPr>
          <w:rFonts w:ascii="HG丸ｺﾞｼｯｸM-PRO" w:eastAsia="HG丸ｺﾞｼｯｸM-PRO" w:hAnsi="HG丸ｺﾞｼｯｸM-PRO"/>
          <w:sz w:val="26"/>
          <w:szCs w:val="26"/>
        </w:rPr>
        <w:t>ローイクラトン</w:t>
      </w:r>
    </w:p>
    <w:p w14:paraId="0957238A" w14:textId="0CD8F1B0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クリスマス</w:t>
      </w:r>
    </w:p>
    <w:p w14:paraId="321FA804" w14:textId="395C4644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80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ホーリー祭</w:t>
      </w:r>
    </w:p>
    <w:p w14:paraId="00403A4D" w14:textId="09677C23" w:rsidR="00180A23" w:rsidRDefault="00346D46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  <w:r w:rsidR="00180A23" w:rsidRPr="00B175EE">
        <w:rPr>
          <w:rFonts w:ascii="HG丸ｺﾞｼｯｸM-PRO" w:eastAsia="HG丸ｺﾞｼｯｸM-PRO" w:hAnsi="HG丸ｺﾞｼｯｸM-PRO"/>
          <w:sz w:val="26"/>
          <w:szCs w:val="26"/>
        </w:rPr>
        <w:t>トマト祭</w:t>
      </w:r>
    </w:p>
    <w:p w14:paraId="6F1D01BE" w14:textId="4944A7D9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ディーワーリー</w:t>
      </w:r>
    </w:p>
    <w:p w14:paraId="31828FD7" w14:textId="77777777" w:rsidR="00180A23" w:rsidRP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180A23">
        <w:rPr>
          <w:rFonts w:ascii="HG丸ｺﾞｼｯｸM-PRO" w:eastAsia="HG丸ｺﾞｼｯｸM-PRO" w:hAnsi="HG丸ｺﾞｼｯｸM-PRO"/>
          <w:sz w:val="26"/>
          <w:szCs w:val="26"/>
        </w:rPr>
        <w:t>タピオカミルクティー</w:t>
      </w:r>
    </w:p>
    <w:p w14:paraId="04636611" w14:textId="7F2FD7AF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バッハ</w:t>
      </w:r>
    </w:p>
    <w:p w14:paraId="2200EA3B" w14:textId="36EDB426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ソニック</w:t>
      </w:r>
    </w:p>
    <w:p w14:paraId="1A7152E3" w14:textId="7BADFBF6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アイザックニュートン</w:t>
      </w:r>
    </w:p>
    <w:p w14:paraId="07942CAC" w14:textId="77F3CF3B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ドロップベア</w:t>
      </w:r>
    </w:p>
    <w:p w14:paraId="248E90AD" w14:textId="77777777" w:rsidR="00180A23" w:rsidRP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180A23">
        <w:rPr>
          <w:rFonts w:ascii="HG丸ｺﾞｼｯｸM-PRO" w:eastAsia="HG丸ｺﾞｼｯｸM-PRO" w:hAnsi="HG丸ｺﾞｼｯｸM-PRO"/>
          <w:sz w:val="26"/>
          <w:szCs w:val="26"/>
        </w:rPr>
        <w:t>チャチャスライド</w:t>
      </w:r>
    </w:p>
    <w:p w14:paraId="58AC7EC8" w14:textId="032D0904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火星ヘリコプター</w:t>
      </w:r>
    </w:p>
    <w:p w14:paraId="50A8024A" w14:textId="17E60B84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三目並べ</w:t>
      </w:r>
    </w:p>
    <w:p w14:paraId="5C73C627" w14:textId="12D3A458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ソリティア</w:t>
      </w:r>
    </w:p>
    <w:p w14:paraId="03A863C3" w14:textId="49697788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パックマン</w:t>
      </w:r>
    </w:p>
    <w:p w14:paraId="0680F16D" w14:textId="77777777" w:rsidR="00180A23" w:rsidRP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180A23">
        <w:rPr>
          <w:rFonts w:ascii="HG丸ｺﾞｼｯｸM-PRO" w:eastAsia="HG丸ｺﾞｼｯｸM-PRO" w:hAnsi="HG丸ｺﾞｼｯｸM-PRO"/>
          <w:sz w:val="26"/>
          <w:szCs w:val="26"/>
        </w:rPr>
        <w:t>マインスイーパー</w:t>
      </w:r>
    </w:p>
    <w:p w14:paraId="3ED97569" w14:textId="302F7082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ヘビゲーム</w:t>
      </w:r>
    </w:p>
    <w:p w14:paraId="603E2553" w14:textId="6E00BD92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動物の鳴き声</w:t>
      </w:r>
    </w:p>
    <w:p w14:paraId="417CB223" w14:textId="583C8FE6" w:rsid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B175EE">
        <w:rPr>
          <w:rFonts w:ascii="HG丸ｺﾞｼｯｸM-PRO" w:eastAsia="HG丸ｺﾞｼｯｸM-PRO" w:hAnsi="HG丸ｺﾞｼｯｸM-PRO"/>
          <w:sz w:val="26"/>
          <w:szCs w:val="26"/>
        </w:rPr>
        <w:t>恐竜ゲーム</w:t>
      </w:r>
    </w:p>
    <w:p w14:paraId="7617E12E" w14:textId="77777777" w:rsidR="00180A23" w:rsidRPr="00180A23" w:rsidRDefault="00180A23" w:rsidP="00180A23">
      <w:pPr>
        <w:pStyle w:val="a9"/>
        <w:numPr>
          <w:ilvl w:val="0"/>
          <w:numId w:val="4"/>
        </w:numPr>
        <w:spacing w:line="700" w:lineRule="exact"/>
        <w:ind w:left="442" w:hanging="261"/>
        <w:rPr>
          <w:rFonts w:ascii="HG丸ｺﾞｼｯｸM-PRO" w:eastAsia="HG丸ｺﾞｼｯｸM-PRO" w:hAnsi="HG丸ｺﾞｼｯｸM-PRO"/>
          <w:sz w:val="26"/>
          <w:szCs w:val="26"/>
        </w:rPr>
      </w:pPr>
      <w:r w:rsidRPr="00180A23">
        <w:rPr>
          <w:rFonts w:ascii="HG丸ｺﾞｼｯｸM-PRO" w:eastAsia="HG丸ｺﾞｼｯｸM-PRO" w:hAnsi="HG丸ｺﾞｼｯｸM-PRO"/>
          <w:sz w:val="26"/>
          <w:szCs w:val="26"/>
        </w:rPr>
        <w:t>魚釣り</w:t>
      </w:r>
    </w:p>
    <w:sectPr w:rsidR="00180A23" w:rsidRPr="00180A23" w:rsidSect="00180A23">
      <w:type w:val="continuous"/>
      <w:pgSz w:w="11906" w:h="16838" w:code="9"/>
      <w:pgMar w:top="1134" w:right="1134" w:bottom="1134" w:left="1134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6CF3" w14:textId="77777777" w:rsidR="00B62905" w:rsidRDefault="00B62905" w:rsidP="00B62905">
      <w:r>
        <w:separator/>
      </w:r>
    </w:p>
  </w:endnote>
  <w:endnote w:type="continuationSeparator" w:id="0">
    <w:p w14:paraId="40AB4AF8" w14:textId="77777777" w:rsidR="00B62905" w:rsidRDefault="00B62905" w:rsidP="00B6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5318" w14:textId="77777777" w:rsidR="00B62905" w:rsidRDefault="00B62905" w:rsidP="00B62905">
      <w:r>
        <w:separator/>
      </w:r>
    </w:p>
  </w:footnote>
  <w:footnote w:type="continuationSeparator" w:id="0">
    <w:p w14:paraId="1232B323" w14:textId="77777777" w:rsidR="00B62905" w:rsidRDefault="00B62905" w:rsidP="00B6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62"/>
    <w:multiLevelType w:val="hybridMultilevel"/>
    <w:tmpl w:val="3C6E9E8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5D1FDC"/>
    <w:multiLevelType w:val="hybridMultilevel"/>
    <w:tmpl w:val="6A826A94"/>
    <w:lvl w:ilvl="0" w:tplc="876CE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30526B"/>
    <w:multiLevelType w:val="hybridMultilevel"/>
    <w:tmpl w:val="4ADADB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C6653FC"/>
    <w:multiLevelType w:val="hybridMultilevel"/>
    <w:tmpl w:val="56964A8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9332523">
    <w:abstractNumId w:val="2"/>
  </w:num>
  <w:num w:numId="2" w16cid:durableId="1845438948">
    <w:abstractNumId w:val="1"/>
  </w:num>
  <w:num w:numId="3" w16cid:durableId="237593078">
    <w:abstractNumId w:val="3"/>
  </w:num>
  <w:num w:numId="4" w16cid:durableId="52209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EE"/>
    <w:rsid w:val="000406FB"/>
    <w:rsid w:val="000E169A"/>
    <w:rsid w:val="00180A23"/>
    <w:rsid w:val="0028281A"/>
    <w:rsid w:val="00346D46"/>
    <w:rsid w:val="00413AAC"/>
    <w:rsid w:val="00576849"/>
    <w:rsid w:val="005B0FDE"/>
    <w:rsid w:val="00655273"/>
    <w:rsid w:val="00707EEE"/>
    <w:rsid w:val="008133CE"/>
    <w:rsid w:val="008E4561"/>
    <w:rsid w:val="00997897"/>
    <w:rsid w:val="009F26FD"/>
    <w:rsid w:val="009F6F3D"/>
    <w:rsid w:val="00B07929"/>
    <w:rsid w:val="00B175EE"/>
    <w:rsid w:val="00B62905"/>
    <w:rsid w:val="00B631AE"/>
    <w:rsid w:val="00BF5685"/>
    <w:rsid w:val="00C01201"/>
    <w:rsid w:val="00C70A93"/>
    <w:rsid w:val="00D344F7"/>
    <w:rsid w:val="00D947A1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398C97"/>
  <w15:chartTrackingRefBased/>
  <w15:docId w15:val="{2F271C8B-DD11-41E8-9A7A-E7222D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5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5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75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75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75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75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5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7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5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7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5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75E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75E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75EE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175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175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629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62905"/>
  </w:style>
  <w:style w:type="paragraph" w:styleId="ae">
    <w:name w:val="footer"/>
    <w:basedOn w:val="a"/>
    <w:link w:val="af"/>
    <w:uiPriority w:val="99"/>
    <w:unhideWhenUsed/>
    <w:rsid w:val="00B629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6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2025-07-06T10:35:00Z</cp:lastPrinted>
  <dcterms:created xsi:type="dcterms:W3CDTF">2025-07-06T04:48:00Z</dcterms:created>
  <dcterms:modified xsi:type="dcterms:W3CDTF">2025-12-13T19:09:00Z</dcterms:modified>
</cp:coreProperties>
</file>