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30AE" w14:textId="77777777" w:rsidR="00A03B60" w:rsidRDefault="00A03B60" w:rsidP="00A03B60">
      <w:pPr>
        <w:spacing w:line="460" w:lineRule="exact"/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bookmarkStart w:id="0" w:name="_Hlk196033948"/>
      <w:r>
        <w:rPr>
          <w:rFonts w:ascii="HG丸ｺﾞｼｯｸM-PRO" w:eastAsia="HG丸ｺﾞｼｯｸM-PRO" w:hAnsi="HG丸ｺﾞｼｯｸM-PRO" w:hint="eastAsia"/>
          <w:sz w:val="44"/>
          <w:szCs w:val="44"/>
        </w:rPr>
        <w:t>背景が動く！アニメーションデザイン</w:t>
      </w:r>
      <w:bookmarkEnd w:id="0"/>
    </w:p>
    <w:p w14:paraId="70C33E29" w14:textId="6EACDEBA" w:rsidR="00BC2A26" w:rsidRPr="00A03B60" w:rsidRDefault="00A03B60" w:rsidP="00A03B60">
      <w:r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5EB825ED" w14:textId="78E96C38" w:rsidR="00795A89" w:rsidRPr="00D44D5B" w:rsidRDefault="00D44D5B" w:rsidP="00BC2A26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A03B60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2DEC867" wp14:editId="75211B1B">
            <wp:simplePos x="0" y="0"/>
            <wp:positionH relativeFrom="column">
              <wp:posOffset>3676650</wp:posOffset>
            </wp:positionH>
            <wp:positionV relativeFrom="paragraph">
              <wp:posOffset>48260</wp:posOffset>
            </wp:positionV>
            <wp:extent cx="2660015" cy="1496060"/>
            <wp:effectExtent l="0" t="0" r="6985" b="8890"/>
            <wp:wrapNone/>
            <wp:docPr id="4887954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79545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A89"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挿入　→　図形　→　四角形</w:t>
      </w:r>
    </w:p>
    <w:p w14:paraId="3827F8FE" w14:textId="3F1863F6" w:rsidR="00795A89" w:rsidRPr="00D44D5B" w:rsidRDefault="00795A89" w:rsidP="00BC2A26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四角形を目一杯広げ</w:t>
      </w:r>
    </w:p>
    <w:p w14:paraId="772CFFD2" w14:textId="1600F28F" w:rsidR="00795A89" w:rsidRPr="00D44D5B" w:rsidRDefault="00795A89" w:rsidP="00BC2A26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図形　→　角丸四角形　→　角を丸くする</w:t>
      </w:r>
    </w:p>
    <w:p w14:paraId="1CA0A5B3" w14:textId="72BA3E7B" w:rsidR="00795A89" w:rsidRPr="00D44D5B" w:rsidRDefault="00795A89" w:rsidP="00BC2A26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78E67CE" w14:textId="51698071" w:rsidR="00795A89" w:rsidRPr="00D44D5B" w:rsidRDefault="00795A89" w:rsidP="00BC2A26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Shiftを押して45°に回転</w:t>
      </w:r>
    </w:p>
    <w:p w14:paraId="77331F7D" w14:textId="71B9CB24" w:rsidR="00795A89" w:rsidRPr="00D44D5B" w:rsidRDefault="00795A89" w:rsidP="00BC2A26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Ctrlを押しながら２つ複製　→　見栄えよく配置</w:t>
      </w:r>
    </w:p>
    <w:p w14:paraId="0839869E" w14:textId="23393113" w:rsidR="00795A89" w:rsidRPr="00D44D5B" w:rsidRDefault="00795A89" w:rsidP="00BC2A26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DB2890E" w14:textId="494FD4A4" w:rsidR="00795A89" w:rsidRPr="00D44D5B" w:rsidRDefault="00795A89" w:rsidP="00BC2A26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Ctrl＋Aで全選択</w:t>
      </w:r>
      <w:r w:rsidR="00D44D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図形の書式　→</w:t>
      </w:r>
      <w:r w:rsidR="007F21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図形の結合　→　単純型抜き</w:t>
      </w:r>
    </w:p>
    <w:p w14:paraId="4EBFFD44" w14:textId="7B74829F" w:rsidR="00795A89" w:rsidRPr="00D44D5B" w:rsidRDefault="00795A89" w:rsidP="00BC2A26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枠線なし　黒で塗りつぶし</w:t>
      </w:r>
    </w:p>
    <w:p w14:paraId="1E169D86" w14:textId="53494402" w:rsidR="00795A89" w:rsidRPr="00D44D5B" w:rsidRDefault="00795A89" w:rsidP="00BC2A26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80DE070" w14:textId="13977150" w:rsidR="00795A89" w:rsidRPr="00D44D5B" w:rsidRDefault="00795A89" w:rsidP="00BC2A26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bookmarkStart w:id="1" w:name="_Hlk196034082"/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画像を貼り付ける　→　アニメーションの設定</w:t>
      </w:r>
    </w:p>
    <w:p w14:paraId="5EE683FD" w14:textId="169D8247" w:rsidR="00795A89" w:rsidRPr="00D44D5B" w:rsidRDefault="00795A89" w:rsidP="00BC2A26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アニメーションの軌跡　→　直線　→</w:t>
      </w:r>
      <w:r w:rsidR="007F21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効果のオプション</w:t>
      </w:r>
    </w:p>
    <w:p w14:paraId="0DC32735" w14:textId="488F5244" w:rsidR="00795A89" w:rsidRPr="00D44D5B" w:rsidRDefault="00795A89" w:rsidP="00BC2A26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→右へ　　→　右クリック</w:t>
      </w:r>
      <w:bookmarkEnd w:id="1"/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最背面に</w:t>
      </w:r>
      <w:r w:rsidR="00D44D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文字を書いて完成</w:t>
      </w:r>
    </w:p>
    <w:p w14:paraId="1AC8BDF5" w14:textId="05D21F9E" w:rsidR="00A03B60" w:rsidRPr="00D44D5B" w:rsidRDefault="00A03B60" w:rsidP="00BC2A26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0F6DBB8" w14:textId="1B1C8A16" w:rsidR="00A03B60" w:rsidRDefault="00A03B60" w:rsidP="00BC2A26">
      <w:pPr>
        <w:spacing w:line="46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2854A5A1" w14:textId="77777777" w:rsidR="00D44D5B" w:rsidRDefault="00D44D5B" w:rsidP="00BC2A26">
      <w:pPr>
        <w:spacing w:line="46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1C9D06C2" w14:textId="5DB1361F" w:rsidR="00A03B60" w:rsidRDefault="00A03B60" w:rsidP="00BC2A26">
      <w:pPr>
        <w:spacing w:line="46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35D679A8" w14:textId="7B83B702" w:rsidR="008E4561" w:rsidRDefault="00A03B60" w:rsidP="007F2128">
      <w:pPr>
        <w:spacing w:line="460" w:lineRule="exact"/>
        <w:ind w:firstLineChars="539" w:firstLine="2372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</w:rPr>
        <w:t>おしゃれな波形デザイン</w:t>
      </w:r>
    </w:p>
    <w:p w14:paraId="018F0C5E" w14:textId="6913A06D" w:rsidR="00A03B60" w:rsidRDefault="00D44D5B" w:rsidP="00D44D5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D44D5B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CA0E07" wp14:editId="70AAB171">
            <wp:simplePos x="0" y="0"/>
            <wp:positionH relativeFrom="column">
              <wp:posOffset>3679190</wp:posOffset>
            </wp:positionH>
            <wp:positionV relativeFrom="paragraph">
              <wp:posOffset>165196</wp:posOffset>
            </wp:positionV>
            <wp:extent cx="2670175" cy="1496060"/>
            <wp:effectExtent l="0" t="0" r="0" b="8890"/>
            <wp:wrapNone/>
            <wp:docPr id="8017574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75745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D5219" w14:textId="3770AF55" w:rsidR="00A03B60" w:rsidRPr="00D44D5B" w:rsidRDefault="00A03B60" w:rsidP="00A03B60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テキストボックスからハイフンを１５個入力</w:t>
      </w:r>
    </w:p>
    <w:p w14:paraId="1C325C80" w14:textId="6A7E8A95" w:rsidR="00A03B60" w:rsidRPr="00D44D5B" w:rsidRDefault="00A03B60" w:rsidP="00A03B60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図形の</w:t>
      </w:r>
      <w:r w:rsidR="00051974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式　→</w:t>
      </w:r>
      <w:r w:rsidR="0005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文字の効果</w:t>
      </w:r>
      <w:r w:rsidR="0005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→</w:t>
      </w:r>
      <w:r w:rsidR="0005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変形</w:t>
      </w:r>
    </w:p>
    <w:p w14:paraId="2A12D9EC" w14:textId="77777777" w:rsidR="00A03B60" w:rsidRPr="00D44D5B" w:rsidRDefault="00A03B60" w:rsidP="00A03B60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3A4B9F" w14:textId="77777777" w:rsidR="00A03B60" w:rsidRPr="00D44D5B" w:rsidRDefault="00A03B60" w:rsidP="00A03B60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波下向きを選択</w:t>
      </w:r>
    </w:p>
    <w:p w14:paraId="4C6167AE" w14:textId="77777777" w:rsidR="00A03B60" w:rsidRPr="00D44D5B" w:rsidRDefault="00A03B60" w:rsidP="00A03B60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目一杯大きくして、少し上に動かす</w:t>
      </w:r>
    </w:p>
    <w:p w14:paraId="6DB1D2AD" w14:textId="0A291C0A" w:rsidR="00A03B60" w:rsidRPr="00D44D5B" w:rsidRDefault="00A03B60" w:rsidP="00A03B60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文字の間隔を狭くして、右クリック</w:t>
      </w:r>
      <w:r w:rsidR="004665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→</w:t>
      </w:r>
      <w:r w:rsidR="004665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図形の書式設定</w:t>
      </w:r>
    </w:p>
    <w:p w14:paraId="3BB4572A" w14:textId="0911CA4D" w:rsidR="00A03B60" w:rsidRPr="00D44D5B" w:rsidRDefault="00A03B60" w:rsidP="00A03B60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文字のオプション　塗りつぶし（図またはテクスチャ）</w:t>
      </w:r>
    </w:p>
    <w:p w14:paraId="05023A36" w14:textId="77777777" w:rsidR="00A03B60" w:rsidRPr="00D44D5B" w:rsidRDefault="00A03B60" w:rsidP="00A03B60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E8313B8" w14:textId="5E98CD62" w:rsidR="00A03B60" w:rsidRPr="00D44D5B" w:rsidRDefault="00A03B60" w:rsidP="00A03B60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画像挿入</w:t>
      </w:r>
    </w:p>
    <w:p w14:paraId="1569FC55" w14:textId="28D9E970" w:rsidR="00A03B60" w:rsidRPr="00D44D5B" w:rsidRDefault="00A03B60" w:rsidP="00A03B60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4D5B">
        <w:rPr>
          <w:rFonts w:ascii="HG丸ｺﾞｼｯｸM-PRO" w:eastAsia="HG丸ｺﾞｼｯｸM-PRO" w:hAnsi="HG丸ｺﾞｼｯｸM-PRO" w:hint="eastAsia"/>
          <w:sz w:val="24"/>
          <w:szCs w:val="24"/>
        </w:rPr>
        <w:t>背景　黒　　文字の入力</w:t>
      </w:r>
    </w:p>
    <w:p w14:paraId="239E13C8" w14:textId="77777777" w:rsidR="00A03B60" w:rsidRDefault="00A03B60" w:rsidP="00A03B60">
      <w:pPr>
        <w:spacing w:line="46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sectPr w:rsidR="00A03B60" w:rsidSect="00BC2A2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A354" w14:textId="77777777" w:rsidR="00795A89" w:rsidRDefault="00795A89" w:rsidP="00795A89">
      <w:r>
        <w:separator/>
      </w:r>
    </w:p>
  </w:endnote>
  <w:endnote w:type="continuationSeparator" w:id="0">
    <w:p w14:paraId="4A8D1D3E" w14:textId="77777777" w:rsidR="00795A89" w:rsidRDefault="00795A89" w:rsidP="0079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22C7" w14:textId="77777777" w:rsidR="00795A89" w:rsidRDefault="00795A89" w:rsidP="00795A89">
      <w:r>
        <w:separator/>
      </w:r>
    </w:p>
  </w:footnote>
  <w:footnote w:type="continuationSeparator" w:id="0">
    <w:p w14:paraId="5506FE75" w14:textId="77777777" w:rsidR="00795A89" w:rsidRDefault="00795A89" w:rsidP="00795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26"/>
    <w:rsid w:val="00051974"/>
    <w:rsid w:val="000E169A"/>
    <w:rsid w:val="000F3066"/>
    <w:rsid w:val="001F2076"/>
    <w:rsid w:val="00227537"/>
    <w:rsid w:val="0028281A"/>
    <w:rsid w:val="0033318B"/>
    <w:rsid w:val="00413AAC"/>
    <w:rsid w:val="00466519"/>
    <w:rsid w:val="00576849"/>
    <w:rsid w:val="005B0FDE"/>
    <w:rsid w:val="00655273"/>
    <w:rsid w:val="0067386C"/>
    <w:rsid w:val="00712FE3"/>
    <w:rsid w:val="00795A89"/>
    <w:rsid w:val="007C257D"/>
    <w:rsid w:val="007F2128"/>
    <w:rsid w:val="008133CE"/>
    <w:rsid w:val="008E4561"/>
    <w:rsid w:val="00997897"/>
    <w:rsid w:val="009C3EC5"/>
    <w:rsid w:val="009F6F3D"/>
    <w:rsid w:val="00A03B60"/>
    <w:rsid w:val="00B07929"/>
    <w:rsid w:val="00B60663"/>
    <w:rsid w:val="00B631AE"/>
    <w:rsid w:val="00BC2A26"/>
    <w:rsid w:val="00C63427"/>
    <w:rsid w:val="00C70A93"/>
    <w:rsid w:val="00D344E3"/>
    <w:rsid w:val="00D344F7"/>
    <w:rsid w:val="00D44D5B"/>
    <w:rsid w:val="00D947A1"/>
    <w:rsid w:val="00DD57E8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360852"/>
  <w15:chartTrackingRefBased/>
  <w15:docId w15:val="{0F2F5C0D-B74C-4814-9DAE-4BF4DB0C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B60"/>
  </w:style>
  <w:style w:type="paragraph" w:styleId="1">
    <w:name w:val="heading 1"/>
    <w:basedOn w:val="a"/>
    <w:next w:val="a"/>
    <w:link w:val="10"/>
    <w:uiPriority w:val="9"/>
    <w:qFormat/>
    <w:rsid w:val="00BC2A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A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A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A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A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A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A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2A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2A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2A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2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2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2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2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2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2A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2A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A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2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A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2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A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2A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2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2A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C2A2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C2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95A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5A89"/>
  </w:style>
  <w:style w:type="paragraph" w:styleId="ad">
    <w:name w:val="footer"/>
    <w:basedOn w:val="a"/>
    <w:link w:val="ae"/>
    <w:uiPriority w:val="99"/>
    <w:unhideWhenUsed/>
    <w:rsid w:val="00795A8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8</cp:revision>
  <cp:lastPrinted>2025-04-21T05:19:00Z</cp:lastPrinted>
  <dcterms:created xsi:type="dcterms:W3CDTF">2025-04-20T00:30:00Z</dcterms:created>
  <dcterms:modified xsi:type="dcterms:W3CDTF">2025-04-21T05:20:00Z</dcterms:modified>
</cp:coreProperties>
</file>