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Default="00565B3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8641731" wp14:editId="72DA843F">
                <wp:simplePos x="0" y="0"/>
                <wp:positionH relativeFrom="column">
                  <wp:posOffset>3806190</wp:posOffset>
                </wp:positionH>
                <wp:positionV relativeFrom="paragraph">
                  <wp:posOffset>635</wp:posOffset>
                </wp:positionV>
                <wp:extent cx="4164330" cy="5144135"/>
                <wp:effectExtent l="0" t="0" r="2667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4330" cy="5144135"/>
                          <a:chOff x="-613094" y="0"/>
                          <a:chExt cx="4164676" cy="5144572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1166191" y="0"/>
                            <a:ext cx="1200150" cy="5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フリーフォーム 14"/>
                        <wps:cNvSpPr/>
                        <wps:spPr>
                          <a:xfrm>
                            <a:off x="-13258" y="30917"/>
                            <a:ext cx="1179443" cy="5049078"/>
                          </a:xfrm>
                          <a:custGeom>
                            <a:avLst/>
                            <a:gdLst>
                              <a:gd name="connsiteX0" fmla="*/ 1179443 w 1179443"/>
                              <a:gd name="connsiteY0" fmla="*/ 0 h 5049078"/>
                              <a:gd name="connsiteX1" fmla="*/ 0 w 1179443"/>
                              <a:gd name="connsiteY1" fmla="*/ 993913 h 5049078"/>
                              <a:gd name="connsiteX2" fmla="*/ 13252 w 1179443"/>
                              <a:gd name="connsiteY2" fmla="*/ 5049078 h 5049078"/>
                              <a:gd name="connsiteX3" fmla="*/ 1152939 w 1179443"/>
                              <a:gd name="connsiteY3" fmla="*/ 5022574 h 5049078"/>
                              <a:gd name="connsiteX4" fmla="*/ 1179443 w 1179443"/>
                              <a:gd name="connsiteY4" fmla="*/ 0 h 5049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9443" h="5049078">
                                <a:moveTo>
                                  <a:pt x="1179443" y="0"/>
                                </a:moveTo>
                                <a:lnTo>
                                  <a:pt x="0" y="993913"/>
                                </a:lnTo>
                                <a:cubicBezTo>
                                  <a:pt x="4417" y="2345635"/>
                                  <a:pt x="8835" y="3697356"/>
                                  <a:pt x="13252" y="5049078"/>
                                </a:cubicBezTo>
                                <a:lnTo>
                                  <a:pt x="1152939" y="5022574"/>
                                </a:lnTo>
                                <a:lnTo>
                                  <a:pt x="1179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フリーフォーム 15"/>
                        <wps:cNvSpPr/>
                        <wps:spPr>
                          <a:xfrm flipH="1">
                            <a:off x="2372139" y="13252"/>
                            <a:ext cx="1179443" cy="5049078"/>
                          </a:xfrm>
                          <a:custGeom>
                            <a:avLst/>
                            <a:gdLst>
                              <a:gd name="connsiteX0" fmla="*/ 1179443 w 1179443"/>
                              <a:gd name="connsiteY0" fmla="*/ 0 h 5049078"/>
                              <a:gd name="connsiteX1" fmla="*/ 0 w 1179443"/>
                              <a:gd name="connsiteY1" fmla="*/ 993913 h 5049078"/>
                              <a:gd name="connsiteX2" fmla="*/ 13252 w 1179443"/>
                              <a:gd name="connsiteY2" fmla="*/ 5049078 h 5049078"/>
                              <a:gd name="connsiteX3" fmla="*/ 1152939 w 1179443"/>
                              <a:gd name="connsiteY3" fmla="*/ 5022574 h 5049078"/>
                              <a:gd name="connsiteX4" fmla="*/ 1179443 w 1179443"/>
                              <a:gd name="connsiteY4" fmla="*/ 0 h 5049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9443" h="5049078">
                                <a:moveTo>
                                  <a:pt x="1179443" y="0"/>
                                </a:moveTo>
                                <a:lnTo>
                                  <a:pt x="0" y="993913"/>
                                </a:lnTo>
                                <a:cubicBezTo>
                                  <a:pt x="4417" y="2345635"/>
                                  <a:pt x="8835" y="3697356"/>
                                  <a:pt x="13252" y="5049078"/>
                                </a:cubicBezTo>
                                <a:lnTo>
                                  <a:pt x="1152939" y="5022574"/>
                                </a:lnTo>
                                <a:lnTo>
                                  <a:pt x="1179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331301" y="1311954"/>
                            <a:ext cx="5048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C1A7A" w:rsidRPr="00565B37" w:rsidRDefault="008C1A7A" w:rsidP="00A02EEB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FF0000"/>
                                  <w:sz w:val="5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5B37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FF0000"/>
                                  <w:sz w:val="56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-613094" y="4110365"/>
                            <a:ext cx="599983" cy="1034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C1A7A" w:rsidRPr="00565B37" w:rsidRDefault="008C1A7A" w:rsidP="00A02EEB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65B37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○○</w:t>
                              </w:r>
                              <w:r w:rsidRPr="00565B37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40"/>
                                  <w:szCs w:val="40"/>
                                  <w14:textOutline w14:w="11112" w14:cap="flat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さん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41731" id="グループ化 12" o:spid="_x0000_s1026" style="position:absolute;left:0;text-align:left;margin-left:299.7pt;margin-top:.05pt;width:327.9pt;height:405.05pt;z-index:251667456;mso-width-relative:margin;mso-height-relative:margin" coordorigin="-6130" coordsize="41646,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">
                <v:rect id="正方形/長方形 13" o:spid="_x0000_s1027" style="position:absolute;left:11661;width:12002;height:5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JbMEA&#10;AADbAAAADwAAAGRycy9kb3ducmV2LnhtbERPS2sCMRC+F/wPYYTeatYHWrZGEUFpwYurCL0NyXSz&#10;uJksm6jrv28Ewdt8fM+ZLztXiyu1ofKsYDjIQBBrbyouFRwPm49PECEiG6w9k4I7BVguem9zzI2/&#10;8Z6uRSxFCuGQowIbY5NLGbQlh2HgG+LE/fnWYUywLaVp8ZbCXS1HWTaVDitODRYbWlvS5+LiFJTd&#10;jznpyXY9u9tip+Pv6bzTI6Xe+93qC0SkLr7ET/e3SfPH8PglHS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jyWzBAAAA2wAAAA8AAAAAAAAAAAAAAAAAmAIAAGRycy9kb3du&#10;cmV2LnhtbFBLBQYAAAAABAAEAPUAAACGAwAAAAA=&#10;" fillcolor="white [3212]" strokecolor="#c45911 [2405]" strokeweight="1pt"/>
                <v:shape id="フリーフォーム 14" o:spid="_x0000_s1028" style="position:absolute;left:-132;top:309;width:11793;height:50490;visibility:visible;mso-wrap-style:square;v-text-anchor:middle" coordsize="1179443,5049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uCL4A&#10;AADbAAAADwAAAGRycy9kb3ducmV2LnhtbERP24rCMBB9X/Afwgi+rakislajiBcQQbHaDxiasS02&#10;k9JErX9vBGHf5nCuM1u0phIPalxpWcGgH4EgzqwuOVeQXra/fyCcR9ZYWSYFL3KwmHd+Zhhr++SE&#10;HmefixDCLkYFhfd1LKXLCjLo+rYmDtzVNgZ9gE0udYPPEG4qOYyisTRYcmgosKZVQdntfDcKbpPD&#10;fpNUR0/p0ZTarfUpS7VSvW67nILw1Pp/8de902H+CD6/hAPk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nrgi+AAAA2wAAAA8AAAAAAAAAAAAAAAAAmAIAAGRycy9kb3ducmV2&#10;LnhtbFBLBQYAAAAABAAEAPUAAACDAwAAAAA=&#10;" path="m1179443,l,993913c4417,2345635,8835,3697356,13252,5049078r1139687,-26504l1179443,xe" fillcolor="white [3212]" strokecolor="#c45911 [2405]" strokeweight="1pt">
                  <v:stroke joinstyle="miter"/>
                  <v:path arrowok="t" o:connecttype="custom" o:connectlocs="1179443,0;0,993913;13252,5049078;1152939,5022574;1179443,0" o:connectangles="0,0,0,0,0"/>
                </v:shape>
                <v:shape id="フリーフォーム 15" o:spid="_x0000_s1029" style="position:absolute;left:23721;top:132;width:11794;height:50491;flip:x;visibility:visible;mso-wrap-style:square;v-text-anchor:middle" coordsize="1179443,5049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0qgMIA&#10;AADbAAAADwAAAGRycy9kb3ducmV2LnhtbERPTWvCQBC9F/wPyxS8lGZjIKIxq0hB8FojpccxO01i&#10;s7Mhu01if323IHibx/ucfDeZVgzUu8aygkUUgyAurW64UnAuDq8rEM4ja2wtk4IbOdhtZ085ZtqO&#10;/E7DyVcihLDLUEHtfZdJ6cqaDLrIdsSB+7K9QR9gX0nd4xjCTSuTOF5Kgw2Hhho7equp/D79GAXp&#10;pTgvhtvg04/D+vdl+Xm9JFWh1Px52m9AeJr8Q3x3H3WYn8L/L+E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SqAwgAAANsAAAAPAAAAAAAAAAAAAAAAAJgCAABkcnMvZG93&#10;bnJldi54bWxQSwUGAAAAAAQABAD1AAAAhwMAAAAA&#10;" path="m1179443,l,993913c4417,2345635,8835,3697356,13252,5049078r1139687,-26504l1179443,xe" fillcolor="#deeaf6 [660]" strokecolor="#c45911 [2405]" strokeweight="1pt">
                  <v:stroke joinstyle="miter"/>
                  <v:path arrowok="t" o:connecttype="custom" o:connectlocs="1179443,0;0,993913;13252,5049078;1152939,5022574;1179443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30" type="#_x0000_t202" style="position:absolute;left:3313;top:13119;width:5048;height:77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ld8MA&#10;AADbAAAADwAAAGRycy9kb3ducmV2LnhtbERPzWrCQBC+C32HZYReRDcVFImuwTat9SC0Gh9gyI5J&#10;MDsbdrea9um7hYK3+fh+Z5X1phVXcr6xrOBpkoAgLq1uuFJwKt7GCxA+IGtsLZOCb/KQrR8GK0y1&#10;vfGBrsdQiRjCPkUFdQhdKqUvazLoJ7YjjtzZOoMhQldJ7fAWw00rp0kylwYbjg01dvRSU3k5fhkF&#10;76+fC1f43Wy/nYYf+rB58TzKlXoc9psliEB9uIv/3Tsd58/h75d4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Wld8MAAADbAAAADwAAAAAAAAAAAAAAAACYAgAAZHJzL2Rv&#10;d25yZXYueG1sUEsFBgAAAAAEAAQA9QAAAIgDAAAAAA==&#10;" filled="f" stroked="f">
                  <v:textbox style="mso-fit-shape-to-text:t" inset="5.85pt,.7pt,5.85pt,.7pt">
                    <w:txbxContent>
                      <w:p w:rsidR="008C1A7A" w:rsidRPr="00565B37" w:rsidRDefault="008C1A7A" w:rsidP="00A02EEB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noProof/>
                            <w:color w:val="FF0000"/>
                            <w:sz w:val="56"/>
                            <w:szCs w:val="72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5B37">
                          <w:rPr>
                            <w:rFonts w:ascii="Meiryo UI" w:eastAsia="Meiryo UI" w:hAnsi="Meiryo UI" w:hint="eastAsia"/>
                            <w:b/>
                            <w:noProof/>
                            <w:color w:val="FF0000"/>
                            <w:sz w:val="56"/>
                            <w:szCs w:val="72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寿</w:t>
                        </w:r>
                      </w:p>
                    </w:txbxContent>
                  </v:textbox>
                </v:shape>
                <v:shape id="テキスト ボックス 18" o:spid="_x0000_s1031" type="#_x0000_t202" style="position:absolute;left:-6130;top:41103;width:5999;height:103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FmR8MA&#10;AADbAAAADwAAAGRycy9kb3ducmV2LnhtbESPT4vCQAzF74LfYYjgTacu+Ge7jiKLilerh91b6MS2&#10;2MmUzmjrtzeHhb0lvJf3fllve1erJ7Wh8mxgNk1AEefeVlwYuF4OkxWoEJEt1p7JwIsCbDfDwRpT&#10;6zs+0zOLhZIQDikaKGNsUq1DXpLDMPUNsWg33zqMsraFti12Eu5q/ZEkC+2wYmkosaHvkvJ79nAG&#10;qtfhGu2+O3/64745LX/mOlv+GjMe9bsvUJH6+G/+uz5ZwRdY+UUG0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FmR8MAAADbAAAADwAAAAAAAAAAAAAAAACYAgAAZHJzL2Rv&#10;d25yZXYueG1sUEsFBgAAAAAEAAQA9QAAAIgDAAAAAA==&#10;" filled="f" stroked="f">
                  <v:textbox style="layout-flow:vertical-ideographic" inset="5.85pt,.7pt,5.85pt,.7pt">
                    <w:txbxContent>
                      <w:p w:rsidR="008C1A7A" w:rsidRPr="00565B37" w:rsidRDefault="008C1A7A" w:rsidP="00A02EEB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40"/>
                            <w:szCs w:val="40"/>
                            <w14:textOutline w14:w="11112" w14:cap="flat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65B37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40"/>
                            <w:szCs w:val="40"/>
                            <w14:textOutline w14:w="11112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○○</w:t>
                        </w:r>
                        <w:r w:rsidRPr="00565B37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40"/>
                            <w:szCs w:val="40"/>
                            <w14:textOutline w14:w="11112" w14:cap="flat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round/>
                            </w14:textOutline>
                          </w:rPr>
                          <w:t>さん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A7A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33048</wp:posOffset>
                </wp:positionH>
                <wp:positionV relativeFrom="paragraph">
                  <wp:posOffset>-1518</wp:posOffset>
                </wp:positionV>
                <wp:extent cx="3551555" cy="5101591"/>
                <wp:effectExtent l="0" t="0" r="10795" b="4191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555" cy="5101591"/>
                          <a:chOff x="0" y="0"/>
                          <a:chExt cx="3551582" cy="5102087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1166191" y="0"/>
                            <a:ext cx="1200150" cy="5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フリーフォーム 2"/>
                        <wps:cNvSpPr/>
                        <wps:spPr>
                          <a:xfrm>
                            <a:off x="0" y="13254"/>
                            <a:ext cx="1179443" cy="5088833"/>
                          </a:xfrm>
                          <a:custGeom>
                            <a:avLst/>
                            <a:gdLst>
                              <a:gd name="connsiteX0" fmla="*/ 1179443 w 1179443"/>
                              <a:gd name="connsiteY0" fmla="*/ 0 h 5049078"/>
                              <a:gd name="connsiteX1" fmla="*/ 0 w 1179443"/>
                              <a:gd name="connsiteY1" fmla="*/ 993913 h 5049078"/>
                              <a:gd name="connsiteX2" fmla="*/ 13252 w 1179443"/>
                              <a:gd name="connsiteY2" fmla="*/ 5049078 h 5049078"/>
                              <a:gd name="connsiteX3" fmla="*/ 1152939 w 1179443"/>
                              <a:gd name="connsiteY3" fmla="*/ 5022574 h 5049078"/>
                              <a:gd name="connsiteX4" fmla="*/ 1179443 w 1179443"/>
                              <a:gd name="connsiteY4" fmla="*/ 0 h 5049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9443" h="5049078">
                                <a:moveTo>
                                  <a:pt x="1179443" y="0"/>
                                </a:moveTo>
                                <a:lnTo>
                                  <a:pt x="0" y="993913"/>
                                </a:lnTo>
                                <a:cubicBezTo>
                                  <a:pt x="4417" y="2345635"/>
                                  <a:pt x="8835" y="3697356"/>
                                  <a:pt x="13252" y="5049078"/>
                                </a:cubicBezTo>
                                <a:lnTo>
                                  <a:pt x="1152939" y="5022574"/>
                                </a:lnTo>
                                <a:lnTo>
                                  <a:pt x="1179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フリーフォーム 3"/>
                        <wps:cNvSpPr/>
                        <wps:spPr>
                          <a:xfrm flipH="1">
                            <a:off x="2372139" y="13251"/>
                            <a:ext cx="1179443" cy="5062823"/>
                          </a:xfrm>
                          <a:custGeom>
                            <a:avLst/>
                            <a:gdLst>
                              <a:gd name="connsiteX0" fmla="*/ 1179443 w 1179443"/>
                              <a:gd name="connsiteY0" fmla="*/ 0 h 5049078"/>
                              <a:gd name="connsiteX1" fmla="*/ 0 w 1179443"/>
                              <a:gd name="connsiteY1" fmla="*/ 993913 h 5049078"/>
                              <a:gd name="connsiteX2" fmla="*/ 13252 w 1179443"/>
                              <a:gd name="connsiteY2" fmla="*/ 5049078 h 5049078"/>
                              <a:gd name="connsiteX3" fmla="*/ 1152939 w 1179443"/>
                              <a:gd name="connsiteY3" fmla="*/ 5022574 h 5049078"/>
                              <a:gd name="connsiteX4" fmla="*/ 1179443 w 1179443"/>
                              <a:gd name="connsiteY4" fmla="*/ 0 h 5049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79443" h="5049078">
                                <a:moveTo>
                                  <a:pt x="1179443" y="0"/>
                                </a:moveTo>
                                <a:lnTo>
                                  <a:pt x="0" y="993913"/>
                                </a:lnTo>
                                <a:cubicBezTo>
                                  <a:pt x="4417" y="2345635"/>
                                  <a:pt x="8835" y="3697356"/>
                                  <a:pt x="13252" y="5049078"/>
                                </a:cubicBezTo>
                                <a:lnTo>
                                  <a:pt x="1152939" y="5022574"/>
                                </a:lnTo>
                                <a:lnTo>
                                  <a:pt x="1179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331301" y="1311954"/>
                            <a:ext cx="5048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02EEB" w:rsidRPr="00A02EEB" w:rsidRDefault="00A02EEB" w:rsidP="00A02EEB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F7CAAC" w:themeColor="accent2" w:themeTint="66"/>
                                  <w:sz w:val="56"/>
                                  <w:szCs w:val="7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EEB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F7CAAC" w:themeColor="accent2" w:themeTint="66"/>
                                  <w:sz w:val="56"/>
                                  <w:szCs w:val="7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7565" y="3644347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32" style="position:absolute;left:0;text-align:left;margin-left:2.6pt;margin-top:-.1pt;width:279.65pt;height:401.7pt;z-index:251665408;mso-height-relative:margin" coordsize="35515,5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">
                <v:rect id="正方形/長方形 1" o:spid="_x0000_s1033" style="position:absolute;left:11661;width:12002;height:5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4ZcEA&#10;AADaAAAADwAAAGRycy9kb3ducmV2LnhtbERP32vCMBB+F/Y/hBvsTdOVMUdnFClsbNAX6xD2diRn&#10;U2wupcm0/e8XQfDp+Ph+3mozuk6caQitZwXPiwwEsfam5UbBz/5j/gYiRGSDnWdSMFGAzfphtsLC&#10;+Avv6FzHRqQQDgUqsDH2hZRBW3IYFr4nTtzRDw5jgkMjzYCXFO46mWfZq3TYcmqw2FNpSZ/qP6eg&#10;Gb/NQb98lsvJ1pWOv4dTpXOlnh7H7TuISGO8i2/uL5Pmw/WV65X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weGXBAAAA2gAAAA8AAAAAAAAAAAAAAAAAmAIAAGRycy9kb3du&#10;cmV2LnhtbFBLBQYAAAAABAAEAPUAAACGAwAAAAA=&#10;" fillcolor="white [3212]" strokecolor="#c45911 [2405]" strokeweight="1pt"/>
                <v:shape id="フリーフォーム 2" o:spid="_x0000_s1034" style="position:absolute;top:132;width:11794;height:50888;visibility:visible;mso-wrap-style:square;v-text-anchor:middle" coordsize="1179443,5049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xN74A&#10;AADaAAAADwAAAGRycy9kb3ducmV2LnhtbESPzQrCMBCE74LvEFbwpqkeRKtRxB8QQfGnD7A0a1ts&#10;NqWJWt/eCILHYWa+YWaLxpTiSbUrLCsY9CMQxKnVBWcKkuu2NwbhPLLG0jIpeJODxbzdmmGs7YvP&#10;9Lz4TAQIuxgV5N5XsZQuzcmg69uKOHg3Wxv0QdaZ1DW+AtyUchhFI2mw4LCQY0WrnNL75WEU3CeH&#10;/eZcHj0lR1Not9anNNFKdTvNcgrCU+P/4V97pxUM4Xsl3AA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LMTe+AAAA2gAAAA8AAAAAAAAAAAAAAAAAmAIAAGRycy9kb3ducmV2&#10;LnhtbFBLBQYAAAAABAAEAPUAAACDAwAAAAA=&#10;" path="m1179443,l,993913c4417,2345635,8835,3697356,13252,5049078r1139687,-26504l1179443,xe" fillcolor="white [3212]" strokecolor="#c45911 [2405]" strokeweight="1pt">
                  <v:stroke joinstyle="miter"/>
                  <v:path arrowok="t" o:connecttype="custom" o:connectlocs="1179443,0;0,1001739;13252,5088833;1152939,5062120;1179443,0" o:connectangles="0,0,0,0,0"/>
                </v:shape>
                <v:shape id="フリーフォーム 3" o:spid="_x0000_s1035" style="position:absolute;left:23721;top:132;width:11794;height:50628;flip:x;visibility:visible;mso-wrap-style:square;v-text-anchor:middle" coordsize="1179443,5049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KIT8MA&#10;AADaAAAADwAAAGRycy9kb3ducmV2LnhtbESPQWvCQBSE70L/w/IEL1I3WimSukppqfUkVL309pp9&#10;JsHs2zT7NPHfu4LgcZiZb5j5snOVOlMTSs8GxqMEFHHmbcm5gf3u63kGKgiyxcozGbhQgOXiqTfH&#10;1PqWf+i8lVxFCIcUDRQidap1yApyGEa+Jo7ewTcOJcom17bBNsJdpSdJ8qodlhwXCqzpo6DsuD05&#10;A9Pp38yuj+NWVt/yX3e/Q/eZbYwZ9Lv3N1BCnTzC9/baGniB25V4A/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KIT8MAAADaAAAADwAAAAAAAAAAAAAAAACYAgAAZHJzL2Rv&#10;d25yZXYueG1sUEsFBgAAAAAEAAQA9QAAAIgDAAAAAA==&#10;" path="m1179443,l,993913c4417,2345635,8835,3697356,13252,5049078r1139687,-26504l1179443,xe" fillcolor="#f7caac [1301]" strokecolor="#c45911 [2405]" strokeweight="1pt">
                  <v:stroke joinstyle="miter"/>
                  <v:path arrowok="t" o:connecttype="custom" o:connectlocs="1179443,0;0,996619;13252,5062823;1152939,5036247;1179443,0" o:connectangles="0,0,0,0,0"/>
                </v:shape>
                <v:shape id="テキスト ボックス 4" o:spid="_x0000_s1036" type="#_x0000_t202" style="position:absolute;left:3313;top:13119;width:5048;height:77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v4cQA&#10;AADaAAAADwAAAGRycy9kb3ducmV2LnhtbESP0WoCMRRE34X+Q7iFvohmK7XIapS22uqDUHX9gMvm&#10;urt0c7MkUbd+vREEH4eZOcNMZq2pxYmcrywreO0nIIhzqysuFOyz794IhA/IGmvLpOCfPMymT50J&#10;ptqeeUunXShEhLBPUUEZQpNK6fOSDPq+bYijd7DOYIjSFVI7PEe4qeUgSd6lwYrjQokNfZWU/+2O&#10;RsFysRm5zK+G659BuNCvnWef3blSL8/txxhEoDY8wvf2Sit4g9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7+HEAAAA2gAAAA8AAAAAAAAAAAAAAAAAmAIAAGRycy9k&#10;b3ducmV2LnhtbFBLBQYAAAAABAAEAPUAAACJAwAAAAA=&#10;" filled="f" stroked="f">
                  <v:textbox style="mso-fit-shape-to-text:t" inset="5.85pt,.7pt,5.85pt,.7pt">
                    <w:txbxContent>
                      <w:p w:rsidR="00A02EEB" w:rsidRPr="00A02EEB" w:rsidRDefault="00A02EEB" w:rsidP="00A02EEB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noProof/>
                            <w:color w:val="F7CAAC" w:themeColor="accent2" w:themeTint="66"/>
                            <w:sz w:val="56"/>
                            <w:szCs w:val="7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EEB">
                          <w:rPr>
                            <w:rFonts w:ascii="Meiryo UI" w:eastAsia="Meiryo UI" w:hAnsi="Meiryo UI" w:hint="eastAsia"/>
                            <w:b/>
                            <w:noProof/>
                            <w:color w:val="F7CAAC" w:themeColor="accent2" w:themeTint="66"/>
                            <w:sz w:val="56"/>
                            <w:szCs w:val="7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寿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37" type="#_x0000_t75" style="position:absolute;left:3975;top:36443;width:4699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vA+O5AAAA2gAAAA8AAABkcnMvZG93bnJldi54bWxET8kKwjAQvQv+QxjBm6YKLlSjiKJ4dQHx&#10;NjRjWmwmpYla/94IgsfH2+fLxpbiSbUvHCsY9BMQxJnTBRsF59O2NwXhA7LG0jEpeJOH5aLdmmOq&#10;3YsP9DwGI2II+xQV5CFUqZQ+y8mi77uKOHI3V1sMEdZG6hpfMdyWcpgkY2mx4NiQY0XrnLL78WHj&#10;DNNMtOHkWlb8vtw2uwsPRqxUt9OsZiACNeEv/rn3WsEIvleiH+TiA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CnLwPjuQAAANoAAAAPAAAAAAAAAAAAAAAAAJ8CAABkcnMvZG93&#10;bnJldi54bWxQSwUGAAAAAAQABAD3AAAAhQMAAAAA&#10;">
                  <v:imagedata r:id="rId7" o:title=""/>
                  <v:path arrowok="t"/>
                </v:shape>
              </v:group>
            </w:pict>
          </mc:Fallback>
        </mc:AlternateContent>
      </w:r>
    </w:p>
    <w:sectPr w:rsidR="00DB495E" w:rsidSect="00355429">
      <w:pgSz w:w="16839" w:h="11907" w:orient="landscape" w:code="9"/>
      <w:pgMar w:top="1985" w:right="1701" w:bottom="1701" w:left="170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37" w:rsidRDefault="00565B37" w:rsidP="00565B37">
      <w:r>
        <w:separator/>
      </w:r>
    </w:p>
  </w:endnote>
  <w:endnote w:type="continuationSeparator" w:id="0">
    <w:p w:rsidR="00565B37" w:rsidRDefault="00565B37" w:rsidP="0056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37" w:rsidRDefault="00565B37" w:rsidP="00565B37">
      <w:r>
        <w:separator/>
      </w:r>
    </w:p>
  </w:footnote>
  <w:footnote w:type="continuationSeparator" w:id="0">
    <w:p w:rsidR="00565B37" w:rsidRDefault="00565B37" w:rsidP="0056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840"/>
  <w:drawingGridHorizontalSpacing w:val="315"/>
  <w:drawingGridVerticalSpacing w:val="4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29"/>
    <w:rsid w:val="000A14F1"/>
    <w:rsid w:val="000A6437"/>
    <w:rsid w:val="003467E3"/>
    <w:rsid w:val="00355429"/>
    <w:rsid w:val="00523736"/>
    <w:rsid w:val="00565B37"/>
    <w:rsid w:val="00646D36"/>
    <w:rsid w:val="008C1A7A"/>
    <w:rsid w:val="008C7B77"/>
    <w:rsid w:val="00A02EEB"/>
    <w:rsid w:val="00D9391F"/>
    <w:rsid w:val="00D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E2E28-F499-49BF-AB7D-01B56EBC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B37"/>
  </w:style>
  <w:style w:type="paragraph" w:styleId="a5">
    <w:name w:val="footer"/>
    <w:basedOn w:val="a"/>
    <w:link w:val="a6"/>
    <w:uiPriority w:val="99"/>
    <w:unhideWhenUsed/>
    <w:rsid w:val="00565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B37"/>
  </w:style>
  <w:style w:type="paragraph" w:styleId="a7">
    <w:name w:val="Balloon Text"/>
    <w:basedOn w:val="a"/>
    <w:link w:val="a8"/>
    <w:uiPriority w:val="99"/>
    <w:semiHidden/>
    <w:unhideWhenUsed/>
    <w:rsid w:val="00565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4</cp:revision>
  <cp:lastPrinted>2022-03-27T00:08:00Z</cp:lastPrinted>
  <dcterms:created xsi:type="dcterms:W3CDTF">2022-03-26T13:22:00Z</dcterms:created>
  <dcterms:modified xsi:type="dcterms:W3CDTF">2022-03-27T00:13:00Z</dcterms:modified>
</cp:coreProperties>
</file>