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55" w:rsidRPr="00A82C55" w:rsidRDefault="00CE7E8A" w:rsidP="00A82C55">
      <w:pPr>
        <w:tabs>
          <w:tab w:val="left" w:pos="6000"/>
        </w:tabs>
        <w:rPr>
          <w:rFonts w:ascii="HG丸ｺﾞｼｯｸM-PRO" w:eastAsia="HG丸ｺﾞｼｯｸM-PRO" w:hAnsi="HG丸ｺﾞｼｯｸM-PRO" w:hint="eastAsia"/>
          <w:w w:val="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4864141</wp:posOffset>
            </wp:positionH>
            <wp:positionV relativeFrom="paragraph">
              <wp:posOffset>635</wp:posOffset>
            </wp:positionV>
            <wp:extent cx="1665673" cy="989805"/>
            <wp:effectExtent l="0" t="0" r="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73" cy="98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C55" w:rsidRPr="00A82C55">
        <w:rPr>
          <w:rFonts w:ascii="HG丸ｺﾞｼｯｸM-PRO" w:eastAsia="HG丸ｺﾞｼｯｸM-PRO" w:hAnsi="HG丸ｺﾞｼｯｸM-PRO"/>
          <w:w w:val="50"/>
          <w:sz w:val="52"/>
          <w:szCs w:val="52"/>
        </w:rPr>
        <w:t>自分でつくったオリジナル羊が、思い通りの軌跡でジャンプする</w:t>
      </w:r>
    </w:p>
    <w:p w:rsidR="00CB0588" w:rsidRDefault="00CB0588"/>
    <w:p w:rsidR="00A82C55" w:rsidRDefault="00A82C55">
      <w:pPr>
        <w:rPr>
          <w:rFonts w:hint="eastAsia"/>
        </w:rPr>
      </w:pPr>
    </w:p>
    <w:p w:rsidR="00CE7E8A" w:rsidRPr="00A82C55" w:rsidRDefault="00A82C5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草原を描く</w:t>
      </w:r>
    </w:p>
    <w:p w:rsidR="00DB495E" w:rsidRPr="00A82C55" w:rsidRDefault="00A82C55" w:rsidP="00FD6521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>「</w:t>
      </w:r>
      <w:r w:rsidR="000378C4" w:rsidRPr="00A82C55">
        <w:rPr>
          <w:rFonts w:ascii="HG丸ｺﾞｼｯｸM-PRO" w:eastAsia="HG丸ｺﾞｼｯｸM-PRO" w:hAnsi="HG丸ｺﾞｼｯｸM-PRO"/>
          <w:sz w:val="24"/>
          <w:szCs w:val="24"/>
        </w:rPr>
        <w:t>いらすとや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>」</w:t>
      </w:r>
      <w:r w:rsidR="000378C4" w:rsidRPr="00A82C55">
        <w:rPr>
          <w:rFonts w:ascii="HG丸ｺﾞｼｯｸM-PRO" w:eastAsia="HG丸ｺﾞｼｯｸM-PRO" w:hAnsi="HG丸ｺﾞｼｯｸM-PRO"/>
          <w:sz w:val="24"/>
          <w:szCs w:val="24"/>
        </w:rPr>
        <w:t>より　草原　→　右クリック　→　コピー</w:t>
      </w:r>
    </w:p>
    <w:p w:rsidR="000378C4" w:rsidRPr="00A82C55" w:rsidRDefault="000378C4" w:rsidP="00FD6521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>パワーポイント　→　Ctrl　＋　V</w:t>
      </w:r>
    </w:p>
    <w:p w:rsidR="000378C4" w:rsidRPr="00A82C55" w:rsidRDefault="000378C4" w:rsidP="000378C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B0588" w:rsidRPr="00A82C55" w:rsidRDefault="00A457BC" w:rsidP="000378C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5163523</wp:posOffset>
            </wp:positionH>
            <wp:positionV relativeFrom="paragraph">
              <wp:posOffset>164191</wp:posOffset>
            </wp:positionV>
            <wp:extent cx="1067435" cy="83629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521" w:rsidRDefault="00A20825" w:rsidP="00CB0588">
      <w:pPr>
        <w:tabs>
          <w:tab w:val="left" w:pos="1717"/>
          <w:tab w:val="center" w:pos="425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羊を描く</w:t>
      </w:r>
    </w:p>
    <w:p w:rsidR="00A20825" w:rsidRPr="00A82C55" w:rsidRDefault="00CB0588" w:rsidP="00FD6521">
      <w:pPr>
        <w:tabs>
          <w:tab w:val="left" w:pos="1717"/>
          <w:tab w:val="center" w:pos="4252"/>
        </w:tabs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雲　　四角形　　三角形　　楕円を使用しながら　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ab/>
        <w:t xml:space="preserve">　　　　　　　　　　　　　　　　　　　</w:t>
      </w:r>
    </w:p>
    <w:p w:rsidR="00A20825" w:rsidRPr="00A82C55" w:rsidRDefault="00A20825" w:rsidP="00A2082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全体を範囲指定　→　Ctrl　＋　X　　　→　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Ctrl　＋　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>V</w:t>
      </w:r>
    </w:p>
    <w:p w:rsidR="00A20825" w:rsidRPr="00A82C55" w:rsidRDefault="00A20825" w:rsidP="00A2082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>→　図を選択　　（グループ化よりオブジェクトを図にする方が簡単）</w:t>
      </w:r>
    </w:p>
    <w:p w:rsidR="00510284" w:rsidRDefault="00510284" w:rsidP="00A208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D6521" w:rsidRPr="00A82C55" w:rsidRDefault="00FD6521" w:rsidP="00A2082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4168478</wp:posOffset>
            </wp:positionH>
            <wp:positionV relativeFrom="paragraph">
              <wp:posOffset>3024</wp:posOffset>
            </wp:positionV>
            <wp:extent cx="2084705" cy="119761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C55" w:rsidRPr="00A82C55" w:rsidRDefault="00A82C55" w:rsidP="00A208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柵を作る</w:t>
      </w:r>
    </w:p>
    <w:p w:rsidR="00A20825" w:rsidRPr="00A82C55" w:rsidRDefault="00A20825" w:rsidP="00A82C5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柵　→　図の書式設定　→　３D回転</w:t>
      </w:r>
      <w:r w:rsidR="00510284" w:rsidRPr="00A82C55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A20825" w:rsidRPr="00A82C55" w:rsidRDefault="00FD6521" w:rsidP="00A2082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 w:rsidR="00A20825"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X方向に回転　</w:t>
      </w:r>
      <w:r w:rsidR="00510284" w:rsidRPr="00A82C55">
        <w:rPr>
          <w:rFonts w:ascii="HG丸ｺﾞｼｯｸM-PRO" w:eastAsia="HG丸ｺﾞｼｯｸM-PRO" w:hAnsi="HG丸ｺﾞｼｯｸM-PRO"/>
          <w:sz w:val="24"/>
          <w:szCs w:val="24"/>
        </w:rPr>
        <w:t>4</w:t>
      </w:r>
      <w:r w:rsidR="008F4AF2" w:rsidRPr="00A82C55">
        <w:rPr>
          <w:rFonts w:ascii="HG丸ｺﾞｼｯｸM-PRO" w:eastAsia="HG丸ｺﾞｼｯｸM-PRO" w:hAnsi="HG丸ｺﾞｼｯｸM-PRO"/>
          <w:sz w:val="24"/>
          <w:szCs w:val="24"/>
        </w:rPr>
        <w:t>0°　　Y方向に回転</w:t>
      </w:r>
      <w:r w:rsidR="00510284" w:rsidRPr="00A82C55"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="008F4AF2" w:rsidRPr="00A82C55">
        <w:rPr>
          <w:rFonts w:ascii="HG丸ｺﾞｼｯｸM-PRO" w:eastAsia="HG丸ｺﾞｼｯｸM-PRO" w:hAnsi="HG丸ｺﾞｼｯｸM-PRO"/>
          <w:sz w:val="24"/>
          <w:szCs w:val="24"/>
        </w:rPr>
        <w:t>0°</w:t>
      </w:r>
    </w:p>
    <w:p w:rsidR="008F4AF2" w:rsidRPr="00A82C55" w:rsidRDefault="008F4AF2" w:rsidP="00A2082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　　　柵をトリミング</w:t>
      </w:r>
      <w:r w:rsidR="00510284" w:rsidRPr="00A82C55">
        <w:rPr>
          <w:rFonts w:ascii="HG丸ｺﾞｼｯｸM-PRO" w:eastAsia="HG丸ｺﾞｼｯｸM-PRO" w:hAnsi="HG丸ｺﾞｼｯｸM-PRO"/>
          <w:sz w:val="24"/>
          <w:szCs w:val="24"/>
        </w:rPr>
        <w:t>して適当な長さにする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8F4AF2" w:rsidRPr="00A82C55" w:rsidRDefault="008F4AF2" w:rsidP="00A208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</w:t>
      </w:r>
    </w:p>
    <w:p w:rsidR="00510284" w:rsidRPr="00A82C55" w:rsidRDefault="00FD6521" w:rsidP="00A2082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noProof/>
          <w:sz w:val="24"/>
          <w:szCs w:val="24"/>
          <w:highlight w:val="yello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4179302</wp:posOffset>
            </wp:positionH>
            <wp:positionV relativeFrom="paragraph">
              <wp:posOffset>116601</wp:posOffset>
            </wp:positionV>
            <wp:extent cx="2059538" cy="12001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53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4AF2" w:rsidRPr="00A82C55" w:rsidRDefault="008F4AF2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夜空を作る</w:t>
      </w:r>
      <w:bookmarkStart w:id="0" w:name="_GoBack"/>
      <w:bookmarkEnd w:id="0"/>
    </w:p>
    <w:p w:rsidR="00510284" w:rsidRPr="00A82C55" w:rsidRDefault="008F4AF2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デザイン　→　背景の設定</w:t>
      </w:r>
    </w:p>
    <w:p w:rsidR="008F4AF2" w:rsidRPr="00A82C55" w:rsidRDefault="008F4AF2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→　塗りつぶし（グラデーション）</w:t>
      </w:r>
    </w:p>
    <w:p w:rsidR="00510284" w:rsidRPr="00A82C55" w:rsidRDefault="00510284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</w:p>
    <w:p w:rsidR="00510284" w:rsidRPr="00A82C55" w:rsidRDefault="00510284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10284" w:rsidRPr="00A82C55" w:rsidRDefault="00FD6521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224475</wp:posOffset>
            </wp:positionV>
            <wp:extent cx="905206" cy="883524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06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284" w:rsidRPr="00A82C5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月を作る</w:t>
      </w:r>
    </w:p>
    <w:p w:rsidR="00510284" w:rsidRPr="00A82C55" w:rsidRDefault="00FD6521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61C388" wp14:editId="4DCEEA9E">
                <wp:simplePos x="0" y="0"/>
                <wp:positionH relativeFrom="column">
                  <wp:posOffset>5638443</wp:posOffset>
                </wp:positionH>
                <wp:positionV relativeFrom="paragraph">
                  <wp:posOffset>153224</wp:posOffset>
                </wp:positionV>
                <wp:extent cx="586565" cy="615833"/>
                <wp:effectExtent l="38100" t="0" r="4445" b="0"/>
                <wp:wrapNone/>
                <wp:docPr id="35" name="フリーフォーム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7512">
                          <a:off x="0" y="0"/>
                          <a:ext cx="586565" cy="615833"/>
                        </a:xfrm>
                        <a:custGeom>
                          <a:avLst/>
                          <a:gdLst>
                            <a:gd name="connsiteX0" fmla="*/ 839785 w 1451682"/>
                            <a:gd name="connsiteY0" fmla="*/ 0 h 1659235"/>
                            <a:gd name="connsiteX1" fmla="*/ 856949 w 1451682"/>
                            <a:gd name="connsiteY1" fmla="*/ 4413 h 1659235"/>
                            <a:gd name="connsiteX2" fmla="*/ 1451682 w 1451682"/>
                            <a:gd name="connsiteY2" fmla="*/ 812797 h 1659235"/>
                            <a:gd name="connsiteX3" fmla="*/ 605244 w 1451682"/>
                            <a:gd name="connsiteY3" fmla="*/ 1659235 h 1659235"/>
                            <a:gd name="connsiteX4" fmla="*/ 6722 w 1451682"/>
                            <a:gd name="connsiteY4" fmla="*/ 1411319 h 1659235"/>
                            <a:gd name="connsiteX5" fmla="*/ 0 w 1451682"/>
                            <a:gd name="connsiteY5" fmla="*/ 1403172 h 1659235"/>
                            <a:gd name="connsiteX6" fmla="*/ 63954 w 1451682"/>
                            <a:gd name="connsiteY6" fmla="*/ 1419617 h 1659235"/>
                            <a:gd name="connsiteX7" fmla="*/ 234541 w 1451682"/>
                            <a:gd name="connsiteY7" fmla="*/ 1436813 h 1659235"/>
                            <a:gd name="connsiteX8" fmla="*/ 1080979 w 1451682"/>
                            <a:gd name="connsiteY8" fmla="*/ 590375 h 1659235"/>
                            <a:gd name="connsiteX9" fmla="*/ 936421 w 1451682"/>
                            <a:gd name="connsiteY9" fmla="*/ 117123 h 1659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451682" h="1659235">
                              <a:moveTo>
                                <a:pt x="839785" y="0"/>
                              </a:moveTo>
                              <a:lnTo>
                                <a:pt x="856949" y="4413"/>
                              </a:lnTo>
                              <a:cubicBezTo>
                                <a:pt x="1201507" y="111582"/>
                                <a:pt x="1451682" y="432974"/>
                                <a:pt x="1451682" y="812797"/>
                              </a:cubicBezTo>
                              <a:cubicBezTo>
                                <a:pt x="1451682" y="1280272"/>
                                <a:pt x="1072719" y="1659235"/>
                                <a:pt x="605244" y="1659235"/>
                              </a:cubicBezTo>
                              <a:cubicBezTo>
                                <a:pt x="371507" y="1659235"/>
                                <a:pt x="159897" y="1564494"/>
                                <a:pt x="6722" y="1411319"/>
                              </a:cubicBezTo>
                              <a:lnTo>
                                <a:pt x="0" y="1403172"/>
                              </a:lnTo>
                              <a:lnTo>
                                <a:pt x="63954" y="1419617"/>
                              </a:lnTo>
                              <a:cubicBezTo>
                                <a:pt x="119056" y="1430892"/>
                                <a:pt x="176107" y="1436813"/>
                                <a:pt x="234541" y="1436813"/>
                              </a:cubicBezTo>
                              <a:cubicBezTo>
                                <a:pt x="702016" y="1436813"/>
                                <a:pt x="1080979" y="1057850"/>
                                <a:pt x="1080979" y="590375"/>
                              </a:cubicBezTo>
                              <a:cubicBezTo>
                                <a:pt x="1080979" y="415072"/>
                                <a:pt x="1027688" y="252216"/>
                                <a:pt x="936421" y="117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09B3" id="フリーフォーム 34" o:spid="_x0000_s1026" style="position:absolute;left:0;text-align:left;margin-left:443.95pt;margin-top:12.05pt;width:46.2pt;height:48.5pt;rotation:543416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1682,165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" path="m839785,r17164,4413c1201507,111582,1451682,432974,1451682,812797v,467475,-378963,846438,-846438,846438c371507,1659235,159897,1564494,6722,1411319l,1403172r63954,16445c119056,1430892,176107,1436813,234541,1436813v467475,,846438,-378963,846438,-846438c1080979,415072,1027688,252216,936421,117123l839785,xe" fillcolor="yellow" stroked="f" strokeweight="1pt">
                <v:stroke joinstyle="miter"/>
                <v:path arrowok="t" o:connecttype="custom" o:connectlocs="339323,0;346258,1638;586565,301673;244554,615833;2716,523818;0,520794;25841,526898;94768,533280;436779,219121;378369,43471" o:connectangles="0,0,0,0,0,0,0,0,0,0"/>
              </v:shape>
            </w:pict>
          </mc:Fallback>
        </mc:AlternateContent>
      </w:r>
      <w:r w:rsidR="00510284"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正円　→　コピー　→　円を重ねる</w:t>
      </w:r>
    </w:p>
    <w:p w:rsidR="00510284" w:rsidRPr="00A82C55" w:rsidRDefault="00510284" w:rsidP="00FD6521">
      <w:pPr>
        <w:tabs>
          <w:tab w:val="left" w:pos="8376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→　全体を範囲指定　→　図形の結合　→　単純型抜き</w:t>
      </w:r>
      <w:r w:rsidR="00FD6521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FD6521" w:rsidRPr="00FD6521">
        <w:rPr>
          <w:rFonts w:ascii="HG丸ｺﾞｼｯｸM-PRO" w:eastAsia="HG丸ｺﾞｼｯｸM-PRO" w:hAnsi="HG丸ｺﾞｼｯｸM-PRO"/>
          <w:sz w:val="24"/>
          <w:szCs w:val="24"/>
        </w:rPr>
        <w:sym w:font="Wingdings" w:char="F0E8"/>
      </w:r>
    </w:p>
    <w:p w:rsidR="00510284" w:rsidRPr="00A82C55" w:rsidRDefault="00510284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10284" w:rsidRPr="00A82C55" w:rsidRDefault="00510284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10284" w:rsidRPr="00A82C55" w:rsidRDefault="00510284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星を作る</w:t>
      </w:r>
    </w:p>
    <w:p w:rsidR="00FD6521" w:rsidRPr="00A82C55" w:rsidRDefault="00510284" w:rsidP="00CB058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星　→　</w:t>
      </w:r>
      <w:r w:rsidR="00CB0588" w:rsidRPr="00A82C55">
        <w:rPr>
          <w:rFonts w:ascii="HG丸ｺﾞｼｯｸM-PRO" w:eastAsia="HG丸ｺﾞｼｯｸM-PRO" w:hAnsi="HG丸ｺﾞｼｯｸM-PRO"/>
          <w:sz w:val="24"/>
          <w:szCs w:val="24"/>
        </w:rPr>
        <w:t>Ctrl　＋　D</w:t>
      </w:r>
      <w:r w:rsidR="00FD6521">
        <w:rPr>
          <w:rFonts w:ascii="HG丸ｺﾞｼｯｸM-PRO" w:eastAsia="HG丸ｺﾞｼｯｸM-PRO" w:hAnsi="HG丸ｺﾞｼｯｸM-PRO"/>
          <w:sz w:val="24"/>
          <w:szCs w:val="24"/>
        </w:rPr>
        <w:t xml:space="preserve">　　大きい星や小さい星を適当に作る</w:t>
      </w:r>
    </w:p>
    <w:p w:rsidR="00CB0588" w:rsidRDefault="00CB0588" w:rsidP="008F4A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FD6521" w:rsidRPr="00A82C55" w:rsidRDefault="00FD6521" w:rsidP="008F4AF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B0588" w:rsidRPr="00A82C55" w:rsidRDefault="00CB0588" w:rsidP="00CB05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羊を飛ばす</w:t>
      </w:r>
    </w:p>
    <w:p w:rsidR="00CE7E8A" w:rsidRPr="00A82C55" w:rsidRDefault="00CB0588" w:rsidP="00FD6521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アニメーションの軌跡　→　ユーザー設定　　</w:t>
      </w:r>
      <w:r w:rsidR="00CE7E8A"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　開始　　　　直前の銅座と同時</w:t>
      </w:r>
    </w:p>
    <w:p w:rsidR="00CB0588" w:rsidRPr="00A82C55" w:rsidRDefault="00CB0588" w:rsidP="00FD6521">
      <w:pPr>
        <w:ind w:firstLineChars="2450" w:firstLine="588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継続時間　</w:t>
      </w:r>
      <w:r w:rsidR="00CE7E8A"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5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>秒</w:t>
      </w:r>
    </w:p>
    <w:p w:rsidR="00CE7E8A" w:rsidRPr="00A82C55" w:rsidRDefault="00CB0588" w:rsidP="00FD6521">
      <w:pPr>
        <w:ind w:firstLineChars="150" w:firstLine="36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>効果のオプション　4秒</w:t>
      </w:r>
      <w:r w:rsidR="00CE7E8A" w:rsidRPr="00A82C55">
        <w:rPr>
          <w:rFonts w:ascii="HG丸ｺﾞｼｯｸM-PRO" w:eastAsia="HG丸ｺﾞｼｯｸM-PRO" w:hAnsi="HG丸ｺﾞｼｯｸM-PRO"/>
          <w:sz w:val="24"/>
          <w:szCs w:val="24"/>
        </w:rPr>
        <w:t xml:space="preserve">　→　</w:t>
      </w:r>
      <w:r w:rsidRPr="00A82C55">
        <w:rPr>
          <w:rFonts w:ascii="HG丸ｺﾞｼｯｸM-PRO" w:eastAsia="HG丸ｺﾞｼｯｸM-PRO" w:hAnsi="HG丸ｺﾞｼｯｸM-PRO"/>
          <w:sz w:val="24"/>
          <w:szCs w:val="24"/>
        </w:rPr>
        <w:t>0</w:t>
      </w:r>
      <w:r w:rsidR="00CE7E8A" w:rsidRPr="00A82C55">
        <w:rPr>
          <w:rFonts w:ascii="HG丸ｺﾞｼｯｸM-PRO" w:eastAsia="HG丸ｺﾞｼｯｸM-PRO" w:hAnsi="HG丸ｺﾞｼｯｸM-PRO"/>
          <w:sz w:val="24"/>
          <w:szCs w:val="24"/>
        </w:rPr>
        <w:t>秒</w:t>
      </w:r>
    </w:p>
    <w:p w:rsidR="00CB0588" w:rsidRPr="00A82C55" w:rsidRDefault="00CE7E8A" w:rsidP="00FD6521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A82C55">
        <w:rPr>
          <w:rFonts w:ascii="HG丸ｺﾞｼｯｸM-PRO" w:eastAsia="HG丸ｺﾞｼｯｸM-PRO" w:hAnsi="HG丸ｺﾞｼｯｸM-PRO"/>
          <w:sz w:val="24"/>
          <w:szCs w:val="24"/>
        </w:rPr>
        <w:t>タイミング　　繰り返し　→　次のクリックまで</w:t>
      </w:r>
    </w:p>
    <w:sectPr w:rsidR="00CB0588" w:rsidRPr="00A82C55" w:rsidSect="00A82C5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C4"/>
    <w:rsid w:val="000378C4"/>
    <w:rsid w:val="000A6437"/>
    <w:rsid w:val="003B784D"/>
    <w:rsid w:val="00510284"/>
    <w:rsid w:val="00523736"/>
    <w:rsid w:val="008C7B77"/>
    <w:rsid w:val="008F4AF2"/>
    <w:rsid w:val="00A20825"/>
    <w:rsid w:val="00A457BC"/>
    <w:rsid w:val="00A82C55"/>
    <w:rsid w:val="00CB0588"/>
    <w:rsid w:val="00CE7E8A"/>
    <w:rsid w:val="00D9391F"/>
    <w:rsid w:val="00DB495E"/>
    <w:rsid w:val="00F13735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1CEE01-FA98-497E-883F-39474A27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7</cp:revision>
  <cp:lastPrinted>2022-02-26T12:33:00Z</cp:lastPrinted>
  <dcterms:created xsi:type="dcterms:W3CDTF">2022-02-26T09:52:00Z</dcterms:created>
  <dcterms:modified xsi:type="dcterms:W3CDTF">2022-02-26T12:41:00Z</dcterms:modified>
</cp:coreProperties>
</file>