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AC" w:rsidRDefault="00735C86" w:rsidP="00735C86">
      <w:pPr>
        <w:ind w:left="1680" w:hanging="1680"/>
        <w:jc w:val="left"/>
        <w:rPr>
          <w:rFonts w:ascii="HG丸ｺﾞｼｯｸM-PRO" w:eastAsia="HG丸ｺﾞｼｯｸM-PRO" w:hAnsi="HG丸ｺﾞｼｯｸM-PRO"/>
          <w:w w:val="6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5172395</wp:posOffset>
            </wp:positionH>
            <wp:positionV relativeFrom="paragraph">
              <wp:posOffset>-459740</wp:posOffset>
            </wp:positionV>
            <wp:extent cx="1187071" cy="9525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07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0AC" w:rsidRPr="00EF40AC">
        <w:rPr>
          <w:rFonts w:ascii="HG丸ｺﾞｼｯｸM-PRO" w:eastAsia="HG丸ｺﾞｼｯｸM-PRO" w:hAnsi="HG丸ｺﾞｼｯｸM-PRO" w:hint="eastAsia"/>
          <w:w w:val="66"/>
          <w:sz w:val="48"/>
          <w:szCs w:val="48"/>
        </w:rPr>
        <w:t>PowerPointで星が</w:t>
      </w:r>
      <w:r w:rsidR="0076348A">
        <w:rPr>
          <w:rFonts w:ascii="HG丸ｺﾞｼｯｸM-PRO" w:eastAsia="HG丸ｺﾞｼｯｸM-PRO" w:hAnsi="HG丸ｺﾞｼｯｸM-PRO" w:hint="eastAsia"/>
          <w:w w:val="66"/>
          <w:sz w:val="48"/>
          <w:szCs w:val="48"/>
        </w:rPr>
        <w:t>瞬く</w:t>
      </w:r>
      <w:r w:rsidR="00EF40AC" w:rsidRPr="00EF40AC">
        <w:rPr>
          <w:rFonts w:ascii="HG丸ｺﾞｼｯｸM-PRO" w:eastAsia="HG丸ｺﾞｼｯｸM-PRO" w:hAnsi="HG丸ｺﾞｼｯｸM-PRO" w:hint="eastAsia"/>
          <w:w w:val="66"/>
          <w:sz w:val="48"/>
          <w:szCs w:val="48"/>
        </w:rPr>
        <w:t>キラキラアニメーションを作る</w:t>
      </w:r>
    </w:p>
    <w:p w:rsidR="00DB495E" w:rsidRDefault="00EF40AC" w:rsidP="00EF40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2739128</wp:posOffset>
                </wp:positionH>
                <wp:positionV relativeFrom="paragraph">
                  <wp:posOffset>227522</wp:posOffset>
                </wp:positionV>
                <wp:extent cx="683452" cy="683452"/>
                <wp:effectExtent l="0" t="0" r="21590" b="21590"/>
                <wp:wrapNone/>
                <wp:docPr id="1" name="ブロー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452" cy="683452"/>
                        </a:xfrm>
                        <a:prstGeom prst="plaque">
                          <a:avLst>
                            <a:gd name="adj" fmla="val 144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A14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1" o:spid="_x0000_s1026" type="#_x0000_t21" style="position:absolute;left:0;text-align:left;margin-left:215.7pt;margin-top:17.9pt;width:53.8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" adj="3127" fillcolor="#5b9bd5 [3204]" strokecolor="#1f4d78 [1604]" strokeweight="1pt"/>
            </w:pict>
          </mc:Fallback>
        </mc:AlternateContent>
      </w:r>
    </w:p>
    <w:p w:rsidR="00EF40AC" w:rsidRPr="00735C86" w:rsidRDefault="00EF40AC" w:rsidP="00EF40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E0AC2" wp14:editId="73AFBCD8">
                <wp:simplePos x="0" y="0"/>
                <wp:positionH relativeFrom="column">
                  <wp:posOffset>4490207</wp:posOffset>
                </wp:positionH>
                <wp:positionV relativeFrom="paragraph">
                  <wp:posOffset>35653</wp:posOffset>
                </wp:positionV>
                <wp:extent cx="683260" cy="683260"/>
                <wp:effectExtent l="38100" t="0" r="0" b="21590"/>
                <wp:wrapNone/>
                <wp:docPr id="2" name="ブロー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683260"/>
                        </a:xfrm>
                        <a:prstGeom prst="plaqu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146D" id="ブローチ 2" o:spid="_x0000_s1026" type="#_x0000_t21" style="position:absolute;left:0;text-align:left;margin-left:353.55pt;margin-top:2.8pt;width:53.8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" adj="10800" fillcolor="yellow" strokecolor="yellow" strokeweight="1pt"/>
            </w:pict>
          </mc:Fallback>
        </mc:AlternateConten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キラキラ図形を描く</w:t>
      </w:r>
    </w:p>
    <w:p w:rsidR="00EF40AC" w:rsidRPr="00735C86" w:rsidRDefault="00EF40AC" w:rsidP="004E1240">
      <w:pPr>
        <w:tabs>
          <w:tab w:val="left" w:pos="615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挿入　→　図形　→　ブローチ</w:t>
      </w:r>
      <w:r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735C86">
        <w:rPr>
          <w:rFonts w:ascii="HG丸ｺﾞｼｯｸM-PRO" w:eastAsia="HG丸ｺﾞｼｯｸM-PRO" w:hAnsi="HG丸ｺﾞｼｯｸM-PRO"/>
          <w:sz w:val="24"/>
          <w:szCs w:val="24"/>
        </w:rPr>
        <w:sym w:font="Wingdings" w:char="F0E8"/>
      </w:r>
      <w:r w:rsidRPr="00735C86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</w:p>
    <w:p w:rsidR="00EF40AC" w:rsidRPr="00735C86" w:rsidRDefault="00EF40AC" w:rsidP="00EF40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F40AC" w:rsidRPr="00735C86" w:rsidRDefault="00EF40AC" w:rsidP="00EF40AC">
      <w:pPr>
        <w:tabs>
          <w:tab w:val="left" w:pos="660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黄色の〇を右へドラッグ</w:t>
      </w:r>
    </w:p>
    <w:p w:rsidR="00A9154C" w:rsidRPr="00735C86" w:rsidRDefault="00A9154C" w:rsidP="00A9154C">
      <w:pPr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高さ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cm　幅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cm</w:t>
      </w:r>
      <w:r w:rsidR="0076348A">
        <w:rPr>
          <w:rFonts w:ascii="HG丸ｺﾞｼｯｸM-PRO" w:eastAsia="HG丸ｺﾞｼｯｸM-PRO" w:hAnsi="HG丸ｺﾞｼｯｸM-PRO" w:hint="eastAsia"/>
          <w:sz w:val="24"/>
          <w:szCs w:val="24"/>
        </w:rPr>
        <w:t>で描く</w:t>
      </w:r>
    </w:p>
    <w:p w:rsidR="00A9154C" w:rsidRPr="00735C86" w:rsidRDefault="00735C86" w:rsidP="00735C86">
      <w:pPr>
        <w:tabs>
          <w:tab w:val="left" w:pos="622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717EC2" w:rsidRPr="00735C86" w:rsidRDefault="00CB349D" w:rsidP="00A9154C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アニメーションウィンドウを開く</w:t>
      </w:r>
    </w:p>
    <w:p w:rsidR="00CB349D" w:rsidRPr="00735C86" w:rsidRDefault="00CB349D" w:rsidP="00EF40A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717EC2" w:rsidRPr="00735C86" w:rsidRDefault="00EF40AC" w:rsidP="00EF40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17EC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キラキラアニメーションを作成する</w:t>
      </w:r>
    </w:p>
    <w:p w:rsidR="00EF40AC" w:rsidRPr="00735C86" w:rsidRDefault="00EF40AC" w:rsidP="00717EC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E124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ターンしながらフェードインさせる</w:t>
      </w:r>
    </w:p>
    <w:p w:rsidR="00EF40AC" w:rsidRPr="00735C86" w:rsidRDefault="00EF40AC" w:rsidP="00EF40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B349D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開始　→　ターン</w:t>
      </w:r>
    </w:p>
    <w:p w:rsidR="00717EC2" w:rsidRPr="00735C86" w:rsidRDefault="00EF40AC" w:rsidP="00735C86">
      <w:pPr>
        <w:tabs>
          <w:tab w:val="left" w:pos="960"/>
          <w:tab w:val="left" w:pos="5668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17EC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タイミング　　開始　　</w:t>
      </w:r>
      <w:r w:rsidR="00CB349D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17EC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直前の動作と同時</w:t>
      </w:r>
    </w:p>
    <w:p w:rsidR="00717EC2" w:rsidRPr="00735C86" w:rsidRDefault="0076348A" w:rsidP="00717EC2">
      <w:pPr>
        <w:tabs>
          <w:tab w:val="left" w:pos="423"/>
          <w:tab w:val="left" w:pos="566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B88D2" wp14:editId="1FFCD6C1">
                <wp:simplePos x="0" y="0"/>
                <wp:positionH relativeFrom="column">
                  <wp:posOffset>3525823</wp:posOffset>
                </wp:positionH>
                <wp:positionV relativeFrom="paragraph">
                  <wp:posOffset>191537</wp:posOffset>
                </wp:positionV>
                <wp:extent cx="334010" cy="3429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48A" w:rsidRDefault="0076348A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B88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77.6pt;margin-top:15.1pt;width:26.3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" filled="f" stroked="f" strokeweight=".5pt">
                <v:textbox>
                  <w:txbxContent>
                    <w:p w:rsidR="0076348A" w:rsidRDefault="0076348A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17EC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CB349D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17EC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B349D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17EC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継続時間　</w:t>
      </w:r>
      <w:r w:rsidR="00CB349D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17EC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１秒</w:t>
      </w:r>
    </w:p>
    <w:p w:rsidR="00CB349D" w:rsidRPr="004E1240" w:rsidRDefault="00D16EE2" w:rsidP="00735C86">
      <w:pPr>
        <w:tabs>
          <w:tab w:val="left" w:pos="3390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※１秒間ターンしながらフェードインする</w:t>
      </w:r>
    </w:p>
    <w:p w:rsidR="00A9154C" w:rsidRPr="00735C86" w:rsidRDefault="00A9154C" w:rsidP="00D16EE2">
      <w:pPr>
        <w:tabs>
          <w:tab w:val="left" w:pos="423"/>
          <w:tab w:val="left" w:pos="4228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EF40AC" w:rsidRPr="00735C86" w:rsidRDefault="00CB349D" w:rsidP="00CB349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E124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星を瞬かせる</w:t>
      </w:r>
    </w:p>
    <w:p w:rsidR="00CB349D" w:rsidRPr="00735C86" w:rsidRDefault="00CB349D" w:rsidP="00CB3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アニメーションの追加　→　強調　→　カラーパルス</w:t>
      </w:r>
    </w:p>
    <w:p w:rsidR="00CB349D" w:rsidRPr="00735C86" w:rsidRDefault="00CB349D" w:rsidP="00CB3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アニメーションウィンドウのカラーパルスをダブルクリック</w:t>
      </w:r>
    </w:p>
    <w:p w:rsidR="00CB349D" w:rsidRPr="00735C86" w:rsidRDefault="00CB349D" w:rsidP="00735C86">
      <w:pPr>
        <w:tabs>
          <w:tab w:val="left" w:pos="960"/>
          <w:tab w:val="left" w:pos="5668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タイミング　　開始　　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直前の動作と同時</w:t>
      </w:r>
    </w:p>
    <w:p w:rsidR="00CB349D" w:rsidRPr="00735C86" w:rsidRDefault="00CB349D" w:rsidP="00CB349D">
      <w:pPr>
        <w:tabs>
          <w:tab w:val="left" w:pos="423"/>
          <w:tab w:val="left" w:pos="5668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継続時間　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35C86">
        <w:rPr>
          <w:rFonts w:ascii="HG丸ｺﾞｼｯｸM-PRO" w:eastAsia="HG丸ｺﾞｼｯｸM-PRO" w:hAnsi="HG丸ｺﾞｼｯｸM-PRO"/>
          <w:sz w:val="24"/>
          <w:szCs w:val="24"/>
        </w:rPr>
        <w:t>0.5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秒</w:t>
      </w:r>
    </w:p>
    <w:p w:rsidR="00CB349D" w:rsidRPr="00735C86" w:rsidRDefault="0076348A" w:rsidP="00CB349D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3257900</wp:posOffset>
                </wp:positionH>
                <wp:positionV relativeFrom="paragraph">
                  <wp:posOffset>180777</wp:posOffset>
                </wp:positionV>
                <wp:extent cx="334598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9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48A" w:rsidRDefault="0076348A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56.55pt;margin-top:14.25pt;width:26.3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" filled="f" stroked="f" strokeweight=".5pt">
                <v:textbox>
                  <w:txbxContent>
                    <w:p w:rsidR="0076348A" w:rsidRDefault="0076348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B349D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     　 　       繰り返し　　２回</w:t>
      </w:r>
      <w:r w:rsidR="00CB349D"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CB349D" w:rsidRPr="004E1240" w:rsidRDefault="00CB349D" w:rsidP="00735C86">
      <w:pPr>
        <w:tabs>
          <w:tab w:val="center" w:pos="4873"/>
        </w:tabs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</w:pPr>
      <w:r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※１秒</w:t>
      </w:r>
      <w:r w:rsidR="0076348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間に</w:t>
      </w:r>
      <w:r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0.5秒間隔で２回星が</w:t>
      </w:r>
      <w:r w:rsidR="00D16EE2"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瞬く</w:t>
      </w:r>
    </w:p>
    <w:p w:rsidR="00CB349D" w:rsidRPr="00735C86" w:rsidRDefault="00CB349D" w:rsidP="00CB3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D16EE2" w:rsidRPr="00735C86" w:rsidRDefault="00CB349D" w:rsidP="00D16E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4E124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フェードアウト</w:t>
      </w:r>
    </w:p>
    <w:p w:rsidR="00D16EE2" w:rsidRPr="00735C86" w:rsidRDefault="00D16EE2" w:rsidP="00D16E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アニメーションの追加　→　</w:t>
      </w:r>
      <w:r w:rsidR="00A9154C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終了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</w:t>
      </w:r>
      <w:r w:rsidR="00A9154C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フェード</w:t>
      </w:r>
    </w:p>
    <w:p w:rsidR="00D16EE2" w:rsidRPr="00735C86" w:rsidRDefault="00D16EE2" w:rsidP="00D16E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アニメーションウィンドウの</w:t>
      </w:r>
      <w:r w:rsidR="00735C86">
        <w:rPr>
          <w:rFonts w:ascii="HG丸ｺﾞｼｯｸM-PRO" w:eastAsia="HG丸ｺﾞｼｯｸM-PRO" w:hAnsi="HG丸ｺﾞｼｯｸM-PRO" w:hint="eastAsia"/>
          <w:sz w:val="24"/>
          <w:szCs w:val="24"/>
        </w:rPr>
        <w:t>フェード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をダブルクリック</w:t>
      </w:r>
      <w:bookmarkStart w:id="0" w:name="_GoBack"/>
      <w:bookmarkEnd w:id="0"/>
    </w:p>
    <w:p w:rsidR="00D16EE2" w:rsidRPr="00735C86" w:rsidRDefault="00D16EE2" w:rsidP="00735C86">
      <w:pPr>
        <w:tabs>
          <w:tab w:val="left" w:pos="960"/>
          <w:tab w:val="left" w:pos="5668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タイミング　　開始　　　　</w:t>
      </w:r>
      <w:r w:rsidRPr="004E1240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直前の動作</w:t>
      </w:r>
      <w:r w:rsidR="00A9154C" w:rsidRPr="004E1240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の後</w:t>
      </w:r>
    </w:p>
    <w:p w:rsidR="00D16EE2" w:rsidRPr="00735C86" w:rsidRDefault="00D16EE2" w:rsidP="00D16EE2">
      <w:pPr>
        <w:tabs>
          <w:tab w:val="left" w:pos="423"/>
          <w:tab w:val="left" w:pos="5668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735C86">
        <w:rPr>
          <w:rFonts w:ascii="HG丸ｺﾞｼｯｸM-PRO" w:eastAsia="HG丸ｺﾞｼｯｸM-PRO" w:hAnsi="HG丸ｺﾞｼｯｸM-PRO" w:hint="eastAsia"/>
          <w:sz w:val="24"/>
          <w:szCs w:val="24"/>
        </w:rPr>
        <w:t>遅延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時間　　</w:t>
      </w:r>
      <w:r w:rsidRPr="00735C86">
        <w:rPr>
          <w:rFonts w:ascii="HG丸ｺﾞｼｯｸM-PRO" w:eastAsia="HG丸ｺﾞｼｯｸM-PRO" w:hAnsi="HG丸ｺﾞｼｯｸM-PRO"/>
          <w:sz w:val="24"/>
          <w:szCs w:val="24"/>
        </w:rPr>
        <w:t>0.5</w:t>
      </w:r>
      <w:r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秒</w:t>
      </w:r>
    </w:p>
    <w:p w:rsidR="00D16EE2" w:rsidRPr="00735C86" w:rsidRDefault="0076348A" w:rsidP="0076348A">
      <w:pPr>
        <w:tabs>
          <w:tab w:val="center" w:pos="4873"/>
          <w:tab w:val="left" w:pos="834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3D9FD3" wp14:editId="492922FD">
                <wp:simplePos x="0" y="0"/>
                <wp:positionH relativeFrom="column">
                  <wp:posOffset>4768384</wp:posOffset>
                </wp:positionH>
                <wp:positionV relativeFrom="paragraph">
                  <wp:posOffset>173524</wp:posOffset>
                </wp:positionV>
                <wp:extent cx="334010" cy="342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48A" w:rsidRDefault="0076348A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D9FD3" id="テキスト ボックス 13" o:spid="_x0000_s1028" type="#_x0000_t202" style="position:absolute;left:0;text-align:left;margin-left:375.45pt;margin-top:13.65pt;width:26.3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" filled="f" stroked="f" strokeweight=".5pt">
                <v:textbox>
                  <w:txbxContent>
                    <w:p w:rsidR="0076348A" w:rsidRDefault="0076348A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E1240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228600</wp:posOffset>
                </wp:positionV>
                <wp:extent cx="200025" cy="1143000"/>
                <wp:effectExtent l="57150" t="0" r="28575" b="571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7273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420pt;margin-top:18pt;width:15.75pt;height:90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D16EE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     　 　       </w:t>
      </w:r>
      <w:r w:rsidR="004E1240">
        <w:rPr>
          <w:rFonts w:ascii="HG丸ｺﾞｼｯｸM-PRO" w:eastAsia="HG丸ｺﾞｼｯｸM-PRO" w:hAnsi="HG丸ｺﾞｼｯｸM-PRO" w:hint="eastAsia"/>
          <w:sz w:val="24"/>
          <w:szCs w:val="24"/>
        </w:rPr>
        <w:t>継続時間</w:t>
      </w:r>
      <w:r w:rsidR="00D16EE2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9154C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0.5</w:t>
      </w:r>
      <w:r w:rsidR="00735C86">
        <w:rPr>
          <w:rFonts w:ascii="HG丸ｺﾞｼｯｸM-PRO" w:eastAsia="HG丸ｺﾞｼｯｸM-PRO" w:hAnsi="HG丸ｺﾞｼｯｸM-PRO" w:hint="eastAsia"/>
          <w:sz w:val="24"/>
          <w:szCs w:val="24"/>
        </w:rPr>
        <w:t>秒</w:t>
      </w:r>
      <w:r w:rsidR="00D16EE2" w:rsidRPr="00735C86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4E1240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4E1240">
        <w:rPr>
          <w:rFonts w:ascii="HG丸ｺﾞｼｯｸM-PRO" w:eastAsia="HG丸ｺﾞｼｯｸM-PRO" w:hAnsi="HG丸ｺﾞｼｯｸM-PRO" w:hint="eastAsia"/>
          <w:sz w:val="24"/>
          <w:szCs w:val="24"/>
        </w:rPr>
        <w:t>0.5秒遅延</w:t>
      </w:r>
    </w:p>
    <w:p w:rsidR="00D16EE2" w:rsidRPr="004E1240" w:rsidRDefault="00D16EE2" w:rsidP="00735C86">
      <w:pPr>
        <w:tabs>
          <w:tab w:val="center" w:pos="4873"/>
        </w:tabs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</w:pPr>
      <w:r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※</w:t>
      </w:r>
      <w:r w:rsidR="00A9154C"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ターンが終了した0.5</w:t>
      </w:r>
      <w:r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秒</w:t>
      </w:r>
      <w:r w:rsidR="00A9154C"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後に</w:t>
      </w:r>
      <w:r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0.5秒間</w:t>
      </w:r>
      <w:r w:rsidR="00A9154C" w:rsidRPr="004E1240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フェードアウトする</w:t>
      </w:r>
    </w:p>
    <w:p w:rsidR="00A9154C" w:rsidRPr="00735C86" w:rsidRDefault="00735C86" w:rsidP="00735C86">
      <w:pPr>
        <w:tabs>
          <w:tab w:val="left" w:pos="783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25A8A" wp14:editId="0A7839D3">
                <wp:simplePos x="0" y="0"/>
                <wp:positionH relativeFrom="column">
                  <wp:posOffset>5264109</wp:posOffset>
                </wp:positionH>
                <wp:positionV relativeFrom="paragraph">
                  <wp:posOffset>224155</wp:posOffset>
                </wp:positionV>
                <wp:extent cx="0" cy="1490094"/>
                <wp:effectExtent l="0" t="0" r="19050" b="3429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009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3240C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5pt,17.65pt" to="414.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224406</wp:posOffset>
                </wp:positionV>
                <wp:extent cx="0" cy="1490094"/>
                <wp:effectExtent l="0" t="0" r="19050" b="3429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009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2528A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17.65pt" to="393.7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A9154C" w:rsidRPr="00735C8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2733471</wp:posOffset>
            </wp:positionH>
            <wp:positionV relativeFrom="paragraph">
              <wp:posOffset>228186</wp:posOffset>
            </wp:positionV>
            <wp:extent cx="3194685" cy="1599151"/>
            <wp:effectExtent l="0" t="0" r="5715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1599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１秒</w:t>
      </w:r>
    </w:p>
    <w:p w:rsidR="00CB349D" w:rsidRPr="00735C86" w:rsidRDefault="0076348A" w:rsidP="00A9154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90FA0" wp14:editId="1D392C24">
                <wp:simplePos x="0" y="0"/>
                <wp:positionH relativeFrom="column">
                  <wp:posOffset>4670326</wp:posOffset>
                </wp:positionH>
                <wp:positionV relativeFrom="paragraph">
                  <wp:posOffset>16062</wp:posOffset>
                </wp:positionV>
                <wp:extent cx="334010" cy="342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48A" w:rsidRDefault="0076348A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90FA0" id="テキスト ボックス 14" o:spid="_x0000_s1029" type="#_x0000_t202" style="position:absolute;left:0;text-align:left;margin-left:367.75pt;margin-top:1.25pt;width:26.3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" filled="f" stroked="f" strokeweight=".5pt">
                <v:textbox>
                  <w:txbxContent>
                    <w:p w:rsidR="0076348A" w:rsidRDefault="0076348A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9154C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9154C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キラキラを複製する</w:t>
      </w:r>
    </w:p>
    <w:p w:rsidR="00735C86" w:rsidRDefault="0076348A" w:rsidP="00A9154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7C2C4" wp14:editId="0997D91C">
                <wp:simplePos x="0" y="0"/>
                <wp:positionH relativeFrom="column">
                  <wp:posOffset>4680824</wp:posOffset>
                </wp:positionH>
                <wp:positionV relativeFrom="paragraph">
                  <wp:posOffset>41392</wp:posOffset>
                </wp:positionV>
                <wp:extent cx="334010" cy="342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48A" w:rsidRDefault="0076348A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7C2C4" id="テキスト ボックス 15" o:spid="_x0000_s1030" type="#_x0000_t202" style="position:absolute;left:0;text-align:left;margin-left:368.55pt;margin-top:3.25pt;width:26.3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" filled="f" stroked="f" strokeweight=".5pt">
                <v:textbox>
                  <w:txbxContent>
                    <w:p w:rsidR="0076348A" w:rsidRDefault="0076348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35C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9154C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高さ４cm　幅４cmに設定し</w:t>
      </w:r>
    </w:p>
    <w:p w:rsidR="00A9154C" w:rsidRPr="00735C86" w:rsidRDefault="0076348A" w:rsidP="00735C86">
      <w:pPr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16380B" wp14:editId="4670CF4B">
                <wp:simplePos x="0" y="0"/>
                <wp:positionH relativeFrom="column">
                  <wp:posOffset>4673233</wp:posOffset>
                </wp:positionH>
                <wp:positionV relativeFrom="paragraph">
                  <wp:posOffset>72792</wp:posOffset>
                </wp:positionV>
                <wp:extent cx="334010" cy="3429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48A" w:rsidRDefault="0076348A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6380B" id="テキスト ボックス 16" o:spid="_x0000_s1031" type="#_x0000_t202" style="position:absolute;left:0;text-align:left;margin-left:367.95pt;margin-top:5.75pt;width:26.3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" filled="f" stroked="f" strokeweight=".5pt">
                <v:textbox>
                  <w:txbxContent>
                    <w:p w:rsidR="0076348A" w:rsidRDefault="0076348A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9154C" w:rsidRPr="00735C86">
        <w:rPr>
          <w:rFonts w:ascii="HG丸ｺﾞｼｯｸM-PRO" w:eastAsia="HG丸ｺﾞｼｯｸM-PRO" w:hAnsi="HG丸ｺﾞｼｯｸM-PRO" w:hint="eastAsia"/>
          <w:sz w:val="24"/>
          <w:szCs w:val="24"/>
        </w:rPr>
        <w:t>斜めに並べて配置する</w:t>
      </w:r>
    </w:p>
    <w:sectPr w:rsidR="00A9154C" w:rsidRPr="00735C86" w:rsidSect="00EF40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AC"/>
    <w:rsid w:val="000A6437"/>
    <w:rsid w:val="004E1240"/>
    <w:rsid w:val="00523736"/>
    <w:rsid w:val="00717EC2"/>
    <w:rsid w:val="00735C86"/>
    <w:rsid w:val="0076348A"/>
    <w:rsid w:val="008C7B77"/>
    <w:rsid w:val="00A9154C"/>
    <w:rsid w:val="00CB349D"/>
    <w:rsid w:val="00D16EE2"/>
    <w:rsid w:val="00D9391F"/>
    <w:rsid w:val="00DB495E"/>
    <w:rsid w:val="00E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A4AAD5-EBC3-43D4-AE23-C49CA77E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4</cp:revision>
  <dcterms:created xsi:type="dcterms:W3CDTF">2022-02-24T13:35:00Z</dcterms:created>
  <dcterms:modified xsi:type="dcterms:W3CDTF">2022-02-24T14:54:00Z</dcterms:modified>
</cp:coreProperties>
</file>