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2F39" w14:textId="77777777" w:rsidR="00FD475B" w:rsidRDefault="00FD475B" w:rsidP="00FD475B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sz w:val="44"/>
          <w:szCs w:val="44"/>
        </w:rPr>
        <w:t>Wordで表を挿入するもう一つの方法</w:t>
      </w:r>
    </w:p>
    <w:p w14:paraId="20EB4D4A" w14:textId="77777777" w:rsidR="00FD475B" w:rsidRDefault="00FD475B" w:rsidP="00FD475B"/>
    <w:tbl>
      <w:tblPr>
        <w:tblStyle w:val="a3"/>
        <w:tblW w:w="5000" w:type="pct"/>
        <w:tblInd w:w="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FD475B" w14:paraId="7AD29FC0" w14:textId="77777777" w:rsidTr="00FD475B">
        <w:trPr>
          <w:trHeight w:val="33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D078" w14:textId="77777777" w:rsidR="00FD475B" w:rsidRDefault="00FD475B"/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7B77" w14:textId="77777777" w:rsidR="00FD475B" w:rsidRDefault="00FD475B"/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3F0D" w14:textId="77777777" w:rsidR="00FD475B" w:rsidRDefault="00FD475B"/>
        </w:tc>
      </w:tr>
      <w:tr w:rsidR="00FD475B" w14:paraId="55EC8118" w14:textId="77777777" w:rsidTr="00FD475B">
        <w:trPr>
          <w:trHeight w:val="34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82A8" w14:textId="77777777" w:rsidR="00FD475B" w:rsidRDefault="00FD475B"/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5540" w14:textId="77777777" w:rsidR="00FD475B" w:rsidRDefault="00FD475B"/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995" w14:textId="77777777" w:rsidR="00FD475B" w:rsidRDefault="00FD475B"/>
        </w:tc>
      </w:tr>
      <w:tr w:rsidR="00FD475B" w14:paraId="6467FAF1" w14:textId="77777777" w:rsidTr="00FD475B">
        <w:trPr>
          <w:trHeight w:val="33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58FF" w14:textId="77777777" w:rsidR="00FD475B" w:rsidRDefault="00FD475B"/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2254" w14:textId="77777777" w:rsidR="00FD475B" w:rsidRDefault="00FD475B"/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B561" w14:textId="77777777" w:rsidR="00FD475B" w:rsidRDefault="00FD475B"/>
        </w:tc>
      </w:tr>
    </w:tbl>
    <w:p w14:paraId="0412CBF1" w14:textId="77777777" w:rsidR="00FD475B" w:rsidRDefault="00FD475B" w:rsidP="00FD475B"/>
    <w:p w14:paraId="60268E9A" w14:textId="77777777" w:rsidR="00FD475B" w:rsidRDefault="00FD475B" w:rsidP="00FD475B">
      <w:pPr>
        <w:spacing w:line="360" w:lineRule="auto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+-+-+-+と入力しエンター</w:t>
      </w:r>
    </w:p>
    <w:p w14:paraId="423990AC" w14:textId="77777777" w:rsidR="00FD475B" w:rsidRDefault="00FD475B" w:rsidP="00FD475B">
      <w:pPr>
        <w:spacing w:line="360" w:lineRule="auto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右端のセル内でTab</w:t>
      </w:r>
    </w:p>
    <w:p w14:paraId="356FF173" w14:textId="77777777" w:rsidR="00FD475B" w:rsidRDefault="00FD475B" w:rsidP="00FD475B">
      <w:pPr>
        <w:spacing w:line="360" w:lineRule="auto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もう一度　右端のセル内でTab</w:t>
      </w:r>
    </w:p>
    <w:p w14:paraId="228E8FE3" w14:textId="77777777" w:rsidR="00FD475B" w:rsidRDefault="00FD475B" w:rsidP="00FD475B">
      <w:pPr>
        <w:spacing w:line="360" w:lineRule="auto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左上の+　表ツールのレイアウト　自動調整</w:t>
      </w:r>
    </w:p>
    <w:p w14:paraId="5232B967" w14:textId="77777777" w:rsidR="00FD475B" w:rsidRDefault="00FD475B" w:rsidP="00FD475B">
      <w:pPr>
        <w:spacing w:line="360" w:lineRule="auto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ウィンドウ幅に自動調整</w:t>
      </w:r>
    </w:p>
    <w:p w14:paraId="7EFF7842" w14:textId="77777777" w:rsidR="00FD475B" w:rsidRDefault="00FD475B" w:rsidP="00FD475B"/>
    <w:p w14:paraId="29B585FF" w14:textId="77777777" w:rsidR="00FD475B" w:rsidRDefault="00FD475B" w:rsidP="00FD475B"/>
    <w:p w14:paraId="33E25198" w14:textId="77777777" w:rsidR="00FD475B" w:rsidRDefault="00FD475B" w:rsidP="00FD475B"/>
    <w:p w14:paraId="0C60F26A" w14:textId="77777777" w:rsidR="00FD475B" w:rsidRDefault="00FD475B" w:rsidP="00FD475B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sz w:val="44"/>
          <w:szCs w:val="44"/>
        </w:rPr>
        <w:t>表中の写真の幅を固定させる方法</w:t>
      </w:r>
    </w:p>
    <w:p w14:paraId="7E4076D7" w14:textId="77777777" w:rsidR="00FD475B" w:rsidRDefault="00FD475B" w:rsidP="00FD475B"/>
    <w:tbl>
      <w:tblPr>
        <w:tblStyle w:val="a3"/>
        <w:tblW w:w="5000" w:type="pct"/>
        <w:tblInd w:w="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28"/>
        <w:gridCol w:w="2828"/>
        <w:gridCol w:w="2838"/>
      </w:tblGrid>
      <w:tr w:rsidR="00FD475B" w14:paraId="1B548C91" w14:textId="77777777" w:rsidTr="00FD475B">
        <w:trPr>
          <w:trHeight w:val="33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CB4B" w14:textId="77777777" w:rsidR="00FD475B" w:rsidRDefault="009F765C">
            <w:r>
              <w:rPr>
                <w:rFonts w:hint="eastAsia"/>
              </w:rPr>
              <w:t>表の中で右クリック</w:t>
            </w:r>
          </w:p>
          <w:p w14:paraId="0638B6A3" w14:textId="77777777" w:rsidR="009F765C" w:rsidRDefault="009F765C">
            <w:r>
              <w:rPr>
                <w:rFonts w:hint="eastAsia"/>
              </w:rPr>
              <w:t>→　表のプロパティ</w:t>
            </w:r>
          </w:p>
          <w:p w14:paraId="4A8CBED4" w14:textId="77777777" w:rsidR="009F765C" w:rsidRDefault="009F765C">
            <w:r>
              <w:rPr>
                <w:rFonts w:hint="eastAsia"/>
              </w:rPr>
              <w:t>→　オプション</w:t>
            </w:r>
          </w:p>
          <w:p w14:paraId="1AEF7AD6" w14:textId="77777777" w:rsidR="009F765C" w:rsidRDefault="009F765C">
            <w:r>
              <w:rPr>
                <w:rFonts w:hint="eastAsia"/>
              </w:rPr>
              <w:t>自動的にセルのサイズを</w:t>
            </w:r>
          </w:p>
          <w:p w14:paraId="0A1C0800" w14:textId="3C754E99" w:rsidR="009F765C" w:rsidRDefault="009F765C">
            <w:r>
              <w:rPr>
                <w:rFonts w:hint="eastAsia"/>
              </w:rPr>
              <w:t>変更する（</w:t>
            </w:r>
            <w:r>
              <w:rPr>
                <w:rFonts w:ascii="Segoe UI Symbol" w:hAnsi="Segoe UI Symbol" w:cs="Segoe UI Symbol" w:hint="eastAsia"/>
              </w:rPr>
              <w:t>☑をはずす</w:t>
            </w:r>
            <w:r>
              <w:rPr>
                <w:rFonts w:hint="eastAsia"/>
              </w:rPr>
              <w:t>）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9F12" w14:textId="77777777" w:rsidR="00FD475B" w:rsidRDefault="00FD475B"/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62C8" w14:textId="67EDB905" w:rsidR="00FD475B" w:rsidRDefault="00FD475B">
            <w:r>
              <w:rPr>
                <w:noProof/>
              </w:rPr>
              <w:drawing>
                <wp:inline distT="0" distB="0" distL="0" distR="0" wp14:anchorId="0BFE64EB" wp14:editId="15368735">
                  <wp:extent cx="1671320" cy="1005840"/>
                  <wp:effectExtent l="0" t="0" r="5080" b="3810"/>
                  <wp:docPr id="1558626830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2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75B" w14:paraId="377C5D84" w14:textId="77777777" w:rsidTr="00FD475B">
        <w:trPr>
          <w:trHeight w:val="34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9CDA" w14:textId="77777777" w:rsidR="00FD475B" w:rsidRDefault="009F765C">
            <w:r>
              <w:rPr>
                <w:rFonts w:hint="eastAsia"/>
              </w:rPr>
              <w:t>OK</w:t>
            </w:r>
          </w:p>
          <w:p w14:paraId="17ECA3EB" w14:textId="77777777" w:rsidR="009F765C" w:rsidRDefault="009F765C"/>
          <w:p w14:paraId="22E87107" w14:textId="77777777" w:rsidR="009F765C" w:rsidRDefault="009F765C">
            <w:r>
              <w:rPr>
                <w:rFonts w:hint="eastAsia"/>
              </w:rPr>
              <w:t>挿入　→　画像</w:t>
            </w:r>
          </w:p>
          <w:p w14:paraId="15A15E89" w14:textId="2DE36CB7" w:rsidR="009F765C" w:rsidRDefault="009F765C">
            <w:r>
              <w:rPr>
                <w:rFonts w:hint="eastAsia"/>
              </w:rPr>
              <w:t>→　写真を選択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68A9" w14:textId="77777777" w:rsidR="00FD475B" w:rsidRDefault="00FD475B"/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12C2" w14:textId="3BFFA46E" w:rsidR="00FD475B" w:rsidRDefault="00FD475B">
            <w:r>
              <w:rPr>
                <w:noProof/>
              </w:rPr>
              <w:drawing>
                <wp:inline distT="0" distB="0" distL="0" distR="0" wp14:anchorId="397238B4" wp14:editId="25DFDA92">
                  <wp:extent cx="1671320" cy="899160"/>
                  <wp:effectExtent l="0" t="0" r="5080" b="0"/>
                  <wp:docPr id="35298178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2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75B" w14:paraId="793506B0" w14:textId="77777777" w:rsidTr="00FD475B">
        <w:trPr>
          <w:trHeight w:val="33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5DE8" w14:textId="77777777" w:rsidR="00FD475B" w:rsidRDefault="00FD475B"/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55AA" w14:textId="77777777" w:rsidR="00FD475B" w:rsidRDefault="00FD475B"/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2011" w14:textId="299E3B45" w:rsidR="00FD475B" w:rsidRDefault="00FD475B">
            <w:r>
              <w:rPr>
                <w:noProof/>
              </w:rPr>
              <w:drawing>
                <wp:inline distT="0" distB="0" distL="0" distR="0" wp14:anchorId="6DF6271B" wp14:editId="0F8CDA45">
                  <wp:extent cx="1671320" cy="1112520"/>
                  <wp:effectExtent l="0" t="0" r="5080" b="0"/>
                  <wp:docPr id="199563029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2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4E77F7" w14:textId="77777777" w:rsidR="00FD475B" w:rsidRDefault="00FD475B" w:rsidP="00FD475B"/>
    <w:sectPr w:rsidR="00FD47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F6628" w14:textId="77777777" w:rsidR="009F765C" w:rsidRDefault="009F765C" w:rsidP="009F765C">
      <w:r>
        <w:separator/>
      </w:r>
    </w:p>
  </w:endnote>
  <w:endnote w:type="continuationSeparator" w:id="0">
    <w:p w14:paraId="5BBE77A4" w14:textId="77777777" w:rsidR="009F765C" w:rsidRDefault="009F765C" w:rsidP="009F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8A6B4" w14:textId="77777777" w:rsidR="009F765C" w:rsidRDefault="009F765C" w:rsidP="009F765C">
      <w:r>
        <w:separator/>
      </w:r>
    </w:p>
  </w:footnote>
  <w:footnote w:type="continuationSeparator" w:id="0">
    <w:p w14:paraId="5B9C4AB6" w14:textId="77777777" w:rsidR="009F765C" w:rsidRDefault="009F765C" w:rsidP="009F7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5B"/>
    <w:rsid w:val="003408F9"/>
    <w:rsid w:val="00576849"/>
    <w:rsid w:val="007A54EE"/>
    <w:rsid w:val="007D35A1"/>
    <w:rsid w:val="008B2AC7"/>
    <w:rsid w:val="00997897"/>
    <w:rsid w:val="009F765C"/>
    <w:rsid w:val="00D344F7"/>
    <w:rsid w:val="00FD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FCEA2E"/>
  <w15:chartTrackingRefBased/>
  <w15:docId w15:val="{E8475DF8-5DBB-47E5-B3DC-AB9326DB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7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75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76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765C"/>
  </w:style>
  <w:style w:type="paragraph" w:styleId="a6">
    <w:name w:val="footer"/>
    <w:basedOn w:val="a"/>
    <w:link w:val="a7"/>
    <w:uiPriority w:val="99"/>
    <w:unhideWhenUsed/>
    <w:rsid w:val="009F7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7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4</cp:revision>
  <cp:lastPrinted>2024-01-04T08:14:00Z</cp:lastPrinted>
  <dcterms:created xsi:type="dcterms:W3CDTF">2023-12-30T11:12:00Z</dcterms:created>
  <dcterms:modified xsi:type="dcterms:W3CDTF">2026-01-18T20:48:00Z</dcterms:modified>
</cp:coreProperties>
</file>