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EB2" w14:textId="77777777" w:rsidR="008D62A4" w:rsidRDefault="008D62A4" w:rsidP="008D62A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29C628" wp14:editId="56A3C638">
                <wp:simplePos x="0" y="0"/>
                <wp:positionH relativeFrom="column">
                  <wp:posOffset>334</wp:posOffset>
                </wp:positionH>
                <wp:positionV relativeFrom="paragraph">
                  <wp:posOffset>-458136</wp:posOffset>
                </wp:positionV>
                <wp:extent cx="2857500" cy="461411"/>
                <wp:effectExtent l="0" t="0" r="19050" b="15240"/>
                <wp:wrapNone/>
                <wp:docPr id="8199945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61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91EB" w14:textId="40A049CB" w:rsidR="008D62A4" w:rsidRPr="002B69C8" w:rsidRDefault="008D62A4" w:rsidP="008D62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B69C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１分で学べるミニ知識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9C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05pt;margin-top:-36.05pt;width:225pt;height:36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" fillcolor="white [3201]" strokeweight=".5pt">
                <v:textbox>
                  <w:txbxContent>
                    <w:p w14:paraId="0AE391EB" w14:textId="40A049CB" w:rsidR="008D62A4" w:rsidRPr="002B69C8" w:rsidRDefault="008D62A4" w:rsidP="008D62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B69C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１分で学べるミニ知識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668CA68" w14:textId="3E2A8582" w:rsidR="008D62A4" w:rsidRDefault="008D62A4" w:rsidP="008D62A4">
      <w:bookmarkStart w:id="0" w:name="_Hlk150019121"/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63F83C71" wp14:editId="45339CAF">
            <wp:simplePos x="0" y="0"/>
            <wp:positionH relativeFrom="column">
              <wp:posOffset>2969260</wp:posOffset>
            </wp:positionH>
            <wp:positionV relativeFrom="paragraph">
              <wp:posOffset>-227063</wp:posOffset>
            </wp:positionV>
            <wp:extent cx="578853" cy="578853"/>
            <wp:effectExtent l="0" t="0" r="0" b="0"/>
            <wp:wrapNone/>
            <wp:docPr id="102213279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32795" name="図 1022132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53" cy="578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○年○組　出席番号○番　　氏名○○　○○○　　　　　　　　　　　　　　作成日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DATE \@ "yyyy/MM/dd"</w:instrText>
      </w:r>
      <w:r>
        <w:instrText xml:space="preserve"> </w:instrText>
      </w:r>
      <w:r>
        <w:fldChar w:fldCharType="separate"/>
      </w:r>
      <w:r w:rsidR="005F582A">
        <w:rPr>
          <w:noProof/>
        </w:rPr>
        <w:t>2024/01/03</w:t>
      </w:r>
      <w:r>
        <w:fldChar w:fldCharType="end"/>
      </w:r>
    </w:p>
    <w:bookmarkEnd w:id="0"/>
    <w:p w14:paraId="2EE1F689" w14:textId="4E6F63A4" w:rsidR="00B575A7" w:rsidRPr="00CF0DF0" w:rsidRDefault="001E5F8B" w:rsidP="00C47EC4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1E5F8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A718C3" wp14:editId="3712B027">
            <wp:simplePos x="0" y="0"/>
            <wp:positionH relativeFrom="column">
              <wp:posOffset>4577581</wp:posOffset>
            </wp:positionH>
            <wp:positionV relativeFrom="paragraph">
              <wp:posOffset>126298</wp:posOffset>
            </wp:positionV>
            <wp:extent cx="1000125" cy="1958674"/>
            <wp:effectExtent l="0" t="0" r="0" b="3810"/>
            <wp:wrapNone/>
            <wp:docPr id="565043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43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958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EC4" w:rsidRPr="00CF0DF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【</w:t>
      </w:r>
      <w:r w:rsidR="00B575A7" w:rsidRPr="00CF0DF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エクセル編</w:t>
      </w:r>
      <w:r w:rsidR="00C47EC4" w:rsidRPr="00CF0DF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】</w:t>
      </w:r>
    </w:p>
    <w:p w14:paraId="2DBBBEA3" w14:textId="58A298A4" w:rsidR="00C47EC4" w:rsidRDefault="001E5F8B" w:rsidP="001E5F8B">
      <w:pPr>
        <w:tabs>
          <w:tab w:val="left" w:pos="6434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168D3707" w14:textId="315E4940" w:rsidR="006142B8" w:rsidRPr="00C05ACF" w:rsidRDefault="00B575A7" w:rsidP="00C05ACF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C05AC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あまり知られていない合計の出し方</w:t>
      </w:r>
    </w:p>
    <w:p w14:paraId="0C089144" w14:textId="3302CF39" w:rsidR="00B575A7" w:rsidRPr="006B2C19" w:rsidRDefault="00B575A7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 w:hint="eastAsia"/>
          <w:sz w:val="24"/>
          <w:szCs w:val="24"/>
        </w:rPr>
        <w:t>範囲指定　→</w:t>
      </w:r>
    </w:p>
    <w:p w14:paraId="3FB982CB" w14:textId="13B0299B" w:rsidR="00B575A7" w:rsidRPr="006B2C19" w:rsidRDefault="00B575A7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9FB94" wp14:editId="69D559D7">
                <wp:simplePos x="0" y="0"/>
                <wp:positionH relativeFrom="column">
                  <wp:posOffset>2000038</wp:posOffset>
                </wp:positionH>
                <wp:positionV relativeFrom="paragraph">
                  <wp:posOffset>685377</wp:posOffset>
                </wp:positionV>
                <wp:extent cx="137584" cy="183092"/>
                <wp:effectExtent l="19050" t="19050" r="34290" b="26670"/>
                <wp:wrapNone/>
                <wp:docPr id="315500716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84" cy="183092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13873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157.5pt;margin-top:53.95pt;width:10.85pt;height:1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" adj="8116" fillcolor="red" strokecolor="red" strokeweight="1pt"/>
            </w:pict>
          </mc:Fallback>
        </mc:AlternateContent>
      </w:r>
      <w:r w:rsidRPr="006B2C1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inline distT="0" distB="0" distL="0" distR="0" wp14:anchorId="5401DCCA" wp14:editId="66800C6B">
            <wp:extent cx="2972435" cy="601980"/>
            <wp:effectExtent l="0" t="0" r="0" b="7620"/>
            <wp:docPr id="21294734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4734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2692" cy="6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B7C37" w14:textId="497C79A6" w:rsidR="00B575A7" w:rsidRPr="006B2C19" w:rsidRDefault="00B575A7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613914FB" w14:textId="40473A13" w:rsidR="00B575A7" w:rsidRPr="006B2C19" w:rsidRDefault="00AE72A1" w:rsidP="00AE72A1">
      <w:pPr>
        <w:tabs>
          <w:tab w:val="left" w:pos="2000"/>
          <w:tab w:val="left" w:pos="6198"/>
          <w:tab w:val="left" w:pos="6787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C08AA" wp14:editId="19DEE97D">
                <wp:simplePos x="0" y="0"/>
                <wp:positionH relativeFrom="column">
                  <wp:posOffset>4755314</wp:posOffset>
                </wp:positionH>
                <wp:positionV relativeFrom="paragraph">
                  <wp:posOffset>8556</wp:posOffset>
                </wp:positionV>
                <wp:extent cx="137584" cy="183092"/>
                <wp:effectExtent l="0" t="22860" r="30480" b="30480"/>
                <wp:wrapNone/>
                <wp:docPr id="1095858658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584" cy="183092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BECE6" id="矢印: 上 1" o:spid="_x0000_s1026" type="#_x0000_t68" style="position:absolute;left:0;text-align:left;margin-left:374.45pt;margin-top:.65pt;width:10.85pt;height:14.4pt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" adj="8116" fillcolor="red" strokecolor="red" strokeweight="1pt"/>
            </w:pict>
          </mc:Fallback>
        </mc:AlternateContent>
      </w:r>
      <w:r w:rsidR="00B575A7" w:rsidRPr="006B2C19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B575A7" w:rsidRPr="006B2C19">
        <w:rPr>
          <w:rFonts w:ascii="HG丸ｺﾞｼｯｸM-PRO" w:eastAsia="HG丸ｺﾞｼｯｸM-PRO" w:hAnsi="HG丸ｺﾞｼｯｸM-PRO" w:hint="eastAsia"/>
          <w:sz w:val="24"/>
          <w:szCs w:val="24"/>
        </w:rPr>
        <w:t>ここをクリック　→　Ctrl　＋V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貼り付け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5E6DA91" w14:textId="634FD0BD" w:rsidR="00B575A7" w:rsidRDefault="00B575A7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7466D31A" w14:textId="39E86018" w:rsidR="00AE72A1" w:rsidRPr="006B2C19" w:rsidRDefault="00AE72A1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AE72A1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1B2222A" wp14:editId="5E0114E6">
            <wp:simplePos x="0" y="0"/>
            <wp:positionH relativeFrom="column">
              <wp:posOffset>3664585</wp:posOffset>
            </wp:positionH>
            <wp:positionV relativeFrom="paragraph">
              <wp:posOffset>113966</wp:posOffset>
            </wp:positionV>
            <wp:extent cx="2818765" cy="1145206"/>
            <wp:effectExtent l="0" t="0" r="635" b="0"/>
            <wp:wrapNone/>
            <wp:docPr id="11155112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112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114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BD067" w14:textId="59ABF4AA" w:rsidR="00B575A7" w:rsidRPr="00C05ACF" w:rsidRDefault="00B575A7" w:rsidP="00C05ACF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C05AC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行番号と列番号をすべて印刷する方法</w:t>
      </w:r>
    </w:p>
    <w:p w14:paraId="3156F68E" w14:textId="1F5057A7" w:rsidR="00B575A7" w:rsidRPr="006B2C19" w:rsidRDefault="00B575A7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 w:hint="eastAsia"/>
          <w:sz w:val="24"/>
          <w:szCs w:val="24"/>
        </w:rPr>
        <w:t>範囲指定　→　Ctrl　＋　P　→　ページ設定</w:t>
      </w:r>
    </w:p>
    <w:p w14:paraId="703D7814" w14:textId="31D0C7E5" w:rsidR="00B575A7" w:rsidRPr="006B2C19" w:rsidRDefault="00AE72A1" w:rsidP="001E5F8B">
      <w:pPr>
        <w:tabs>
          <w:tab w:val="left" w:pos="6939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シート　→　行列番号</w:t>
      </w:r>
      <w:r w:rsidR="001E5F8B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28E2CDB" w14:textId="51BB9019" w:rsidR="006B2C19" w:rsidRPr="006B2C19" w:rsidRDefault="006B2C1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535BCAFD" w14:textId="117659A2" w:rsidR="00B575A7" w:rsidRDefault="00B575A7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03872873" w14:textId="09ABF393" w:rsidR="006B2C19" w:rsidRPr="00AE72A1" w:rsidRDefault="006F1F65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E72A1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CA93488" wp14:editId="75274E0A">
            <wp:simplePos x="0" y="0"/>
            <wp:positionH relativeFrom="column">
              <wp:posOffset>5012189</wp:posOffset>
            </wp:positionH>
            <wp:positionV relativeFrom="paragraph">
              <wp:posOffset>113884</wp:posOffset>
            </wp:positionV>
            <wp:extent cx="935154" cy="472440"/>
            <wp:effectExtent l="0" t="0" r="0" b="3810"/>
            <wp:wrapNone/>
            <wp:docPr id="18025345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3453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154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E72A1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B05637A" wp14:editId="75E5FEE9">
            <wp:simplePos x="0" y="0"/>
            <wp:positionH relativeFrom="column">
              <wp:posOffset>3405906</wp:posOffset>
            </wp:positionH>
            <wp:positionV relativeFrom="paragraph">
              <wp:posOffset>111760</wp:posOffset>
            </wp:positionV>
            <wp:extent cx="1150620" cy="518160"/>
            <wp:effectExtent l="0" t="0" r="0" b="0"/>
            <wp:wrapNone/>
            <wp:docPr id="11555472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4725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ACF" w:rsidRPr="00C05ACF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C05A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B2C19" w:rsidRPr="00C47EC4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分数の表記をしたい</w:t>
      </w:r>
    </w:p>
    <w:p w14:paraId="732783C3" w14:textId="06FC7725" w:rsidR="006B2C19" w:rsidRPr="006B2C19" w:rsidRDefault="006F1F65" w:rsidP="00AE72A1">
      <w:pPr>
        <w:tabs>
          <w:tab w:val="left" w:pos="5777"/>
          <w:tab w:val="left" w:pos="6156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B80B5C" wp14:editId="4C69FCF4">
                <wp:simplePos x="0" y="0"/>
                <wp:positionH relativeFrom="column">
                  <wp:posOffset>4691347</wp:posOffset>
                </wp:positionH>
                <wp:positionV relativeFrom="paragraph">
                  <wp:posOffset>46355</wp:posOffset>
                </wp:positionV>
                <wp:extent cx="137584" cy="183092"/>
                <wp:effectExtent l="0" t="22860" r="30480" b="30480"/>
                <wp:wrapNone/>
                <wp:docPr id="1247607672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584" cy="183092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8C1A35" id="矢印: 上 1" o:spid="_x0000_s1026" type="#_x0000_t68" style="position:absolute;left:0;text-align:left;margin-left:369.4pt;margin-top:3.65pt;width:10.85pt;height:14.4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" adj="8116" fillcolor="red" strokecolor="red" strokeweight="1pt"/>
            </w:pict>
          </mc:Fallback>
        </mc:AlternateContent>
      </w:r>
      <w:r w:rsidR="006B2C19" w:rsidRPr="006B2C19">
        <w:rPr>
          <w:rFonts w:ascii="HG丸ｺﾞｼｯｸM-PRO" w:eastAsia="HG丸ｺﾞｼｯｸM-PRO" w:hAnsi="HG丸ｺﾞｼｯｸM-PRO" w:hint="eastAsia"/>
          <w:sz w:val="24"/>
          <w:szCs w:val="24"/>
        </w:rPr>
        <w:t>０　１／２</w:t>
      </w:r>
      <w:r w:rsidR="00AE72A1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AE72A1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4DF6D4B0" w14:textId="2FE23C8F" w:rsidR="006B2C19" w:rsidRPr="006B2C19" w:rsidRDefault="006B2C1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02869FBD" w14:textId="4D22FF04" w:rsidR="003F14F0" w:rsidRDefault="003F14F0" w:rsidP="003F14F0">
      <w:pPr>
        <w:tabs>
          <w:tab w:val="left" w:pos="6122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3F14F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5EC5CB3A" wp14:editId="17EC3459">
            <wp:simplePos x="0" y="0"/>
            <wp:positionH relativeFrom="column">
              <wp:posOffset>3642594</wp:posOffset>
            </wp:positionH>
            <wp:positionV relativeFrom="paragraph">
              <wp:posOffset>216000</wp:posOffset>
            </wp:positionV>
            <wp:extent cx="844149" cy="1120140"/>
            <wp:effectExtent l="0" t="0" r="0" b="3810"/>
            <wp:wrapNone/>
            <wp:docPr id="11094728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7283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49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F14F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AA85A29" wp14:editId="6CD859F3">
            <wp:simplePos x="0" y="0"/>
            <wp:positionH relativeFrom="column">
              <wp:posOffset>5022984</wp:posOffset>
            </wp:positionH>
            <wp:positionV relativeFrom="paragraph">
              <wp:posOffset>225056</wp:posOffset>
            </wp:positionV>
            <wp:extent cx="843565" cy="1375143"/>
            <wp:effectExtent l="0" t="0" r="0" b="0"/>
            <wp:wrapNone/>
            <wp:docPr id="6296475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4750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14" cy="137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A3FBA" w14:textId="61BDC2EA" w:rsidR="006B2C19" w:rsidRPr="006B2C19" w:rsidRDefault="003F14F0" w:rsidP="003F14F0">
      <w:pPr>
        <w:tabs>
          <w:tab w:val="left" w:pos="6122"/>
          <w:tab w:val="left" w:pos="7907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87B899A" w14:textId="7E2DFF2B" w:rsidR="006B2C19" w:rsidRPr="00C05ACF" w:rsidRDefault="00C05ACF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5ACF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B2C19" w:rsidRPr="00C05AC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行の挿入</w:t>
      </w:r>
      <w:r w:rsidR="00C47EC4" w:rsidRPr="00C05AC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をする</w:t>
      </w:r>
    </w:p>
    <w:p w14:paraId="665ABA46" w14:textId="37D34DCD" w:rsidR="006B2C19" w:rsidRPr="006B2C19" w:rsidRDefault="006F1F65" w:rsidP="006F1F65">
      <w:pPr>
        <w:tabs>
          <w:tab w:val="left" w:pos="7335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00988" wp14:editId="3AAF5E58">
                <wp:simplePos x="0" y="0"/>
                <wp:positionH relativeFrom="column">
                  <wp:posOffset>4704916</wp:posOffset>
                </wp:positionH>
                <wp:positionV relativeFrom="paragraph">
                  <wp:posOffset>21590</wp:posOffset>
                </wp:positionV>
                <wp:extent cx="137584" cy="183092"/>
                <wp:effectExtent l="0" t="22860" r="30480" b="30480"/>
                <wp:wrapNone/>
                <wp:docPr id="1496358842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584" cy="183092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0D3DF7" id="矢印: 上 1" o:spid="_x0000_s1026" type="#_x0000_t68" style="position:absolute;left:0;text-align:left;margin-left:370.45pt;margin-top:1.7pt;width:10.85pt;height:14.4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" adj="8116" fillcolor="red" strokecolor="red" strokeweight="1pt"/>
            </w:pict>
          </mc:Fallback>
        </mc:AlternateContent>
      </w:r>
      <w:r w:rsidR="006B2C19" w:rsidRPr="006B2C19">
        <w:rPr>
          <w:rFonts w:ascii="HG丸ｺﾞｼｯｸM-PRO" w:eastAsia="HG丸ｺﾞｼｯｸM-PRO" w:hAnsi="HG丸ｺﾞｼｯｸM-PRO" w:hint="eastAsia"/>
          <w:sz w:val="24"/>
          <w:szCs w:val="24"/>
        </w:rPr>
        <w:t>Shiftを押してドラッグ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41A90DC2" w14:textId="3FD0F950" w:rsidR="00B575A7" w:rsidRDefault="00B575A7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3A760013" w14:textId="1BB91FDC" w:rsidR="00C05ACF" w:rsidRDefault="00C05ACF" w:rsidP="00C05A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38A8388A" w14:textId="7594F23A" w:rsidR="006F1F65" w:rsidRDefault="00E0204E" w:rsidP="00E0204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⑤ </w:t>
      </w:r>
      <w:r w:rsidRPr="00E0204E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改行をまとめて、一瞬で削除</w:t>
      </w:r>
    </w:p>
    <w:p w14:paraId="0AE8D318" w14:textId="77777777" w:rsidR="00E0204E" w:rsidRDefault="00E0204E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Ctrl ＋　H　　Ctrl　＋　J　置き換え後空欄</w:t>
      </w:r>
    </w:p>
    <w:p w14:paraId="0ACDD85D" w14:textId="6A8BA93F" w:rsidR="006B2C19" w:rsidRDefault="00E0204E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E0204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6B1BE13F" wp14:editId="46678A2C">
            <wp:simplePos x="0" y="0"/>
            <wp:positionH relativeFrom="column">
              <wp:posOffset>3686409</wp:posOffset>
            </wp:positionH>
            <wp:positionV relativeFrom="paragraph">
              <wp:posOffset>228834</wp:posOffset>
            </wp:positionV>
            <wp:extent cx="525780" cy="1120140"/>
            <wp:effectExtent l="0" t="0" r="7620" b="3810"/>
            <wp:wrapNone/>
            <wp:docPr id="21060495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4955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3FFBE" w14:textId="1D6D7184" w:rsidR="00E0204E" w:rsidRDefault="00980947" w:rsidP="00E0204E">
      <w:pPr>
        <w:tabs>
          <w:tab w:val="left" w:pos="6341"/>
        </w:tabs>
        <w:ind w:firstLineChars="262" w:firstLine="5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1F46E439" wp14:editId="3FB01BB1">
            <wp:simplePos x="0" y="0"/>
            <wp:positionH relativeFrom="column">
              <wp:posOffset>5332095</wp:posOffset>
            </wp:positionH>
            <wp:positionV relativeFrom="paragraph">
              <wp:posOffset>91306</wp:posOffset>
            </wp:positionV>
            <wp:extent cx="924560" cy="931545"/>
            <wp:effectExtent l="0" t="0" r="8890" b="1905"/>
            <wp:wrapNone/>
            <wp:docPr id="62" name="図 61">
              <a:extLst xmlns:a="http://schemas.openxmlformats.org/drawingml/2006/main">
                <a:ext uri="{FF2B5EF4-FFF2-40B4-BE49-F238E27FC236}">
                  <a16:creationId xmlns:a16="http://schemas.microsoft.com/office/drawing/2014/main" id="{3DF9A194-4463-203D-1AE4-3872BBDE36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 61">
                      <a:extLst>
                        <a:ext uri="{FF2B5EF4-FFF2-40B4-BE49-F238E27FC236}">
                          <a16:creationId xmlns:a16="http://schemas.microsoft.com/office/drawing/2014/main" id="{3DF9A194-4463-203D-1AE4-3872BBDE36C4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4:$D$9" spid="_x0000_s1082"/>
                        </a:ext>
                      </a:extLst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4" t="20268" r="24230" b="4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3154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04E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15F22EE5" w14:textId="5FB427F3" w:rsidR="006B2C19" w:rsidRPr="00BB0A0D" w:rsidRDefault="00E0204E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⑥</w:t>
      </w:r>
      <w:r w:rsidR="006F1F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B2C19" w:rsidRPr="00C47EC4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①をオートフィル</w:t>
      </w:r>
      <w:r w:rsidR="00C47EC4" w:rsidRPr="00C47EC4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で連番にする</w:t>
      </w:r>
    </w:p>
    <w:p w14:paraId="06FDC922" w14:textId="28791318" w:rsidR="006B2C19" w:rsidRPr="006B2C19" w:rsidRDefault="006B2C1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 w:hint="eastAsia"/>
          <w:sz w:val="24"/>
          <w:szCs w:val="24"/>
        </w:rPr>
        <w:t>=</w:t>
      </w:r>
      <w:r w:rsidRPr="006B2C19">
        <w:rPr>
          <w:rFonts w:ascii="HG丸ｺﾞｼｯｸM-PRO" w:eastAsia="HG丸ｺﾞｼｯｸM-PRO" w:hAnsi="HG丸ｺﾞｼｯｸM-PRO"/>
          <w:sz w:val="24"/>
          <w:szCs w:val="24"/>
        </w:rPr>
        <w:t>UNICHAR(RO</w:t>
      </w:r>
      <w:r w:rsidRPr="006B2C19">
        <w:rPr>
          <w:rFonts w:ascii="HG丸ｺﾞｼｯｸM-PRO" w:eastAsia="HG丸ｺﾞｼｯｸM-PRO" w:hAnsi="HG丸ｺﾞｼｯｸM-PRO" w:hint="eastAsia"/>
          <w:sz w:val="24"/>
          <w:szCs w:val="24"/>
        </w:rPr>
        <w:t>W</w:t>
      </w:r>
      <w:r w:rsidRPr="006B2C19">
        <w:rPr>
          <w:rFonts w:ascii="HG丸ｺﾞｼｯｸM-PRO" w:eastAsia="HG丸ｺﾞｼｯｸM-PRO" w:hAnsi="HG丸ｺﾞｼｯｸM-PRO"/>
          <w:sz w:val="24"/>
          <w:szCs w:val="24"/>
        </w:rPr>
        <w:t>(B9312))</w:t>
      </w:r>
    </w:p>
    <w:p w14:paraId="5119CAD5" w14:textId="268502F4" w:rsidR="006B2C19" w:rsidRDefault="006B2C1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65873108" w14:textId="166BB8AE" w:rsidR="000C7CF9" w:rsidRDefault="000C7CF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0E70F014" w14:textId="0E08AD4A" w:rsidR="006B2C19" w:rsidRPr="006B2C19" w:rsidRDefault="00E0204E" w:rsidP="00BB0A0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0204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38E584EB" wp14:editId="7D284AEC">
            <wp:simplePos x="0" y="0"/>
            <wp:positionH relativeFrom="column">
              <wp:posOffset>2599690</wp:posOffset>
            </wp:positionH>
            <wp:positionV relativeFrom="paragraph">
              <wp:posOffset>227965</wp:posOffset>
            </wp:positionV>
            <wp:extent cx="3797300" cy="1257300"/>
            <wp:effectExtent l="0" t="0" r="0" b="0"/>
            <wp:wrapNone/>
            <wp:docPr id="4082561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5616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⑦</w:t>
      </w:r>
      <w:r w:rsidR="00BB0A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B2C19" w:rsidRPr="000C7CF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先頭行に影響を受けないで列幅を調整</w:t>
      </w:r>
    </w:p>
    <w:p w14:paraId="75F8FAB1" w14:textId="65266BF6" w:rsidR="00BB0A0D" w:rsidRDefault="000C7CF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２行目以降を選択</w:t>
      </w:r>
    </w:p>
    <w:p w14:paraId="1DB6DF86" w14:textId="48B105E7" w:rsidR="000C7CF9" w:rsidRDefault="000C7CF9" w:rsidP="00BB0A0D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Ctrl　＋Shift　＋　↓</w:t>
      </w:r>
    </w:p>
    <w:p w14:paraId="0BA9CA43" w14:textId="140F047C" w:rsidR="000C7CF9" w:rsidRDefault="000C7CF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以下のキーを順に押す</w:t>
      </w:r>
    </w:p>
    <w:p w14:paraId="0BC110C2" w14:textId="77777777" w:rsidR="000C7CF9" w:rsidRDefault="000C7CF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Alt　　H　　O　　I</w:t>
      </w:r>
    </w:p>
    <w:p w14:paraId="08ACA099" w14:textId="77777777" w:rsidR="000C7CF9" w:rsidRDefault="000C7CF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0A4FBE0B" w14:textId="2B6C99C9" w:rsidR="008D62A4" w:rsidRDefault="008D62A4" w:rsidP="008D62A4"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1" locked="0" layoutInCell="1" allowOverlap="1" wp14:anchorId="303A4FF7" wp14:editId="314D50D1">
            <wp:simplePos x="0" y="0"/>
            <wp:positionH relativeFrom="column">
              <wp:posOffset>2969260</wp:posOffset>
            </wp:positionH>
            <wp:positionV relativeFrom="paragraph">
              <wp:posOffset>-227063</wp:posOffset>
            </wp:positionV>
            <wp:extent cx="578853" cy="578853"/>
            <wp:effectExtent l="0" t="0" r="0" b="0"/>
            <wp:wrapNone/>
            <wp:docPr id="1652825149" name="図 165282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32795" name="図 1022132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53" cy="578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○年○組　出席番号○番　　氏名○○　○○○　　　　　　　　　　　　　　作成日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DATE \@ "yyyy/MM/dd"</w:instrText>
      </w:r>
      <w:r>
        <w:instrText xml:space="preserve"> </w:instrText>
      </w:r>
      <w:r>
        <w:fldChar w:fldCharType="separate"/>
      </w:r>
      <w:r w:rsidR="005F582A">
        <w:rPr>
          <w:noProof/>
        </w:rPr>
        <w:t>2024/01/03</w:t>
      </w:r>
      <w:r>
        <w:fldChar w:fldCharType="end"/>
      </w:r>
    </w:p>
    <w:p w14:paraId="1D818347" w14:textId="3F4D6544" w:rsidR="008D62A4" w:rsidRPr="008D62A4" w:rsidRDefault="006F34EA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D62A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0167EBD1" wp14:editId="10B630A5">
            <wp:simplePos x="0" y="0"/>
            <wp:positionH relativeFrom="column">
              <wp:posOffset>4269005</wp:posOffset>
            </wp:positionH>
            <wp:positionV relativeFrom="paragraph">
              <wp:posOffset>120785</wp:posOffset>
            </wp:positionV>
            <wp:extent cx="2205688" cy="1250816"/>
            <wp:effectExtent l="0" t="0" r="4445" b="6985"/>
            <wp:wrapNone/>
            <wp:docPr id="9860263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2636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955" cy="125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629ED" w14:textId="0CD18391" w:rsidR="000C7CF9" w:rsidRDefault="005F582A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⑧</w:t>
      </w:r>
      <w:r w:rsidR="006F34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C7CF9" w:rsidRPr="00CF0DF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整数を％表記にする場合</w:t>
      </w:r>
    </w:p>
    <w:p w14:paraId="33234629" w14:textId="7A243A18" w:rsidR="00DD6A21" w:rsidRDefault="000C7CF9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0.01　→　</w:t>
      </w:r>
      <w:r w:rsidR="00DD6A21">
        <w:rPr>
          <w:rFonts w:ascii="HG丸ｺﾞｼｯｸM-PRO" w:eastAsia="HG丸ｺﾞｼｯｸM-PRO" w:hAnsi="HG丸ｺﾞｼｯｸM-PRO" w:hint="eastAsia"/>
          <w:sz w:val="24"/>
          <w:szCs w:val="24"/>
        </w:rPr>
        <w:t>％表記　→　Ctrl　＋　C　でコピー</w:t>
      </w:r>
    </w:p>
    <w:p w14:paraId="6B475D4C" w14:textId="4481B652" w:rsidR="000C7CF9" w:rsidRDefault="00DD6A21" w:rsidP="006F34EA">
      <w:pPr>
        <w:ind w:firstLineChars="250" w:firstLine="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表記したい範囲を範囲指定　Ctrl　＋　Aｌｔ　+　V</w:t>
      </w:r>
    </w:p>
    <w:p w14:paraId="2BD3149D" w14:textId="5E56D6F7" w:rsidR="00DD6A21" w:rsidRDefault="00DD6A21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形式を選択　→　貼り付け　　乗算</w:t>
      </w:r>
    </w:p>
    <w:p w14:paraId="5BCA8301" w14:textId="514A54E7" w:rsidR="00DD6A21" w:rsidRDefault="000C7CF9" w:rsidP="008D62A4">
      <w:pPr>
        <w:tabs>
          <w:tab w:val="left" w:pos="5954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D6A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D62A4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310B182" w14:textId="0A91C775" w:rsidR="00DD6A21" w:rsidRDefault="006F34EA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F34EA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27E1AB14" wp14:editId="144A9B8A">
            <wp:simplePos x="0" y="0"/>
            <wp:positionH relativeFrom="column">
              <wp:posOffset>4199990</wp:posOffset>
            </wp:positionH>
            <wp:positionV relativeFrom="paragraph">
              <wp:posOffset>115938</wp:posOffset>
            </wp:positionV>
            <wp:extent cx="1333500" cy="502920"/>
            <wp:effectExtent l="0" t="0" r="0" b="0"/>
            <wp:wrapNone/>
            <wp:docPr id="6316155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15579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66A2C" w14:textId="72BAFD3B" w:rsidR="005F394B" w:rsidRPr="006F34EA" w:rsidRDefault="00C05ACF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5ACF">
        <w:rPr>
          <w:rFonts w:ascii="HG丸ｺﾞｼｯｸM-PRO" w:eastAsia="HG丸ｺﾞｼｯｸM-PRO" w:hAnsi="HG丸ｺﾞｼｯｸM-PRO" w:hint="eastAsia"/>
          <w:sz w:val="24"/>
          <w:szCs w:val="24"/>
        </w:rPr>
        <w:t>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F394B" w:rsidRPr="00CF0DF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値を入力後のエンターでセル移動を回避</w:t>
      </w:r>
    </w:p>
    <w:p w14:paraId="03D3D855" w14:textId="4B92BCC6" w:rsidR="005F394B" w:rsidRPr="00932D91" w:rsidRDefault="00080B08" w:rsidP="00C47EC4">
      <w:pPr>
        <w:ind w:firstLineChars="262" w:firstLine="629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入力後に　　</w:t>
      </w:r>
      <w:r w:rsidRPr="00932D9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Ctrl 　＋　エンター</w:t>
      </w:r>
    </w:p>
    <w:p w14:paraId="711EDDC9" w14:textId="56DE371B" w:rsidR="00080B08" w:rsidRPr="006F34EA" w:rsidRDefault="006F34EA" w:rsidP="006F34EA">
      <w:pPr>
        <w:tabs>
          <w:tab w:val="left" w:pos="6240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4094FE2" w14:textId="139CC78F" w:rsidR="00005C31" w:rsidRDefault="00005C31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5EC0D8D0" w14:textId="7D7065C3" w:rsidR="00080B08" w:rsidRDefault="006109AB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109A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38E86B94" wp14:editId="63A772AB">
            <wp:simplePos x="0" y="0"/>
            <wp:positionH relativeFrom="column">
              <wp:posOffset>5301047</wp:posOffset>
            </wp:positionH>
            <wp:positionV relativeFrom="paragraph">
              <wp:posOffset>151531</wp:posOffset>
            </wp:positionV>
            <wp:extent cx="1033078" cy="914400"/>
            <wp:effectExtent l="0" t="0" r="0" b="0"/>
            <wp:wrapNone/>
            <wp:docPr id="12361743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74309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873" cy="91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09A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6DA802A" wp14:editId="2B547F61">
            <wp:simplePos x="0" y="0"/>
            <wp:positionH relativeFrom="column">
              <wp:posOffset>3733165</wp:posOffset>
            </wp:positionH>
            <wp:positionV relativeFrom="paragraph">
              <wp:posOffset>111760</wp:posOffset>
            </wp:positionV>
            <wp:extent cx="1164590" cy="984885"/>
            <wp:effectExtent l="0" t="0" r="0" b="5715"/>
            <wp:wrapNone/>
            <wp:docPr id="19708685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68525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ACF" w:rsidRPr="00C05ACF">
        <w:rPr>
          <w:rFonts w:ascii="HG丸ｺﾞｼｯｸM-PRO" w:eastAsia="HG丸ｺﾞｼｯｸM-PRO" w:hAnsi="HG丸ｺﾞｼｯｸM-PRO" w:hint="eastAsia"/>
          <w:sz w:val="24"/>
          <w:szCs w:val="24"/>
        </w:rPr>
        <w:t>⑩</w:t>
      </w:r>
      <w:r w:rsidR="00C05A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80B08" w:rsidRPr="00CF0DF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データバーで数字を視覚的にみやすくする</w:t>
      </w:r>
    </w:p>
    <w:p w14:paraId="4CCC87C1" w14:textId="77FF9A43" w:rsidR="006109AB" w:rsidRDefault="00080B08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隣に１列挿入　→　データの列を参照</w:t>
      </w:r>
      <w:r w:rsidR="006109AB">
        <w:rPr>
          <w:rFonts w:ascii="HG丸ｺﾞｼｯｸM-PRO" w:eastAsia="HG丸ｺﾞｼｯｸM-PRO" w:hAnsi="HG丸ｺﾞｼｯｸM-PRO" w:hint="eastAsia"/>
          <w:sz w:val="24"/>
          <w:szCs w:val="24"/>
        </w:rPr>
        <w:t>（=左ｾﾙ）</w:t>
      </w:r>
    </w:p>
    <w:p w14:paraId="274A90A9" w14:textId="5891E53E" w:rsidR="00080B08" w:rsidRDefault="006109AB" w:rsidP="006109AB">
      <w:pPr>
        <w:tabs>
          <w:tab w:val="left" w:pos="7958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 w:rsidRPr="006B2C1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EF09CD" wp14:editId="4D0A434D">
                <wp:simplePos x="0" y="0"/>
                <wp:positionH relativeFrom="column">
                  <wp:posOffset>5021580</wp:posOffset>
                </wp:positionH>
                <wp:positionV relativeFrom="paragraph">
                  <wp:posOffset>91774</wp:posOffset>
                </wp:positionV>
                <wp:extent cx="137584" cy="183092"/>
                <wp:effectExtent l="0" t="22860" r="30480" b="30480"/>
                <wp:wrapNone/>
                <wp:docPr id="1354980347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584" cy="183092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EC6A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395.4pt;margin-top:7.25pt;width:10.85pt;height:14.4pt;rotation: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" adj="8116" fillcolor="red" strokecolor="red" strokeweight="1pt"/>
            </w:pict>
          </mc:Fallback>
        </mc:AlternateContent>
      </w:r>
      <w:r w:rsidR="00080B08">
        <w:rPr>
          <w:rFonts w:ascii="HG丸ｺﾞｼｯｸM-PRO" w:eastAsia="HG丸ｺﾞｼｯｸM-PRO" w:hAnsi="HG丸ｺﾞｼｯｸM-PRO" w:hint="eastAsia"/>
          <w:sz w:val="24"/>
          <w:szCs w:val="24"/>
        </w:rPr>
        <w:t>→　オートフィルでしたまで展開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29C68DA" w14:textId="5B4BF984" w:rsidR="00080B08" w:rsidRDefault="006109AB" w:rsidP="006109AB">
      <w:pPr>
        <w:tabs>
          <w:tab w:val="left" w:pos="5827"/>
        </w:tabs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ホーム→スタイル→</w:t>
      </w:r>
      <w:r w:rsidR="00080B08">
        <w:rPr>
          <w:rFonts w:ascii="HG丸ｺﾞｼｯｸM-PRO" w:eastAsia="HG丸ｺﾞｼｯｸM-PRO" w:hAnsi="HG丸ｺﾞｼｯｸM-PRO" w:hint="eastAsia"/>
          <w:sz w:val="24"/>
          <w:szCs w:val="24"/>
        </w:rPr>
        <w:t>条件付き書式＞データーバー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56F5BA4" w14:textId="6F6E81A4" w:rsidR="00080B08" w:rsidRDefault="00080B08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別のデーターバー　を選択</w:t>
      </w:r>
    </w:p>
    <w:p w14:paraId="4C1BAADF" w14:textId="042DEC4A" w:rsidR="00080B08" w:rsidRDefault="00080B08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条件付き書式　　→　　ルールの管理</w:t>
      </w:r>
    </w:p>
    <w:p w14:paraId="5FA48FF7" w14:textId="46F11569" w:rsidR="00080B08" w:rsidRDefault="00080B08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ルールの編集　　→　　書式　→　棒のみ表示</w:t>
      </w:r>
      <w:r w:rsidR="006109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のデータバーは削除</w:t>
      </w:r>
    </w:p>
    <w:p w14:paraId="4733E94C" w14:textId="720763FB" w:rsidR="00080B08" w:rsidRDefault="00080B08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2D89D809" w14:textId="1805F3C9" w:rsidR="00080B08" w:rsidRDefault="00080B08" w:rsidP="00C47EC4">
      <w:pPr>
        <w:ind w:firstLineChars="262" w:firstLine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471C0A50" w14:textId="2A0265BF" w:rsidR="00C05ACF" w:rsidRPr="00CF0DF0" w:rsidRDefault="006919B5" w:rsidP="00CF0DF0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6919B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2333B16F" wp14:editId="72F07111">
            <wp:simplePos x="0" y="0"/>
            <wp:positionH relativeFrom="column">
              <wp:posOffset>3600584</wp:posOffset>
            </wp:positionH>
            <wp:positionV relativeFrom="paragraph">
              <wp:posOffset>227731</wp:posOffset>
            </wp:positionV>
            <wp:extent cx="2639779" cy="915269"/>
            <wp:effectExtent l="0" t="0" r="8255" b="0"/>
            <wp:wrapNone/>
            <wp:docPr id="6636261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2612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335" cy="9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B08" w:rsidRPr="00CF0DF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【ワード編】</w:t>
      </w:r>
    </w:p>
    <w:p w14:paraId="35D7C15E" w14:textId="335A4B2A" w:rsidR="00080B08" w:rsidRDefault="00C05ACF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5ACF">
        <w:rPr>
          <w:rFonts w:ascii="HG丸ｺﾞｼｯｸM-PRO" w:eastAsia="HG丸ｺﾞｼｯｸM-PRO" w:hAnsi="HG丸ｺﾞｼｯｸM-PRO" w:hint="eastAsia"/>
          <w:sz w:val="24"/>
          <w:szCs w:val="24"/>
        </w:rPr>
        <w:t>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80B08" w:rsidRPr="00CF0DF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空白ページが削除できない</w:t>
      </w:r>
      <w:r w:rsidR="00CF0DF0" w:rsidRPr="00CF0DF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 xml:space="preserve">　</w:t>
      </w:r>
    </w:p>
    <w:p w14:paraId="1B25BCA0" w14:textId="21D40516" w:rsidR="00C05ACF" w:rsidRPr="006919B5" w:rsidRDefault="00C05ACF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段落　→　固定値　→　１ポイント</w:t>
      </w:r>
    </w:p>
    <w:p w14:paraId="4E3A7091" w14:textId="4E80342E" w:rsidR="00C05ACF" w:rsidRDefault="00C05ACF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BBD8A38" w14:textId="77777777" w:rsidR="00005C31" w:rsidRDefault="00005C31" w:rsidP="00C05A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5FB41E" w14:textId="11930985" w:rsidR="00C05ACF" w:rsidRDefault="00980947" w:rsidP="00C05ACF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4C97507E" wp14:editId="1C1D1F57">
            <wp:simplePos x="0" y="0"/>
            <wp:positionH relativeFrom="column">
              <wp:posOffset>5204794</wp:posOffset>
            </wp:positionH>
            <wp:positionV relativeFrom="paragraph">
              <wp:posOffset>229069</wp:posOffset>
            </wp:positionV>
            <wp:extent cx="862631" cy="869148"/>
            <wp:effectExtent l="0" t="0" r="0" b="7620"/>
            <wp:wrapNone/>
            <wp:docPr id="498285863" name="図 498285863">
              <a:extLst xmlns:a="http://schemas.openxmlformats.org/drawingml/2006/main">
                <a:ext uri="{FF2B5EF4-FFF2-40B4-BE49-F238E27FC236}">
                  <a16:creationId xmlns:a16="http://schemas.microsoft.com/office/drawing/2014/main" id="{3DF9A194-4463-203D-1AE4-3872BBDE36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 61">
                      <a:extLst>
                        <a:ext uri="{FF2B5EF4-FFF2-40B4-BE49-F238E27FC236}">
                          <a16:creationId xmlns:a16="http://schemas.microsoft.com/office/drawing/2014/main" id="{3DF9A194-4463-203D-1AE4-3872BBDE36C4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4:$D$9" spid="_x0000_s1082"/>
                        </a:ext>
                      </a:extLst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4" t="20268" r="24230" b="4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69" cy="870496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ACF" w:rsidRPr="00CF0DF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【</w:t>
      </w:r>
      <w:r w:rsidR="00C05AC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Windows</w:t>
      </w:r>
      <w:r w:rsidR="00C05ACF" w:rsidRPr="00CF0DF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編】</w:t>
      </w:r>
    </w:p>
    <w:p w14:paraId="1C7BD181" w14:textId="2E912707" w:rsidR="00C05ACF" w:rsidRPr="00CF0DF0" w:rsidRDefault="00C05ACF" w:rsidP="00C05ACF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05AC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⑫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 </w:t>
      </w:r>
      <w:r w:rsidRPr="00CF0DF0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ファイル名をふる表示</w:t>
      </w:r>
    </w:p>
    <w:p w14:paraId="3121F3AA" w14:textId="59D6265D" w:rsidR="00CF0DF0" w:rsidRPr="007B147C" w:rsidRDefault="00CF0DF0" w:rsidP="00C47EC4">
      <w:pPr>
        <w:ind w:firstLineChars="262" w:firstLine="631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7B147C"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  <w:t xml:space="preserve">Ctrl  </w:t>
      </w:r>
      <w:r w:rsidR="006919B5" w:rsidRPr="007B147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を押しながら</w:t>
      </w:r>
      <w:r w:rsidRPr="007B147C"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  <w:t xml:space="preserve"> </w:t>
      </w:r>
      <w:r w:rsidRPr="007B147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＋</w:t>
      </w:r>
      <w:r w:rsidR="005D3A3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 xml:space="preserve"> </w:t>
      </w:r>
      <w:r w:rsidR="005D3A37"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  <w:t xml:space="preserve">  </w:t>
      </w:r>
    </w:p>
    <w:p w14:paraId="7E8D834A" w14:textId="77777777" w:rsidR="00CF0DF0" w:rsidRDefault="00CF0DF0" w:rsidP="00C47EC4">
      <w:pPr>
        <w:ind w:firstLineChars="262" w:firstLine="629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5F2B97A" w14:textId="29B0E782" w:rsidR="00CF0DF0" w:rsidRDefault="00CF0DF0" w:rsidP="00C47EC4">
      <w:pPr>
        <w:ind w:firstLineChars="262" w:firstLine="629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BC24015" w14:textId="2FBB557B" w:rsidR="00CF0DF0" w:rsidRPr="007B147C" w:rsidRDefault="007B147C" w:rsidP="00CF0DF0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7B147C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3A5F8C86" wp14:editId="1030630C">
            <wp:simplePos x="0" y="0"/>
            <wp:positionH relativeFrom="column">
              <wp:posOffset>3670098</wp:posOffset>
            </wp:positionH>
            <wp:positionV relativeFrom="paragraph">
              <wp:posOffset>112763</wp:posOffset>
            </wp:positionV>
            <wp:extent cx="2464001" cy="767080"/>
            <wp:effectExtent l="0" t="0" r="0" b="0"/>
            <wp:wrapNone/>
            <wp:docPr id="6923207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20775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511" cy="76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DF0" w:rsidRPr="00CF0DF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【パワーポイント編】</w:t>
      </w:r>
    </w:p>
    <w:p w14:paraId="06213967" w14:textId="6F5379F0" w:rsidR="00CF0DF0" w:rsidRPr="00CF0DF0" w:rsidRDefault="00C05ACF" w:rsidP="00C05ACF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05AC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⑬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CF0DF0" w:rsidRPr="00CF0DF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</w:rPr>
        <w:t>同じ図形を連続して描く</w:t>
      </w:r>
    </w:p>
    <w:p w14:paraId="43A3DABE" w14:textId="2D86A658" w:rsidR="00CF0DF0" w:rsidRDefault="00CF0DF0" w:rsidP="00C47EC4">
      <w:pPr>
        <w:ind w:firstLineChars="262" w:firstLine="62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F0DF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図形　→　右クリック　→　描画モード</w:t>
      </w:r>
    </w:p>
    <w:p w14:paraId="532BD885" w14:textId="0E682EB6" w:rsidR="00CF0DF0" w:rsidRDefault="00CF0DF0" w:rsidP="00C47EC4">
      <w:pPr>
        <w:ind w:firstLineChars="262" w:firstLine="62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C822D8E" w14:textId="0C96A411" w:rsidR="007B147C" w:rsidRDefault="00980947" w:rsidP="00C47EC4">
      <w:pPr>
        <w:ind w:firstLineChars="262" w:firstLine="62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80947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5C08765A" wp14:editId="5CB112F0">
            <wp:simplePos x="0" y="0"/>
            <wp:positionH relativeFrom="column">
              <wp:posOffset>2854960</wp:posOffset>
            </wp:positionH>
            <wp:positionV relativeFrom="paragraph">
              <wp:posOffset>230806</wp:posOffset>
            </wp:positionV>
            <wp:extent cx="3297424" cy="919981"/>
            <wp:effectExtent l="0" t="0" r="0" b="0"/>
            <wp:wrapNone/>
            <wp:docPr id="16912975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97584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424" cy="919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E42C7" w14:textId="6B7F4568" w:rsidR="00CF0DF0" w:rsidRDefault="00C05ACF" w:rsidP="00005C31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05AC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⑭</w:t>
      </w:r>
      <w:r w:rsidR="00005C3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CF0DF0" w:rsidRPr="00CF0DF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</w:rPr>
        <w:t>文章をドラッグで分解</w:t>
      </w:r>
    </w:p>
    <w:p w14:paraId="70BCD695" w14:textId="523C2C73" w:rsidR="00980947" w:rsidRDefault="00CF0DF0" w:rsidP="00C47EC4">
      <w:pPr>
        <w:ind w:firstLineChars="262" w:firstLine="62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分解したい部分を選択</w:t>
      </w:r>
    </w:p>
    <w:p w14:paraId="727616EA" w14:textId="7F81370A" w:rsidR="00CF0DF0" w:rsidRPr="00CF0DF0" w:rsidRDefault="00CF0DF0" w:rsidP="00C47EC4">
      <w:pPr>
        <w:ind w:firstLineChars="262" w:firstLine="62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→</w:t>
      </w:r>
      <w:r w:rsidR="0098094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980947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ドラッグで外に出す</w:t>
      </w:r>
    </w:p>
    <w:sectPr w:rsidR="00CF0DF0" w:rsidRPr="00CF0DF0" w:rsidSect="00005C31"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6347" w14:textId="77777777" w:rsidR="008816FA" w:rsidRDefault="008816FA" w:rsidP="008816FA">
      <w:r>
        <w:separator/>
      </w:r>
    </w:p>
  </w:endnote>
  <w:endnote w:type="continuationSeparator" w:id="0">
    <w:p w14:paraId="3689AE13" w14:textId="77777777" w:rsidR="008816FA" w:rsidRDefault="008816FA" w:rsidP="008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594F" w14:textId="77777777" w:rsidR="008816FA" w:rsidRDefault="008816FA" w:rsidP="008816FA">
      <w:r>
        <w:separator/>
      </w:r>
    </w:p>
  </w:footnote>
  <w:footnote w:type="continuationSeparator" w:id="0">
    <w:p w14:paraId="0031FEF6" w14:textId="77777777" w:rsidR="008816FA" w:rsidRDefault="008816FA" w:rsidP="008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57D"/>
    <w:multiLevelType w:val="hybridMultilevel"/>
    <w:tmpl w:val="19A4F012"/>
    <w:lvl w:ilvl="0" w:tplc="4C802A9C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40"/>
      </w:pPr>
    </w:lvl>
    <w:lvl w:ilvl="3" w:tplc="0409000F" w:tentative="1">
      <w:start w:val="1"/>
      <w:numFmt w:val="decimal"/>
      <w:lvlText w:val="%4."/>
      <w:lvlJc w:val="left"/>
      <w:pPr>
        <w:ind w:left="2389" w:hanging="440"/>
      </w:pPr>
    </w:lvl>
    <w:lvl w:ilvl="4" w:tplc="04090017" w:tentative="1">
      <w:start w:val="1"/>
      <w:numFmt w:val="aiueoFullWidth"/>
      <w:lvlText w:val="(%5)"/>
      <w:lvlJc w:val="left"/>
      <w:pPr>
        <w:ind w:left="28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40"/>
      </w:pPr>
    </w:lvl>
    <w:lvl w:ilvl="6" w:tplc="0409000F" w:tentative="1">
      <w:start w:val="1"/>
      <w:numFmt w:val="decimal"/>
      <w:lvlText w:val="%7."/>
      <w:lvlJc w:val="left"/>
      <w:pPr>
        <w:ind w:left="3709" w:hanging="440"/>
      </w:pPr>
    </w:lvl>
    <w:lvl w:ilvl="7" w:tplc="04090017" w:tentative="1">
      <w:start w:val="1"/>
      <w:numFmt w:val="aiueoFullWidth"/>
      <w:lvlText w:val="(%8)"/>
      <w:lvlJc w:val="left"/>
      <w:pPr>
        <w:ind w:left="41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9" w:hanging="440"/>
      </w:pPr>
    </w:lvl>
  </w:abstractNum>
  <w:abstractNum w:abstractNumId="1" w15:restartNumberingAfterBreak="0">
    <w:nsid w:val="3BDA65D5"/>
    <w:multiLevelType w:val="hybridMultilevel"/>
    <w:tmpl w:val="EF448920"/>
    <w:lvl w:ilvl="0" w:tplc="9D601D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D8845A2"/>
    <w:multiLevelType w:val="hybridMultilevel"/>
    <w:tmpl w:val="BECC0D4C"/>
    <w:lvl w:ilvl="0" w:tplc="1414A59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3FD929E1"/>
    <w:multiLevelType w:val="hybridMultilevel"/>
    <w:tmpl w:val="DDC0B798"/>
    <w:lvl w:ilvl="0" w:tplc="99F027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B26646"/>
    <w:multiLevelType w:val="hybridMultilevel"/>
    <w:tmpl w:val="B60EBF5C"/>
    <w:lvl w:ilvl="0" w:tplc="159C7B1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9522580">
    <w:abstractNumId w:val="0"/>
  </w:num>
  <w:num w:numId="2" w16cid:durableId="627858598">
    <w:abstractNumId w:val="2"/>
  </w:num>
  <w:num w:numId="3" w16cid:durableId="997079255">
    <w:abstractNumId w:val="1"/>
  </w:num>
  <w:num w:numId="4" w16cid:durableId="1886873131">
    <w:abstractNumId w:val="3"/>
  </w:num>
  <w:num w:numId="5" w16cid:durableId="156960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A7"/>
    <w:rsid w:val="00005C31"/>
    <w:rsid w:val="00080B08"/>
    <w:rsid w:val="000C7CF9"/>
    <w:rsid w:val="001E5F8B"/>
    <w:rsid w:val="003F14F0"/>
    <w:rsid w:val="005403DC"/>
    <w:rsid w:val="00576849"/>
    <w:rsid w:val="005A6483"/>
    <w:rsid w:val="005D3A37"/>
    <w:rsid w:val="005F394B"/>
    <w:rsid w:val="005F582A"/>
    <w:rsid w:val="006109AB"/>
    <w:rsid w:val="006142B8"/>
    <w:rsid w:val="006919B5"/>
    <w:rsid w:val="006A1C34"/>
    <w:rsid w:val="006B2C19"/>
    <w:rsid w:val="006F1F65"/>
    <w:rsid w:val="006F34EA"/>
    <w:rsid w:val="007B147C"/>
    <w:rsid w:val="007F6BC7"/>
    <w:rsid w:val="008816FA"/>
    <w:rsid w:val="008D62A4"/>
    <w:rsid w:val="00932D91"/>
    <w:rsid w:val="00980947"/>
    <w:rsid w:val="0099551A"/>
    <w:rsid w:val="00997897"/>
    <w:rsid w:val="00AE72A1"/>
    <w:rsid w:val="00B575A7"/>
    <w:rsid w:val="00BB0A0D"/>
    <w:rsid w:val="00C05ACF"/>
    <w:rsid w:val="00C47EC4"/>
    <w:rsid w:val="00CF0DF0"/>
    <w:rsid w:val="00D20B45"/>
    <w:rsid w:val="00D344F7"/>
    <w:rsid w:val="00DD6A21"/>
    <w:rsid w:val="00E0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DA05D1"/>
  <w15:chartTrackingRefBased/>
  <w15:docId w15:val="{BA8AADC1-BB91-40D9-9BD7-7DD8B782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6FA"/>
  </w:style>
  <w:style w:type="paragraph" w:styleId="a5">
    <w:name w:val="footer"/>
    <w:basedOn w:val="a"/>
    <w:link w:val="a6"/>
    <w:uiPriority w:val="99"/>
    <w:unhideWhenUsed/>
    <w:rsid w:val="00881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6FA"/>
  </w:style>
  <w:style w:type="paragraph" w:styleId="a7">
    <w:name w:val="List Paragraph"/>
    <w:basedOn w:val="a"/>
    <w:uiPriority w:val="34"/>
    <w:qFormat/>
    <w:rsid w:val="00C05A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保</dc:creator>
  <cp:keywords/>
  <dc:description/>
  <cp:lastModifiedBy>保 藤田</cp:lastModifiedBy>
  <cp:revision>16</cp:revision>
  <cp:lastPrinted>2023-11-04T12:33:00Z</cp:lastPrinted>
  <dcterms:created xsi:type="dcterms:W3CDTF">2023-08-29T15:35:00Z</dcterms:created>
  <dcterms:modified xsi:type="dcterms:W3CDTF">2024-01-03T01:11:00Z</dcterms:modified>
</cp:coreProperties>
</file>