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3175" w14:textId="3A2E5E0C" w:rsidR="008E4561" w:rsidRPr="003A4BD5" w:rsidRDefault="00FE25A1" w:rsidP="003A4BD5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3A4BD5">
        <w:rPr>
          <w:rFonts w:ascii="HG丸ｺﾞｼｯｸM-PRO" w:eastAsia="HG丸ｺﾞｼｯｸM-PRO" w:hAnsi="HG丸ｺﾞｼｯｸM-PRO" w:hint="eastAsia"/>
          <w:sz w:val="40"/>
          <w:szCs w:val="40"/>
        </w:rPr>
        <w:t>水面からイルカがジャンプ　３Dアニメーション</w:t>
      </w:r>
    </w:p>
    <w:p w14:paraId="38D87477" w14:textId="45FED7BD" w:rsidR="00FE25A1" w:rsidRPr="003A4BD5" w:rsidRDefault="00FE25A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D265351" w14:textId="71B1832A" w:rsidR="00FE25A1" w:rsidRPr="003A4BD5" w:rsidRDefault="00133484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133484">
        <w:rPr>
          <w:rFonts w:ascii="HG丸ｺﾞｼｯｸM-PRO" w:eastAsia="HG丸ｺﾞｼｯｸM-PRO" w:hAnsi="HG丸ｺﾞｼｯｸM-PRO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4CAEF94" wp14:editId="4201E0D0">
            <wp:simplePos x="0" y="0"/>
            <wp:positionH relativeFrom="column">
              <wp:posOffset>3866348</wp:posOffset>
            </wp:positionH>
            <wp:positionV relativeFrom="paragraph">
              <wp:posOffset>113765</wp:posOffset>
            </wp:positionV>
            <wp:extent cx="2296044" cy="1425533"/>
            <wp:effectExtent l="0" t="0" r="0" b="3810"/>
            <wp:wrapNone/>
            <wp:docPr id="15056171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1712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044" cy="1425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5A1"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イルカと海水のオブジェクトを用意する</w:t>
      </w:r>
    </w:p>
    <w:p w14:paraId="0432AFF8" w14:textId="70AE81AB" w:rsidR="00FE25A1" w:rsidRPr="003A4BD5" w:rsidRDefault="00FE25A1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イルカをジャンプさせる</w:t>
      </w:r>
    </w:p>
    <w:p w14:paraId="34B63155" w14:textId="3307D5DB" w:rsidR="00FE25A1" w:rsidRPr="00133484" w:rsidRDefault="00FE25A1" w:rsidP="003A4BD5">
      <w:pPr>
        <w:spacing w:line="276" w:lineRule="auto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水面から飛び出したリアル感を出す</w:t>
      </w:r>
    </w:p>
    <w:p w14:paraId="1A2D5375" w14:textId="53AA8567" w:rsidR="00026953" w:rsidRPr="003A4BD5" w:rsidRDefault="00026953" w:rsidP="003A4BD5">
      <w:pPr>
        <w:spacing w:line="276" w:lineRule="auto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0BE45EBC" w14:textId="764433B3" w:rsidR="00133484" w:rsidRDefault="00026953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白紙の新しいスライド　　挿入　３Dモデル</w:t>
      </w:r>
    </w:p>
    <w:p w14:paraId="647395D8" w14:textId="5FD0E518" w:rsidR="00026953" w:rsidRPr="003A4BD5" w:rsidRDefault="00026953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動物　　イルカ</w:t>
      </w:r>
    </w:p>
    <w:p w14:paraId="74D60218" w14:textId="5DFEC0DE" w:rsidR="00026953" w:rsidRPr="003A4BD5" w:rsidRDefault="00026953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図形　四角形　　半分くらい</w:t>
      </w:r>
    </w:p>
    <w:p w14:paraId="4AAF43D6" w14:textId="742740A3" w:rsidR="00026953" w:rsidRPr="003A4BD5" w:rsidRDefault="00026953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図形の塗りつぶし　　海水の色　青　　透過性３８</w:t>
      </w:r>
    </w:p>
    <w:p w14:paraId="727ED8FE" w14:textId="77777777" w:rsidR="00026953" w:rsidRPr="003A4BD5" w:rsidRDefault="00026953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42B4324F" w14:textId="4B6C69EC" w:rsidR="00026953" w:rsidRPr="003A4BD5" w:rsidRDefault="00026953" w:rsidP="003A4BD5">
      <w:pPr>
        <w:spacing w:line="276" w:lineRule="auto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イルカをジャンプさせる</w:t>
      </w:r>
    </w:p>
    <w:p w14:paraId="77547BB7" w14:textId="1E15A47E" w:rsidR="00026953" w:rsidRPr="003A4BD5" w:rsidRDefault="007F1081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アニメーション　ジャンプして　　効果のオプション　強</w:t>
      </w:r>
    </w:p>
    <w:p w14:paraId="1A327443" w14:textId="54E8D763" w:rsidR="007F1081" w:rsidRPr="003A4BD5" w:rsidRDefault="007F1081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回転しながら</w:t>
      </w:r>
    </w:p>
    <w:p w14:paraId="0BC8869D" w14:textId="77777777" w:rsidR="007F1081" w:rsidRPr="003A4BD5" w:rsidRDefault="007F1081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1DDFF448" w14:textId="13993146" w:rsidR="007F1081" w:rsidRPr="003A4BD5" w:rsidRDefault="007F1081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水の中から飛び出すというリアル感をだす</w:t>
      </w:r>
    </w:p>
    <w:p w14:paraId="7124A873" w14:textId="18CCB18F" w:rsidR="007F1081" w:rsidRPr="003A4BD5" w:rsidRDefault="007F1081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水面をコピー</w:t>
      </w:r>
    </w:p>
    <w:p w14:paraId="2D8DE01E" w14:textId="108F99EE" w:rsidR="007F1081" w:rsidRPr="003A4BD5" w:rsidRDefault="007F1081" w:rsidP="003A4BD5">
      <w:pPr>
        <w:spacing w:line="276" w:lineRule="auto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１枚はイルカの後ろ　　１枚はイルカの前に配置</w:t>
      </w:r>
    </w:p>
    <w:p w14:paraId="6CDC2E84" w14:textId="77777777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22D2E8B6" w14:textId="4A1D9B50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イルカのジャンプ　少し長くする　５．０</w:t>
      </w:r>
    </w:p>
    <w:p w14:paraId="14083804" w14:textId="00C6584E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一番上の水面</w:t>
      </w:r>
    </w:p>
    <w:p w14:paraId="1133FC25" w14:textId="5F45CE4D" w:rsidR="00026953" w:rsidRPr="003A4BD5" w:rsidRDefault="007F1081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アニメーション　終了　　クリア　</w:t>
      </w:r>
      <w:r w:rsidR="00DA4CA9"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直前の動作と同時</w:t>
      </w:r>
    </w:p>
    <w:p w14:paraId="6FA26A53" w14:textId="351B8E6E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遅延　１．７</w:t>
      </w:r>
    </w:p>
    <w:p w14:paraId="4214A066" w14:textId="77777777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1FADC6E1" w14:textId="3D6B50D8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イルカがでてからは一番下の水面</w:t>
      </w:r>
    </w:p>
    <w:p w14:paraId="2818AFB6" w14:textId="77777777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アニメーション　終了　　クリア　直前の動作と同時</w:t>
      </w:r>
    </w:p>
    <w:p w14:paraId="09CAA919" w14:textId="77777777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32A2B64C" w14:textId="3FAEEF5A" w:rsidR="00DA4CA9" w:rsidRPr="003A4BD5" w:rsidRDefault="00DA4CA9" w:rsidP="00133484">
      <w:pPr>
        <w:tabs>
          <w:tab w:val="left" w:pos="6032"/>
        </w:tabs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アニメーションの追加</w:t>
      </w:r>
      <w:r w:rsidR="00133484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226E6A9F" w14:textId="7DCA1CDF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終了　クリア　　　</w:t>
      </w:r>
    </w:p>
    <w:p w14:paraId="3BE83979" w14:textId="0B031058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上はアピール　　直前の動作と同時　　遅延３．６</w:t>
      </w:r>
    </w:p>
    <w:p w14:paraId="4CC73F30" w14:textId="77777777" w:rsidR="00DA4CA9" w:rsidRPr="003A4BD5" w:rsidRDefault="00DA4CA9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4C56FE16" w14:textId="1AE1D76C" w:rsidR="00DA4CA9" w:rsidRPr="003A4BD5" w:rsidRDefault="003A4BD5" w:rsidP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泳いでいるような様子でジャンプ</w:t>
      </w:r>
    </w:p>
    <w:p w14:paraId="02F92A59" w14:textId="252DB010" w:rsidR="003A4BD5" w:rsidRPr="003A4BD5" w:rsidRDefault="003A4BD5" w:rsidP="003A4BD5">
      <w:pPr>
        <w:spacing w:line="276" w:lineRule="auto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3A4BD5">
        <w:rPr>
          <w:rFonts w:ascii="HG丸ｺﾞｼｯｸM-PRO" w:eastAsia="HG丸ｺﾞｼｯｸM-PRO" w:hAnsi="HG丸ｺﾞｼｯｸM-PRO" w:hint="eastAsia"/>
          <w:sz w:val="26"/>
          <w:szCs w:val="26"/>
        </w:rPr>
        <w:t>回転　　イルカショーもできる</w:t>
      </w:r>
    </w:p>
    <w:p w14:paraId="7B4014BE" w14:textId="77777777" w:rsidR="003A4BD5" w:rsidRPr="003A4BD5" w:rsidRDefault="003A4BD5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sectPr w:rsidR="003A4BD5" w:rsidRPr="003A4BD5" w:rsidSect="003A4B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A1"/>
    <w:rsid w:val="00026953"/>
    <w:rsid w:val="00133484"/>
    <w:rsid w:val="003A4BD5"/>
    <w:rsid w:val="00576849"/>
    <w:rsid w:val="005B0FDE"/>
    <w:rsid w:val="00655273"/>
    <w:rsid w:val="007F1081"/>
    <w:rsid w:val="008E4561"/>
    <w:rsid w:val="00997897"/>
    <w:rsid w:val="00B631AE"/>
    <w:rsid w:val="00C70A93"/>
    <w:rsid w:val="00D344F7"/>
    <w:rsid w:val="00DA4CA9"/>
    <w:rsid w:val="00FD4C93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7322B"/>
  <w15:chartTrackingRefBased/>
  <w15:docId w15:val="{119E67BF-81CA-4FEF-8585-6C4A2BF1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3</cp:revision>
  <dcterms:created xsi:type="dcterms:W3CDTF">2024-01-21T20:34:00Z</dcterms:created>
  <dcterms:modified xsi:type="dcterms:W3CDTF">2024-01-21T22:11:00Z</dcterms:modified>
</cp:coreProperties>
</file>