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E6E7" w14:textId="24AC2325" w:rsidR="00417405" w:rsidRPr="00417405" w:rsidRDefault="00417405" w:rsidP="00417405">
      <w:pPr>
        <w:jc w:val="center"/>
        <w:rPr>
          <w:rFonts w:ascii="HG丸ｺﾞｼｯｸM-PRO" w:eastAsia="HG丸ｺﾞｼｯｸM-PRO" w:hAnsi="HG丸ｺﾞｼｯｸM-PRO" w:hint="eastAsia"/>
          <w:sz w:val="48"/>
          <w:szCs w:val="48"/>
        </w:rPr>
      </w:pPr>
      <w:r w:rsidRPr="00417405">
        <w:rPr>
          <w:rFonts w:ascii="HG丸ｺﾞｼｯｸM-PRO" w:eastAsia="HG丸ｺﾞｼｯｸM-PRO" w:hAnsi="HG丸ｺﾞｼｯｸM-PRO" w:hint="eastAsia"/>
          <w:sz w:val="48"/>
          <w:szCs w:val="48"/>
        </w:rPr>
        <w:t>タイトル</w:t>
      </w:r>
      <w:bookmarkStart w:id="0" w:name="_Hlk150786861"/>
      <w:r w:rsidRPr="00417405">
        <w:rPr>
          <w:rFonts w:ascii="HG丸ｺﾞｼｯｸM-PRO" w:eastAsia="HG丸ｺﾞｼｯｸM-PRO" w:hAnsi="HG丸ｺﾞｼｯｸM-PRO" w:hint="eastAsia"/>
          <w:sz w:val="48"/>
          <w:szCs w:val="48"/>
        </w:rPr>
        <w:t>文字を</w:t>
      </w:r>
      <w:bookmarkEnd w:id="0"/>
      <w:r w:rsidRPr="00417405">
        <w:rPr>
          <w:rFonts w:ascii="HG丸ｺﾞｼｯｸM-PRO" w:eastAsia="HG丸ｺﾞｼｯｸM-PRO" w:hAnsi="HG丸ｺﾞｼｯｸM-PRO" w:hint="eastAsia"/>
          <w:sz w:val="48"/>
          <w:szCs w:val="48"/>
        </w:rPr>
        <w:t>カラフルに飾る</w:t>
      </w:r>
    </w:p>
    <w:p w14:paraId="35E43AC8" w14:textId="1F1FE86B" w:rsidR="00417405" w:rsidRDefault="00417405" w:rsidP="00685F31">
      <w:pPr>
        <w:jc w:val="right"/>
        <w:rPr>
          <w:rFonts w:hint="eastAsia"/>
        </w:rPr>
      </w:pPr>
    </w:p>
    <w:p w14:paraId="59D49D15" w14:textId="6EF16F3D" w:rsidR="00685F31" w:rsidRPr="00F957DC" w:rsidRDefault="009E5F21" w:rsidP="00417405">
      <w:pPr>
        <w:tabs>
          <w:tab w:val="left" w:pos="1304"/>
        </w:tabs>
        <w:jc w:val="center"/>
        <w:rPr>
          <w:rFonts w:ascii="UD デジタル 教科書体 NK-B" w:eastAsia="UD デジタル 教科書体 NK-B" w:hint="eastAsia"/>
          <w:w w:val="55"/>
          <w:sz w:val="140"/>
          <w:szCs w:val="140"/>
          <w14:textFill>
            <w14:gradFill>
              <w14:gsLst>
                <w14:gs w14:pos="23000">
                  <w14:srgbClr w14:val="00B050"/>
                </w14:gs>
                <w14:gs w14:pos="0">
                  <w14:srgbClr w14:val="0070C0"/>
                </w14:gs>
                <w14:gs w14:pos="48000">
                  <w14:srgbClr w14:val="C00000"/>
                </w14:gs>
                <w14:gs w14:pos="76000">
                  <w14:srgbClr w14:val="7030A0"/>
                </w14:gs>
                <w14:gs w14:pos="100000">
                  <w14:srgbClr w14:val="FF33CC"/>
                </w14:gs>
              </w14:gsLst>
              <w14:lin w14:ang="0" w14:scaled="0"/>
            </w14:gradFill>
          </w14:textFill>
        </w:rPr>
      </w:pPr>
      <w:r w:rsidRPr="00F957DC">
        <w:rPr>
          <w:rFonts w:ascii="UD デジタル 教科書体 NK-B" w:eastAsia="UD デジタル 教科書体 NK-B" w:hint="eastAsia"/>
          <w:w w:val="55"/>
          <w:sz w:val="140"/>
          <w:szCs w:val="140"/>
          <w14:textFill>
            <w14:gradFill>
              <w14:gsLst>
                <w14:gs w14:pos="23000">
                  <w14:srgbClr w14:val="00B050"/>
                </w14:gs>
                <w14:gs w14:pos="0">
                  <w14:srgbClr w14:val="0070C0"/>
                </w14:gs>
                <w14:gs w14:pos="48000">
                  <w14:srgbClr w14:val="C00000"/>
                </w14:gs>
                <w14:gs w14:pos="76000">
                  <w14:srgbClr w14:val="7030A0"/>
                </w14:gs>
                <w14:gs w14:pos="100000">
                  <w14:srgbClr w14:val="FF33CC"/>
                </w14:gs>
              </w14:gsLst>
              <w14:lin w14:ang="0" w14:scaled="0"/>
            </w14:gradFill>
          </w14:textFill>
        </w:rPr>
        <w:t>城東公民館だより</w:t>
      </w:r>
    </w:p>
    <w:p w14:paraId="7AD10485" w14:textId="7F2D4260" w:rsidR="004A770B" w:rsidRPr="00E5797E" w:rsidRDefault="004A770B" w:rsidP="00E5797E">
      <w:pPr>
        <w:tabs>
          <w:tab w:val="left" w:pos="240"/>
        </w:tabs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5797E">
        <w:rPr>
          <w:rFonts w:ascii="HG丸ｺﾞｼｯｸM-PRO" w:eastAsia="HG丸ｺﾞｼｯｸM-PRO" w:hAnsi="HG丸ｺﾞｼｯｸM-PRO" w:hint="eastAsia"/>
          <w:sz w:val="24"/>
          <w:szCs w:val="24"/>
        </w:rPr>
        <w:t>文字を入力　→　範囲指定　→　フォント　UDデジタル教科書体</w:t>
      </w:r>
    </w:p>
    <w:p w14:paraId="7A2E0FFD" w14:textId="6AFEF30A" w:rsidR="009E5F21" w:rsidRPr="00E5797E" w:rsidRDefault="004A770B" w:rsidP="00E5797E">
      <w:pPr>
        <w:tabs>
          <w:tab w:val="left" w:pos="240"/>
        </w:tabs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579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　サイズ　６０ポイント　→　文字の縮小　倍率５５％</w:t>
      </w:r>
    </w:p>
    <w:p w14:paraId="27EC2620" w14:textId="166EAEF8" w:rsidR="004A770B" w:rsidRPr="00E5797E" w:rsidRDefault="004A770B" w:rsidP="00E5797E">
      <w:pPr>
        <w:tabs>
          <w:tab w:val="left" w:pos="240"/>
        </w:tabs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338827B" w14:textId="2F3B2ACC" w:rsidR="00E5797E" w:rsidRDefault="00E5797E" w:rsidP="00E5797E">
      <w:pPr>
        <w:tabs>
          <w:tab w:val="left" w:pos="240"/>
        </w:tabs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5797E">
        <w:rPr>
          <w:rFonts w:ascii="HG丸ｺﾞｼｯｸM-PRO" w:eastAsia="HG丸ｺﾞｼｯｸM-PRO" w:hAnsi="HG丸ｺﾞｼｯｸM-PRO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556A9356" wp14:editId="213FD852">
            <wp:simplePos x="0" y="0"/>
            <wp:positionH relativeFrom="column">
              <wp:posOffset>3769995</wp:posOffset>
            </wp:positionH>
            <wp:positionV relativeFrom="paragraph">
              <wp:posOffset>189230</wp:posOffset>
            </wp:positionV>
            <wp:extent cx="2402205" cy="2392045"/>
            <wp:effectExtent l="0" t="0" r="0" b="8255"/>
            <wp:wrapNone/>
            <wp:docPr id="11029591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5910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205" cy="2392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770B" w:rsidRPr="00E579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　フォントの色　→　グラデーション</w:t>
      </w:r>
    </w:p>
    <w:p w14:paraId="3ECB1699" w14:textId="77777777" w:rsidR="00E5797E" w:rsidRDefault="004A770B" w:rsidP="00E5797E">
      <w:pPr>
        <w:tabs>
          <w:tab w:val="left" w:pos="240"/>
        </w:tabs>
        <w:spacing w:line="5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E579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　その他のグラデーション　文字の塗りつぶし</w:t>
      </w:r>
    </w:p>
    <w:p w14:paraId="72BCE5EC" w14:textId="3AC1FB1B" w:rsidR="004A770B" w:rsidRPr="00E5797E" w:rsidRDefault="004A770B" w:rsidP="00E5797E">
      <w:pPr>
        <w:tabs>
          <w:tab w:val="left" w:pos="240"/>
        </w:tabs>
        <w:spacing w:line="50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E579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→　塗りつぶし（グラデーション）</w:t>
      </w:r>
    </w:p>
    <w:p w14:paraId="735E6CBA" w14:textId="51E5712D" w:rsidR="00685F31" w:rsidRPr="00E5797E" w:rsidRDefault="00685F31" w:rsidP="00E5797E">
      <w:pPr>
        <w:spacing w:line="50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754E95D0" w14:textId="11344150" w:rsidR="00685F31" w:rsidRPr="00E5797E" w:rsidRDefault="004A770B" w:rsidP="00E5797E">
      <w:pPr>
        <w:spacing w:line="500" w:lineRule="exact"/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E579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種類　線形　→　方向　縦右から２番目　</w:t>
      </w:r>
    </w:p>
    <w:p w14:paraId="4B8C9D34" w14:textId="04756898" w:rsidR="004A770B" w:rsidRPr="00E5797E" w:rsidRDefault="004A770B" w:rsidP="00E5797E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97E">
        <w:rPr>
          <w:rFonts w:ascii="HG丸ｺﾞｼｯｸM-PRO" w:eastAsia="HG丸ｺﾞｼｯｸM-PRO" w:hAnsi="HG丸ｺﾞｼｯｸM-PRO" w:hint="eastAsia"/>
          <w:sz w:val="24"/>
          <w:szCs w:val="24"/>
        </w:rPr>
        <w:t>分岐点を５</w:t>
      </w:r>
      <w:r w:rsidR="00E5797E">
        <w:rPr>
          <w:rFonts w:ascii="HG丸ｺﾞｼｯｸM-PRO" w:eastAsia="HG丸ｺﾞｼｯｸM-PRO" w:hAnsi="HG丸ｺﾞｼｯｸM-PRO" w:hint="eastAsia"/>
          <w:sz w:val="24"/>
          <w:szCs w:val="24"/>
        </w:rPr>
        <w:t>個</w:t>
      </w:r>
      <w:r w:rsidRPr="00E579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作る　</w:t>
      </w:r>
    </w:p>
    <w:p w14:paraId="52772754" w14:textId="0413A9F4" w:rsidR="004A770B" w:rsidRPr="00E5797E" w:rsidRDefault="004A770B" w:rsidP="00E5797E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97E">
        <w:rPr>
          <w:rFonts w:ascii="HG丸ｺﾞｼｯｸM-PRO" w:eastAsia="HG丸ｺﾞｼｯｸM-PRO" w:hAnsi="HG丸ｺﾞｼｯｸM-PRO" w:hint="eastAsia"/>
          <w:sz w:val="24"/>
          <w:szCs w:val="24"/>
        </w:rPr>
        <w:t>最初の分岐点をクリック　青　→　緑</w:t>
      </w:r>
    </w:p>
    <w:p w14:paraId="205C8D3F" w14:textId="08A88546" w:rsidR="004A770B" w:rsidRPr="00E5797E" w:rsidRDefault="004A770B" w:rsidP="00E5797E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5797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→　</w:t>
      </w:r>
      <w:r w:rsidR="00417405" w:rsidRPr="00E5797E">
        <w:rPr>
          <w:rFonts w:ascii="HG丸ｺﾞｼｯｸM-PRO" w:eastAsia="HG丸ｺﾞｼｯｸM-PRO" w:hAnsi="HG丸ｺﾞｼｯｸM-PRO" w:hint="eastAsia"/>
          <w:sz w:val="24"/>
          <w:szCs w:val="24"/>
        </w:rPr>
        <w:t>濃い赤　→　紫　→　ピンク（その他の色）</w:t>
      </w:r>
    </w:p>
    <w:p w14:paraId="4DC7C5FB" w14:textId="5398D92C" w:rsidR="00417405" w:rsidRPr="00E5797E" w:rsidRDefault="00417405" w:rsidP="00E5797E">
      <w:pPr>
        <w:spacing w:line="500" w:lineRule="exact"/>
        <w:ind w:firstLineChars="100" w:firstLine="240"/>
        <w:rPr>
          <w:rFonts w:ascii="HG丸ｺﾞｼｯｸM-PRO" w:eastAsia="HG丸ｺﾞｼｯｸM-PRO" w:hAnsi="HG丸ｺﾞｼｯｸM-PRO"/>
          <w:sz w:val="26"/>
          <w:szCs w:val="26"/>
        </w:rPr>
      </w:pPr>
      <w:r w:rsidRPr="00E5797E">
        <w:rPr>
          <w:rFonts w:ascii="HG丸ｺﾞｼｯｸM-PRO" w:eastAsia="HG丸ｺﾞｼｯｸM-PRO" w:hAnsi="HG丸ｺﾞｼｯｸM-PRO" w:hint="eastAsia"/>
          <w:sz w:val="24"/>
          <w:szCs w:val="24"/>
        </w:rPr>
        <w:t>→　分岐点を移動させて色のバランスをとる</w:t>
      </w:r>
    </w:p>
    <w:p w14:paraId="74833771" w14:textId="672464A9" w:rsidR="00417405" w:rsidRDefault="00417405" w:rsidP="004A770B">
      <w:pPr>
        <w:ind w:firstLineChars="100" w:firstLine="210"/>
        <w:rPr>
          <w:rFonts w:hint="eastAsia"/>
        </w:rPr>
      </w:pPr>
    </w:p>
    <w:p w14:paraId="625BCBF1" w14:textId="77777777" w:rsidR="00417405" w:rsidRDefault="00417405" w:rsidP="00417405"/>
    <w:p w14:paraId="3CF1FC79" w14:textId="285C4EB2" w:rsidR="00E5797E" w:rsidRPr="00417405" w:rsidRDefault="00E5797E" w:rsidP="00417405">
      <w:pPr>
        <w:rPr>
          <w:rFonts w:hint="eastAsia"/>
        </w:rPr>
      </w:pPr>
    </w:p>
    <w:p w14:paraId="2FE5A820" w14:textId="6C0E2560" w:rsidR="00417405" w:rsidRPr="00417405" w:rsidRDefault="00E5797E" w:rsidP="00E5797E">
      <w:pPr>
        <w:jc w:val="center"/>
        <w:rPr>
          <w:rFonts w:hint="eastAsia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輪郭文字</w:t>
      </w:r>
    </w:p>
    <w:p w14:paraId="507A2A5A" w14:textId="1DE2D63A" w:rsidR="00417405" w:rsidRDefault="00417405" w:rsidP="00417405">
      <w:pPr>
        <w:rPr>
          <w:rFonts w:hint="eastAsia"/>
        </w:rPr>
      </w:pPr>
    </w:p>
    <w:p w14:paraId="1540D2FB" w14:textId="19E6B3EA" w:rsidR="00417405" w:rsidRDefault="00F957DC" w:rsidP="00417405">
      <w:pPr>
        <w:tabs>
          <w:tab w:val="left" w:pos="2048"/>
        </w:tabs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779B719" wp14:editId="1EED65FE">
            <wp:simplePos x="0" y="0"/>
            <wp:positionH relativeFrom="column">
              <wp:posOffset>5092700</wp:posOffset>
            </wp:positionH>
            <wp:positionV relativeFrom="paragraph">
              <wp:posOffset>62230</wp:posOffset>
            </wp:positionV>
            <wp:extent cx="949960" cy="948055"/>
            <wp:effectExtent l="0" t="0" r="2540" b="4445"/>
            <wp:wrapNone/>
            <wp:docPr id="700231761" name="図 3" descr="盆踊り 種類 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盆踊り 種類 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119972" wp14:editId="7F837DC9">
                <wp:simplePos x="0" y="0"/>
                <wp:positionH relativeFrom="column">
                  <wp:posOffset>-254000</wp:posOffset>
                </wp:positionH>
                <wp:positionV relativeFrom="paragraph">
                  <wp:posOffset>85725</wp:posOffset>
                </wp:positionV>
                <wp:extent cx="1485900" cy="1087755"/>
                <wp:effectExtent l="0" t="0" r="0" b="0"/>
                <wp:wrapNone/>
                <wp:docPr id="107981862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087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EE7AA" w14:textId="3E99046D" w:rsidR="00F957DC" w:rsidRDefault="00F957DC" w:rsidP="00F957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第５９３号</w:t>
                            </w:r>
                          </w:p>
                          <w:p w14:paraId="61C188C4" w14:textId="6FF7FA97" w:rsidR="00F957DC" w:rsidRDefault="00F957DC" w:rsidP="00F957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令和5年７月１日号</w:t>
                            </w:r>
                          </w:p>
                          <w:p w14:paraId="407A22D2" w14:textId="52BD0DC5" w:rsidR="00F957DC" w:rsidRDefault="00F957DC" w:rsidP="00F957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城東公民館だより</w:t>
                            </w:r>
                          </w:p>
                          <w:p w14:paraId="7FD11D61" w14:textId="7127911A" w:rsidR="00F957DC" w:rsidRDefault="00F957DC" w:rsidP="00F957D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３２－３０４９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19972" id="正方形/長方形 4" o:spid="_x0000_s1026" style="position:absolute;left:0;text-align:left;margin-left:-20pt;margin-top:6.75pt;width:117pt;height:85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TyXwIAABoFAAAOAAAAZHJzL2Uyb0RvYy54bWysVN9P2zAQfp+0/8Hy+0hStQMqUlSBmCYh&#10;QJSJZ9exaTTH553dJt1fv7OTpoyhPUx7Sc6+735/54vLrjFsp9DXYEtenOScKSuhqu1Lyb893Xw6&#10;48wHYSthwKqS75Xnl4uPHy5aN1cT2ICpFDJyYv28dSXfhODmWeblRjXCn4BTlpQasBGBjviSVSha&#10;8t6YbJLnn7MWsHIIUnlPt9e9ki+Sf62VDPdaexWYKTnlFtIX03cdv9niQsxfULhNLYc0xD9k0Yja&#10;UtDR1bUIgm2x/sNVU0sEDzqcSGgy0LqWKtVA1RT5m2pWG+FUqoWa493YJv//3Mq73co9ILWhdX7u&#10;SYxVdBqb+Kf8WJeatR+bpbrAJF0W07PZeU49laQr8rPT09kstjM7mjv04YuChkWh5EjTSE0Su1sf&#10;eugBEqNZuKmNSRMx9rcL8hlvsmOOSQp7oyLO2EelWV1RVpMUINFHXRlkO0GDr74XQ2YJGU00RRqN&#10;iveMTDgYDdhophKlRsP8PcNjtBGdIoINo2FTW8C/G+sef6i6rzWWHbp1R8XGWoexraHaPyBD6Ont&#10;nbypqeO3wocHgcRnmhLtaLinjzbQlhwGibMN4M/37iOeaEZazlraj5L7H1uBijPz1RIBz4vpNC5U&#10;OkxnpxM64GvN+rXGbpsroEkU9Bo4mcSID+YgaoTmmVZ5GaOSSlhJsUsuAx4OV6HfW3oMpFouE4yW&#10;yIlwa1dORuexz5FRT92zQDfQLhBj7+CwS2L+hn09NlpaWG4D6DpRM3a67+swAVrARO7hsYgb/vqc&#10;UMcnbfELAAD//wMAUEsDBBQABgAIAAAAIQCQSspC3gAAAAoBAAAPAAAAZHJzL2Rvd25yZXYueG1s&#10;TI/NTsMwEITvSLyDtUjcWgcIKE3jVICEEOoBUeDuONskIl5HtvPTt2d7gtvuzmj2m2K32F5M6EPn&#10;SMHNOgGBZFzdUaPg6/NllYEIUVOte0eo4IQBduXlRaHz2s30gdMhNoJDKORaQRvjkEsZTItWh7Ub&#10;kFg7Om915NU3svZ65nDby9skeZBWd8QfWj3gc4vm5zBaBd/u+DRbU9HbdHrvxte9NybbK3V9tTxu&#10;QURc4p8ZzviMDiUzVW6kOohewSpNuEtk4e4exNmwSflQ8ZClGciykP8rlL8AAAD//wMAUEsBAi0A&#10;FAAGAAgAAAAhALaDOJL+AAAA4QEAABMAAAAAAAAAAAAAAAAAAAAAAFtDb250ZW50X1R5cGVzXS54&#10;bWxQSwECLQAUAAYACAAAACEAOP0h/9YAAACUAQAACwAAAAAAAAAAAAAAAAAvAQAAX3JlbHMvLnJl&#10;bHNQSwECLQAUAAYACAAAACEAf8fk8l8CAAAaBQAADgAAAAAAAAAAAAAAAAAuAgAAZHJzL2Uyb0Rv&#10;Yy54bWxQSwECLQAUAAYACAAAACEAkErKQt4AAAAKAQAADwAAAAAAAAAAAAAAAAC5BAAAZHJzL2Rv&#10;d25yZXYueG1sUEsFBgAAAAAEAAQA8wAAAMQFAAAAAA==&#10;" filled="f" stroked="f" strokeweight="1pt">
                <v:textbox>
                  <w:txbxContent>
                    <w:p w14:paraId="510EE7AA" w14:textId="3E99046D" w:rsidR="00F957DC" w:rsidRDefault="00F957DC" w:rsidP="00F957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第５９３号</w:t>
                      </w:r>
                    </w:p>
                    <w:p w14:paraId="61C188C4" w14:textId="6FF7FA97" w:rsidR="00F957DC" w:rsidRDefault="00F957DC" w:rsidP="00F957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令和5年７月１日号</w:t>
                      </w:r>
                    </w:p>
                    <w:p w14:paraId="407A22D2" w14:textId="52BD0DC5" w:rsidR="00F957DC" w:rsidRDefault="00F957DC" w:rsidP="00F957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城東公民館だより</w:t>
                      </w:r>
                    </w:p>
                    <w:p w14:paraId="7FD11D61" w14:textId="7127911A" w:rsidR="00F957DC" w:rsidRDefault="00F957DC" w:rsidP="00F957DC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３２－３０４９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E1AE8" wp14:editId="7E44852D">
                <wp:simplePos x="0" y="0"/>
                <wp:positionH relativeFrom="column">
                  <wp:posOffset>-173355</wp:posOffset>
                </wp:positionH>
                <wp:positionV relativeFrom="paragraph">
                  <wp:posOffset>126365</wp:posOffset>
                </wp:positionV>
                <wp:extent cx="1324928" cy="1031876"/>
                <wp:effectExtent l="0" t="0" r="27940" b="15875"/>
                <wp:wrapNone/>
                <wp:docPr id="1609577429" name="ブロー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928" cy="1031876"/>
                        </a:xfrm>
                        <a:prstGeom prst="plaqu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8F27A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ブローチ 3" o:spid="_x0000_s1026" type="#_x0000_t21" style="position:absolute;left:0;text-align:left;margin-left:-13.65pt;margin-top:9.95pt;width:104.35pt;height:8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B2SAIAAOcEAAAOAAAAZHJzL2Uyb0RvYy54bWysVE1v2zAMvQ/YfxB0Xx2nWT+COkXQosOA&#10;oA2aDj0rspQYk0WVUuJkv36U7DjFGuww7KKQ4nukSD/m5nZXG7ZV6CuwBc/PBpwpK6Gs7KrgP14e&#10;vlxx5oOwpTBgVcH3yvPbyedPN40bqyGswZQKGSWxfty4gq9DcOMs83KtauHPwClLQQ1Yi0AurrIS&#10;RUPZa5MNB4OLrAEsHYJU3tPtfRvkk5RfayXDk9ZeBWYKTm8L6cR0LuOZTW7EeIXCrSvZPUP8wytq&#10;UVkq2qe6F0GwDVYfUtWVRPCgw5mEOgOtK6lSD9RNPvijm8VaOJV6oeF414/J/7+08nG7cHOkMTTO&#10;jz2ZsYudxjr+0vvYLg1r3w9L7QKTdJmfD0fXQ/q8kmL54Dy/uryI48yOdIc+fFNQs2gU3Bnxton9&#10;iLHYznxowQcQMY9PSFbYGxXBxj4rzaqSig4TO6lD3RlkW0HftfyZd4UTMlJ0ZUxPyk+RTDiQOmyk&#10;qaSYnjg4RTxW69GpItjQE+vKAv6drFv8oeu219j2Esr9HBlCq1Xv5ENF45sJH+YCSZwkY1q48ESH&#10;NtAUHDqLszXgr1P3EU+aoShnDYm94P5tI1BxZr5bUtN1PhrF7UjO6OvlkBx8H1m+j9hNfQc095xW&#10;28lkRnwwB1Mj1K+0l9NYlULCSqpdcBnw4NyFdglps6WaThOMNsKJMLMLJ2PyONUojpfdq0DXaSiQ&#10;/B7hsBgfhNRiI9PCdBNAV0llx7l286ZtSkrtNj+u63s/oY7/T5PfAAAA//8DAFBLAwQUAAYACAAA&#10;ACEArUSpn94AAAAKAQAADwAAAGRycy9kb3ducmV2LnhtbEyPTU/DMAyG70j8h8hIXNCWrlSwlaYT&#10;4uPEZYwddvQa01ZLnNJkXffvSU9ws/U+ev24WI/WiIF63zpWsJgnIIgrp1uuFey+3mdLED4gazSO&#10;ScGFPKzL66sCc+3O/EnDNtQilrDPUUETQpdL6auGLPq564hj9u16iyGufS11j+dYbo1Mk+RBWmw5&#10;Xmiwo5eGquP2ZBXs5aa7ZK9v5uNndIOlIyHjnVK3N+PzE4hAY/iDYdKP6lBGp4M7sfbCKJilj/cR&#10;jcFqBWIClosMxGEa0gxkWcj/L5S/AAAA//8DAFBLAQItABQABgAIAAAAIQC2gziS/gAAAOEBAAAT&#10;AAAAAAAAAAAAAAAAAAAAAABbQ29udGVudF9UeXBlc10ueG1sUEsBAi0AFAAGAAgAAAAhADj9If/W&#10;AAAAlAEAAAsAAAAAAAAAAAAAAAAALwEAAF9yZWxzLy5yZWxzUEsBAi0AFAAGAAgAAAAhACPK0HZI&#10;AgAA5wQAAA4AAAAAAAAAAAAAAAAALgIAAGRycy9lMm9Eb2MueG1sUEsBAi0AFAAGAAgAAAAhAK1E&#10;qZ/eAAAACgEAAA8AAAAAAAAAAAAAAAAAogQAAGRycy9kb3ducmV2LnhtbFBLBQYAAAAABAAEAPMA&#10;AACtBQAAAAA=&#10;" fillcolor="white [3201]" strokecolor="black [3200]" strokeweight="1pt"/>
            </w:pict>
          </mc:Fallback>
        </mc:AlternateContent>
      </w:r>
      <w:r w:rsidR="00E5797E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B21BEB2" wp14:editId="31EF773E">
                <wp:simplePos x="0" y="0"/>
                <wp:positionH relativeFrom="margin">
                  <wp:posOffset>1372235</wp:posOffset>
                </wp:positionH>
                <wp:positionV relativeFrom="paragraph">
                  <wp:posOffset>60960</wp:posOffset>
                </wp:positionV>
                <wp:extent cx="3463925" cy="932180"/>
                <wp:effectExtent l="0" t="0" r="0" b="1270"/>
                <wp:wrapNone/>
                <wp:docPr id="1845499851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3925" cy="932180"/>
                          <a:chOff x="0" y="0"/>
                          <a:chExt cx="3463925" cy="932180"/>
                        </a:xfrm>
                      </wpg:grpSpPr>
                      <wps:wsp>
                        <wps:cNvPr id="702027125" name="テキスト ボックス 1"/>
                        <wps:cNvSpPr txBox="1"/>
                        <wps:spPr>
                          <a:xfrm>
                            <a:off x="0" y="0"/>
                            <a:ext cx="346392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C91C3E" w14:textId="77777777" w:rsidR="00417405" w:rsidRPr="00E5797E" w:rsidRDefault="00417405" w:rsidP="00417405">
                              <w:pPr>
                                <w:jc w:val="center"/>
                                <w:rPr>
                                  <w:rFonts w:ascii="AR P丸ゴシック体E" w:eastAsia="AR P丸ゴシック体E" w:hAnsi="AR P丸ゴシック体E"/>
                                  <w:noProof/>
                                  <w:color w:val="000000" w:themeColor="text1"/>
                                  <w:w w:val="66"/>
                                  <w:sz w:val="104"/>
                                  <w:szCs w:val="104"/>
                                  <w14:textOutline w14:w="12700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5797E">
                                <w:rPr>
                                  <w:rFonts w:ascii="AR P丸ゴシック体E" w:eastAsia="AR P丸ゴシック体E" w:hAnsi="AR P丸ゴシック体E" w:hint="eastAsia"/>
                                  <w:noProof/>
                                  <w:color w:val="000000" w:themeColor="text1"/>
                                  <w:w w:val="66"/>
                                  <w:sz w:val="104"/>
                                  <w:szCs w:val="104"/>
                                  <w14:textOutline w14:w="127000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城東公民館だより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380413856" name="テキスト ボックス 1"/>
                        <wps:cNvSpPr txBox="1"/>
                        <wps:spPr>
                          <a:xfrm>
                            <a:off x="0" y="0"/>
                            <a:ext cx="346392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4D3517" w14:textId="77777777" w:rsidR="00417405" w:rsidRPr="00E5797E" w:rsidRDefault="00417405" w:rsidP="00417405">
                              <w:pPr>
                                <w:jc w:val="center"/>
                                <w:rPr>
                                  <w:rFonts w:ascii="AR P丸ゴシック体E" w:eastAsia="AR P丸ゴシック体E" w:hAnsi="AR P丸ゴシック体E"/>
                                  <w:noProof/>
                                  <w:color w:val="FFFFFF" w:themeColor="background1"/>
                                  <w:w w:val="66"/>
                                  <w:sz w:val="104"/>
                                  <w:szCs w:val="104"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5797E">
                                <w:rPr>
                                  <w:rFonts w:ascii="AR P丸ゴシック体E" w:eastAsia="AR P丸ゴシック体E" w:hAnsi="AR P丸ゴシック体E" w:hint="eastAsia"/>
                                  <w:noProof/>
                                  <w:color w:val="FFFFFF" w:themeColor="background1"/>
                                  <w:w w:val="66"/>
                                  <w:sz w:val="104"/>
                                  <w:szCs w:val="104"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城東公民館だより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21BEB2" id="グループ化 2" o:spid="_x0000_s1027" style="position:absolute;left:0;text-align:left;margin-left:108.05pt;margin-top:4.8pt;width:272.75pt;height:73.4pt;z-index:251669504;mso-position-horizontal-relative:margin;mso-width-relative:margin" coordsize="34639,9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eRpgIAAD4IAAAOAAAAZHJzL2Uyb0RvYy54bWzsVc1O3DAQvlfqO1i+l/wshd2ILNpCQZUQ&#10;IEHF2es4m0iJx7K9JPTISlUfoq9Q9dznyYt07GSXv6oHEKf24tgz4/n58s14b7+tK3IttClBpjTa&#10;CikRkkNWykVKP18evRtTYiyTGatAipTeCEP3p2/f7DUqETEUUGVCE3QiTdKolBbWqiQIDC9EzcwW&#10;KCFRmYOumcWjXgSZZg16r6sgDsOdoAGdKQ1cGIPSw15Jp95/ngtuz/LcCEuqlGJu1q/ar3O3BtM9&#10;liw0U0XJhzTYM7KoWSkx6MbVIbOMLHX5xFVdcg0GcrvFoQ4gz0sufA1YTRQ+quZYw1L5WhZJs1Ab&#10;mBDaRzg92y0/vT7W6kKda0SiUQvEwp9cLW2ua/fFLEnrIbvZQCZaSzgKR9s7o0n8nhKOuskojsYD&#10;prxA4J9c48XHv18M1mGDB8k0Culh7hAwL0PgomBKeGBNggica1JmKd0N4zDejVw1ktVI1m71tbv9&#10;0d3+6lbfSLf63q1W3e1PPJPIEcclhbcdeMS2HwDh2MgNCl+I4QYKliht7LGAmrhNSjXS2rONXZ8Y&#10;i5mg6drEBZVwVFaVp3YlHwjQ0EkQXJP0KbqdbeftUM8cshssR0PfKUbxoxJjnjBjz5nG1sAmwna3&#10;Z7jkFTQphWFHSQH6y5/kzh7/F2opabDVUipxFlBSfZL4H3e34wkibv1hPJ5gAH1fMb+nkMv6ALCT&#10;IxwqivutM7fVeptrqK9wIsxcRFQxyTFuSu16e2D75seJwsVs5o2wExWzJ/JCcefaAebQvGyvmFYD&#10;5BYJfwpr3rDkEfK9rbtp1GxpEX//Wxy4PaID5sjhnjevTuZoNA63cXm/8y+y2ffzphn/k/r1Se3n&#10;NT5SfhgND6p7Be+ffRPcPfvT3wAAAP//AwBQSwMEFAAGAAgAAAAhALy+2NDfAAAACQEAAA8AAABk&#10;cnMvZG93bnJldi54bWxMj8FOwzAMhu9IvENkJG4szWAFStNpmoDTNIkNCXHzGq+t1iRVk7Xd22NO&#10;cLP1f/r9OV9OthUD9aHxToOaJSDIld40rtLwuX+7ewIRIjqDrXek4UIBlsX1VY6Z8aP7oGEXK8El&#10;LmSooY6xy6QMZU0Ww8x35Dg7+t5i5LWvpOlx5HLbynmSpNJi4/hCjR2taypPu7PV8D7iuLpXr8Pm&#10;dFxfvveL7ddGkda3N9PqBUSkKf7B8KvP6lCw08GfnQmi1TBXqWJUw3MKgvPHVPFwYHCRPoAscvn/&#10;g+IHAAD//wMAUEsBAi0AFAAGAAgAAAAhALaDOJL+AAAA4QEAABMAAAAAAAAAAAAAAAAAAAAAAFtD&#10;b250ZW50X1R5cGVzXS54bWxQSwECLQAUAAYACAAAACEAOP0h/9YAAACUAQAACwAAAAAAAAAAAAAA&#10;AAAvAQAAX3JlbHMvLnJlbHNQSwECLQAUAAYACAAAACEAc7aHkaYCAAA+CAAADgAAAAAAAAAAAAAA&#10;AAAuAgAAZHJzL2Uyb0RvYy54bWxQSwECLQAUAAYACAAAACEAvL7Y0N8AAAAJAQAADwAAAAAAAAAA&#10;AAAAAAAABQAAZHJzL2Rvd25yZXYueG1sUEsFBgAAAAAEAAQA8wAAAA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width:34639;height:93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oM/ywAAAOIAAAAPAAAAZHJzL2Rvd25yZXYueG1sRI/dSgMx&#10;FITvhb5DOAVvxCYN1Ja1aVHrTy8EtesDHDanu0s3J0sS29WnNwXBy2FmvmGW68F14kghtp4NTCcK&#10;BHHlbcu1gc/y6XoBIiZki51nMvBNEdar0cUSC+tP/EHHXapFhnAs0ECTUl9IGauGHMaJ74mzt/fB&#10;Ycoy1NIGPGW466RW6kY6bDkvNNjTQ0PVYfflDLw8vi9CGbez12edfujNb8r7q40xl+Ph7hZEoiH9&#10;h//aW2tgrrTS86mewflSvgNy9QsAAP//AwBQSwECLQAUAAYACAAAACEA2+H2y+4AAACFAQAAEwAA&#10;AAAAAAAAAAAAAAAAAAAAW0NvbnRlbnRfVHlwZXNdLnhtbFBLAQItABQABgAIAAAAIQBa9CxbvwAA&#10;ABUBAAALAAAAAAAAAAAAAAAAAB8BAABfcmVscy8ucmVsc1BLAQItABQABgAIAAAAIQAsfoM/ywAA&#10;AOIAAAAPAAAAAAAAAAAAAAAAAAcCAABkcnMvZG93bnJldi54bWxQSwUGAAAAAAMAAwC3AAAA/wIA&#10;AAAA&#10;" filled="f" stroked="f">
                  <v:textbox style="mso-fit-shape-to-text:t" inset="5.85pt,.7pt,5.85pt,.7pt">
                    <w:txbxContent>
                      <w:p w14:paraId="2CC91C3E" w14:textId="77777777" w:rsidR="00417405" w:rsidRPr="00E5797E" w:rsidRDefault="00417405" w:rsidP="00417405">
                        <w:pPr>
                          <w:jc w:val="center"/>
                          <w:rPr>
                            <w:rFonts w:ascii="AR P丸ゴシック体E" w:eastAsia="AR P丸ゴシック体E" w:hAnsi="AR P丸ゴシック体E"/>
                            <w:noProof/>
                            <w:color w:val="000000" w:themeColor="text1"/>
                            <w:w w:val="66"/>
                            <w:sz w:val="104"/>
                            <w:szCs w:val="104"/>
                            <w14:textOutline w14:w="12700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5797E">
                          <w:rPr>
                            <w:rFonts w:ascii="AR P丸ゴシック体E" w:eastAsia="AR P丸ゴシック体E" w:hAnsi="AR P丸ゴシック体E" w:hint="eastAsia"/>
                            <w:noProof/>
                            <w:color w:val="000000" w:themeColor="text1"/>
                            <w:w w:val="66"/>
                            <w:sz w:val="104"/>
                            <w:szCs w:val="104"/>
                            <w14:textOutline w14:w="127000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城東公民館だより</w:t>
                        </w:r>
                      </w:p>
                    </w:txbxContent>
                  </v:textbox>
                </v:shape>
                <v:shape id="テキスト ボックス 1" o:spid="_x0000_s1029" type="#_x0000_t202" style="position:absolute;width:34639;height:93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T1zAAAAOMAAAAPAAAAZHJzL2Rvd25yZXYueG1sRE/RasJA&#10;EHwX/IdjBV9KvdRWCdFTWm2rD4Kt6QcsuTUJze2Fu6um/fqeIPgysDs7MzvzZWcacSLna8sKHkYJ&#10;COLC6ppLBV/5230KwgdkjY1lUvBLHpaLfm+OmbZn/qTTIZQimrDPUEEVQptJ6YuKDPqRbYkjd7TO&#10;YIijK6V2eI7mppHjJJlKgzXHhApbWlVUfB9+jILN60fqcr+d7N7H4Y/2dp2/3K2VGg665xmIQF24&#10;HV/VWx3ff0yTpwiTKVw6xQXIxT8AAAD//wMAUEsBAi0AFAAGAAgAAAAhANvh9svuAAAAhQEAABMA&#10;AAAAAAAAAAAAAAAAAAAAAFtDb250ZW50X1R5cGVzXS54bWxQSwECLQAUAAYACAAAACEAWvQsW78A&#10;AAAVAQAACwAAAAAAAAAAAAAAAAAfAQAAX3JlbHMvLnJlbHNQSwECLQAUAAYACAAAACEAUDR09cwA&#10;AADjAAAADwAAAAAAAAAAAAAAAAAHAgAAZHJzL2Rvd25yZXYueG1sUEsFBgAAAAADAAMAtwAAAAAD&#10;AAAAAA==&#10;" filled="f" stroked="f">
                  <v:textbox style="mso-fit-shape-to-text:t" inset="5.85pt,.7pt,5.85pt,.7pt">
                    <w:txbxContent>
                      <w:p w14:paraId="3A4D3517" w14:textId="77777777" w:rsidR="00417405" w:rsidRPr="00E5797E" w:rsidRDefault="00417405" w:rsidP="00417405">
                        <w:pPr>
                          <w:jc w:val="center"/>
                          <w:rPr>
                            <w:rFonts w:ascii="AR P丸ゴシック体E" w:eastAsia="AR P丸ゴシック体E" w:hAnsi="AR P丸ゴシック体E"/>
                            <w:noProof/>
                            <w:color w:val="FFFFFF" w:themeColor="background1"/>
                            <w:w w:val="66"/>
                            <w:sz w:val="104"/>
                            <w:szCs w:val="104"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5797E">
                          <w:rPr>
                            <w:rFonts w:ascii="AR P丸ゴシック体E" w:eastAsia="AR P丸ゴシック体E" w:hAnsi="AR P丸ゴシック体E" w:hint="eastAsia"/>
                            <w:noProof/>
                            <w:color w:val="FFFFFF" w:themeColor="background1"/>
                            <w:w w:val="66"/>
                            <w:sz w:val="104"/>
                            <w:szCs w:val="104"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城東公民館だより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17405">
        <w:tab/>
      </w:r>
    </w:p>
    <w:p w14:paraId="09ED8A0A" w14:textId="77777777" w:rsidR="00F957DC" w:rsidRPr="00F957DC" w:rsidRDefault="00F957DC" w:rsidP="00F957DC"/>
    <w:p w14:paraId="40A83B94" w14:textId="77777777" w:rsidR="00F957DC" w:rsidRPr="00F957DC" w:rsidRDefault="00F957DC" w:rsidP="00F957DC"/>
    <w:p w14:paraId="275EC08B" w14:textId="77777777" w:rsidR="00F957DC" w:rsidRPr="00F957DC" w:rsidRDefault="00F957DC" w:rsidP="00F957DC"/>
    <w:p w14:paraId="0E66836F" w14:textId="7086CEF9" w:rsidR="00F957DC" w:rsidRPr="00F957DC" w:rsidRDefault="00F957DC" w:rsidP="00F957DC">
      <w:r>
        <w:rPr>
          <w:noProof/>
        </w:rPr>
        <w:drawing>
          <wp:anchor distT="0" distB="0" distL="114300" distR="114300" simplePos="0" relativeHeight="251673600" behindDoc="1" locked="0" layoutInCell="1" allowOverlap="1" wp14:anchorId="7D90D934" wp14:editId="0629034B">
            <wp:simplePos x="0" y="0"/>
            <wp:positionH relativeFrom="column">
              <wp:posOffset>1235710</wp:posOffset>
            </wp:positionH>
            <wp:positionV relativeFrom="paragraph">
              <wp:posOffset>128270</wp:posOffset>
            </wp:positionV>
            <wp:extent cx="4822190" cy="143558"/>
            <wp:effectExtent l="0" t="0" r="0" b="8890"/>
            <wp:wrapNone/>
            <wp:docPr id="536898132" name="図 5" descr="仕切り線　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仕切り線　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051" cy="14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438A8C" w14:textId="711AE2CC" w:rsidR="00F957DC" w:rsidRDefault="00F957DC" w:rsidP="00F957DC"/>
    <w:p w14:paraId="0D025CB7" w14:textId="5AE078CA" w:rsidR="00F957DC" w:rsidRPr="00F957DC" w:rsidRDefault="00F957DC" w:rsidP="00F957DC">
      <w:pPr>
        <w:tabs>
          <w:tab w:val="left" w:pos="2664"/>
        </w:tabs>
      </w:pPr>
      <w:r>
        <w:tab/>
      </w:r>
    </w:p>
    <w:sectPr w:rsidR="00F957DC" w:rsidRPr="00F957DC" w:rsidSect="00E5797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7D12" w14:textId="77777777" w:rsidR="009E5F21" w:rsidRDefault="009E5F21" w:rsidP="009E5F21">
      <w:r>
        <w:separator/>
      </w:r>
    </w:p>
  </w:endnote>
  <w:endnote w:type="continuationSeparator" w:id="0">
    <w:p w14:paraId="59186980" w14:textId="77777777" w:rsidR="009E5F21" w:rsidRDefault="009E5F21" w:rsidP="009E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C019" w14:textId="77777777" w:rsidR="009E5F21" w:rsidRDefault="009E5F21" w:rsidP="009E5F21">
      <w:r>
        <w:separator/>
      </w:r>
    </w:p>
  </w:footnote>
  <w:footnote w:type="continuationSeparator" w:id="0">
    <w:p w14:paraId="6BDFBA88" w14:textId="77777777" w:rsidR="009E5F21" w:rsidRDefault="009E5F21" w:rsidP="009E5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B6"/>
    <w:rsid w:val="0027231A"/>
    <w:rsid w:val="00375886"/>
    <w:rsid w:val="00417405"/>
    <w:rsid w:val="004A770B"/>
    <w:rsid w:val="00552A98"/>
    <w:rsid w:val="00576849"/>
    <w:rsid w:val="00685F31"/>
    <w:rsid w:val="008C05B6"/>
    <w:rsid w:val="00997897"/>
    <w:rsid w:val="009E5F21"/>
    <w:rsid w:val="00D344F7"/>
    <w:rsid w:val="00E5797E"/>
    <w:rsid w:val="00F9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74D608"/>
  <w15:chartTrackingRefBased/>
  <w15:docId w15:val="{E60388C7-6BEB-4393-B3B3-F8CA9073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F21"/>
  </w:style>
  <w:style w:type="paragraph" w:styleId="a5">
    <w:name w:val="footer"/>
    <w:basedOn w:val="a"/>
    <w:link w:val="a6"/>
    <w:uiPriority w:val="99"/>
    <w:unhideWhenUsed/>
    <w:rsid w:val="009E5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5</cp:revision>
  <cp:lastPrinted>2023-11-13T08:05:00Z</cp:lastPrinted>
  <dcterms:created xsi:type="dcterms:W3CDTF">2023-11-13T05:28:00Z</dcterms:created>
  <dcterms:modified xsi:type="dcterms:W3CDTF">2023-11-13T08:10:00Z</dcterms:modified>
</cp:coreProperties>
</file>