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DFEF" w14:textId="55710750" w:rsidR="00C92A2E" w:rsidRPr="00564B2C" w:rsidRDefault="007A6ABB" w:rsidP="00564B2C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564B2C">
        <w:rPr>
          <w:rFonts w:ascii="HG丸ｺﾞｼｯｸM-PRO" w:eastAsia="HG丸ｺﾞｼｯｸM-PRO" w:hAnsi="HG丸ｺﾞｼｯｸM-PRO" w:hint="eastAsia"/>
          <w:sz w:val="48"/>
          <w:szCs w:val="48"/>
        </w:rPr>
        <w:t>画像入りカレンダーの作り方</w:t>
      </w:r>
    </w:p>
    <w:p w14:paraId="7A03493E" w14:textId="77777777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57434FA" w14:textId="527FAD6A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列の幅を調整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A～Gを選択　幅　11.75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A２２～G２６まで選択　　　</w:t>
      </w:r>
    </w:p>
    <w:p w14:paraId="43B0BE5D" w14:textId="6C54892A" w:rsidR="007A6ABB" w:rsidRPr="00564B2C" w:rsidRDefault="00FC308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1EEF7F" wp14:editId="0344069A">
                <wp:simplePos x="0" y="0"/>
                <wp:positionH relativeFrom="column">
                  <wp:posOffset>4343229</wp:posOffset>
                </wp:positionH>
                <wp:positionV relativeFrom="paragraph">
                  <wp:posOffset>114708</wp:posOffset>
                </wp:positionV>
                <wp:extent cx="2032635" cy="2514192"/>
                <wp:effectExtent l="0" t="0" r="24765" b="19685"/>
                <wp:wrapNone/>
                <wp:docPr id="51073977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25141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3CE0C" id="正方形/長方形 10" o:spid="_x0000_s1026" style="position:absolute;margin-left:342pt;margin-top:9.05pt;width:160.05pt;height:197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" filled="f" strokecolor="black [3213]" strokeweight="1.5pt"/>
            </w:pict>
          </mc:Fallback>
        </mc:AlternateContent>
      </w:r>
      <w:r w:rsidR="00D9191A" w:rsidRPr="00D9191A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428D2D97" wp14:editId="7447ECC7">
            <wp:simplePos x="0" y="0"/>
            <wp:positionH relativeFrom="column">
              <wp:posOffset>4342898</wp:posOffset>
            </wp:positionH>
            <wp:positionV relativeFrom="paragraph">
              <wp:posOffset>113892</wp:posOffset>
            </wp:positionV>
            <wp:extent cx="2032909" cy="2514174"/>
            <wp:effectExtent l="0" t="0" r="5715" b="635"/>
            <wp:wrapNone/>
            <wp:docPr id="3909823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8237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909" cy="2514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数値　標準　→　</w:t>
      </w:r>
      <w:r w:rsidR="007A6ABB" w:rsidRPr="00564B2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文字列</w:t>
      </w:r>
    </w:p>
    <w:p w14:paraId="44C853BA" w14:textId="483CE935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5E7AB22" w14:textId="0D882895" w:rsidR="007A6ABB" w:rsidRPr="00AD7B84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A２２　ひらがなモード　２０２</w:t>
      </w:r>
      <w:r w:rsidR="000014F3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D9191A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A２３　日</w:t>
      </w:r>
    </w:p>
    <w:p w14:paraId="739394EF" w14:textId="68E244B0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右下　右に引っ張る　G２３まで</w:t>
      </w:r>
    </w:p>
    <w:p w14:paraId="14309993" w14:textId="2682980E" w:rsidR="007A6ABB" w:rsidRPr="00564B2C" w:rsidRDefault="00D9191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E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２４を選択　　全角</w:t>
      </w:r>
      <w:r w:rsidR="002B720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720C" w:rsidRPr="002B720C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 xml:space="preserve">スペース　</w:t>
      </w:r>
      <w:r w:rsidR="007A6ABB" w:rsidRPr="002B720C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１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緑のマーク</w:t>
      </w:r>
    </w:p>
    <w:p w14:paraId="6804151D" w14:textId="5B743BBD" w:rsidR="007A6ABB" w:rsidRPr="00564B2C" w:rsidRDefault="00D9191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E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２４をもう一度選択　右下　ドラッグ　</w:t>
      </w:r>
      <w:r w:rsidR="002B720C">
        <w:rPr>
          <w:rFonts w:ascii="HG丸ｺﾞｼｯｸM-PRO" w:eastAsia="HG丸ｺﾞｼｯｸM-PRO" w:hAnsi="HG丸ｺﾞｼｯｸM-PRO" w:hint="eastAsia"/>
          <w:sz w:val="26"/>
          <w:szCs w:val="26"/>
        </w:rPr>
        <w:t>G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２４まで</w:t>
      </w:r>
    </w:p>
    <w:p w14:paraId="015AADAC" w14:textId="62C3C0FD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BFE0F66" w14:textId="510BADBD" w:rsidR="007A6ABB" w:rsidRPr="00564B2C" w:rsidRDefault="000014F3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E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２５のセルをクリック　</w:t>
      </w:r>
      <w:r w:rsidR="00D9191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元日　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F861360" w14:textId="364467CD" w:rsidR="00AD7B84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A２２～G２４まで選択　</w:t>
      </w:r>
    </w:p>
    <w:p w14:paraId="3C71C00D" w14:textId="311BF84C" w:rsidR="007A6ABB" w:rsidRPr="00564B2C" w:rsidRDefault="00D9191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フォント　遊ゴシック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7A6ABB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HG創英角ゴシックUB</w:t>
      </w:r>
    </w:p>
    <w:p w14:paraId="5F18184E" w14:textId="5A8B4326" w:rsidR="007A6ABB" w:rsidRPr="00564B2C" w:rsidRDefault="007A6AB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A２２　フォント　３６ポイント</w:t>
      </w:r>
    </w:p>
    <w:p w14:paraId="61DD5741" w14:textId="4CA64BEC" w:rsidR="007A6ABB" w:rsidRPr="00564B2C" w:rsidRDefault="00B34FAF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82644" wp14:editId="342854F7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172200" cy="685800"/>
                <wp:effectExtent l="0" t="0" r="19050" b="19050"/>
                <wp:wrapNone/>
                <wp:docPr id="3317902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1DE9F" id="正方形/長方形 2" o:spid="_x0000_s1026" style="position:absolute;left:0;text-align:left;margin-left:-9pt;margin-top:18pt;width:486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" filled="f" strokecolor="red" strokeweight="1.5pt"/>
            </w:pict>
          </mc:Fallback>
        </mc:AlternateContent>
      </w:r>
    </w:p>
    <w:p w14:paraId="7AE8C273" w14:textId="36072758" w:rsidR="007A6ABB" w:rsidRPr="00564B2C" w:rsidRDefault="0062143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｢</w:t>
      </w:r>
      <w:r w:rsidR="00D9191A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｣</w:t>
      </w:r>
      <w:r w:rsidR="00FE4E8F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だけ大きくする　フォント　７２ポイント</w:t>
      </w:r>
    </w:p>
    <w:p w14:paraId="6FE05101" w14:textId="41739CC1" w:rsidR="00621435" w:rsidRDefault="00FE4E8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フォントの色　A２２　２０２</w:t>
      </w:r>
      <w:r w:rsidR="00D9191A">
        <w:rPr>
          <w:rFonts w:ascii="HG丸ｺﾞｼｯｸM-PRO" w:eastAsia="HG丸ｺﾞｼｯｸM-PRO" w:hAnsi="HG丸ｺﾞｼｯｸM-PRO" w:hint="eastAsia"/>
          <w:sz w:val="26"/>
          <w:szCs w:val="26"/>
        </w:rPr>
        <w:t>６年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赤　　</w:t>
      </w:r>
      <w:r w:rsidR="00D9191A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月　青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A２２～G２</w:t>
      </w:r>
      <w:r w:rsidR="00621435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まで選択</w:t>
      </w:r>
    </w:p>
    <w:p w14:paraId="782A8242" w14:textId="5BD0B885" w:rsidR="00FE4E8F" w:rsidRPr="00564B2C" w:rsidRDefault="00621435" w:rsidP="00621435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FE4E8F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セルの結合</w:t>
      </w:r>
    </w:p>
    <w:p w14:paraId="09EF23B5" w14:textId="2942B6BD" w:rsidR="00FE4E8F" w:rsidRPr="00564B2C" w:rsidRDefault="00FE4E8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A２３～G２３まで選択　フォントサイズ　２６ポイント　　中央揃え</w:t>
      </w:r>
    </w:p>
    <w:p w14:paraId="3C6A3C3C" w14:textId="0D27BAD9" w:rsidR="00FE4E8F" w:rsidRPr="00564B2C" w:rsidRDefault="00FE4E8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A２３　フォント　赤　　　G２３　フォント　青</w:t>
      </w:r>
    </w:p>
    <w:p w14:paraId="36B32B64" w14:textId="0DA520BD" w:rsidR="00FE4E8F" w:rsidRPr="00564B2C" w:rsidRDefault="00B34FAF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E5968" wp14:editId="10EF49B3">
                <wp:simplePos x="0" y="0"/>
                <wp:positionH relativeFrom="column">
                  <wp:posOffset>-116840</wp:posOffset>
                </wp:positionH>
                <wp:positionV relativeFrom="paragraph">
                  <wp:posOffset>226060</wp:posOffset>
                </wp:positionV>
                <wp:extent cx="6172200" cy="231140"/>
                <wp:effectExtent l="0" t="0" r="19050" b="16510"/>
                <wp:wrapNone/>
                <wp:docPr id="108351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1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A68F5" id="正方形/長方形 2" o:spid="_x0000_s1026" style="position:absolute;left:0;text-align:left;margin-left:-9.2pt;margin-top:17.8pt;width:486pt;height:1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" filled="f" strokecolor="red" strokeweight="1.5pt"/>
            </w:pict>
          </mc:Fallback>
        </mc:AlternateContent>
      </w:r>
    </w:p>
    <w:p w14:paraId="4F31C834" w14:textId="350607D5" w:rsidR="00FE4E8F" w:rsidRPr="00B34FAF" w:rsidRDefault="00FE4E8F">
      <w:pPr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  <w:r w:rsidRPr="00B34FAF">
        <w:rPr>
          <w:rFonts w:ascii="HG丸ｺﾞｼｯｸM-PRO" w:eastAsia="HG丸ｺﾞｼｯｸM-PRO" w:hAnsi="HG丸ｺﾞｼｯｸM-PRO" w:hint="eastAsia"/>
          <w:sz w:val="26"/>
          <w:szCs w:val="26"/>
        </w:rPr>
        <w:t>A２４からG２４選択　フォントサイズ　１６ポイント</w:t>
      </w:r>
    </w:p>
    <w:p w14:paraId="743F74A7" w14:textId="545B4A57" w:rsidR="00FE4E8F" w:rsidRPr="00564B2C" w:rsidRDefault="00FE4E8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A２５～G２６　フォントサイズ　１０ポイント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A２３～G２６罫線　格子</w:t>
      </w:r>
    </w:p>
    <w:p w14:paraId="0901473D" w14:textId="2BB06878" w:rsidR="00FE4E8F" w:rsidRPr="00564B2C" w:rsidRDefault="00FE4E8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A２４下罫線　　A２５下罫線　　罫線　その他の罫線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真ん中の罫線を消す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OK</w:t>
      </w:r>
    </w:p>
    <w:p w14:paraId="1428CE33" w14:textId="637D3D86" w:rsidR="00196703" w:rsidRPr="00564B2C" w:rsidRDefault="00A44E11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10B3A" wp14:editId="710B0C80">
                <wp:simplePos x="0" y="0"/>
                <wp:positionH relativeFrom="column">
                  <wp:posOffset>-91440</wp:posOffset>
                </wp:positionH>
                <wp:positionV relativeFrom="paragraph">
                  <wp:posOffset>245110</wp:posOffset>
                </wp:positionV>
                <wp:extent cx="6172200" cy="440690"/>
                <wp:effectExtent l="0" t="0" r="19050" b="16510"/>
                <wp:wrapNone/>
                <wp:docPr id="21221092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0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F4A7C" id="正方形/長方形 2" o:spid="_x0000_s1026" style="position:absolute;left:0;text-align:left;margin-left:-7.2pt;margin-top:19.3pt;width:486pt;height:34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" filled="f" strokecolor="red" strokeweight="1.5pt"/>
            </w:pict>
          </mc:Fallback>
        </mc:AlternateContent>
      </w:r>
    </w:p>
    <w:p w14:paraId="410A9CE1" w14:textId="6F54A6E6" w:rsidR="00196703" w:rsidRPr="00564B2C" w:rsidRDefault="0019670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２４行から２６行を選択　コピー　　　２７行から３８行まで　貼り付け</w:t>
      </w:r>
    </w:p>
    <w:p w14:paraId="3CC9F01C" w14:textId="33E6F3ED" w:rsidR="00B32608" w:rsidRDefault="0019670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A２７～G３８まで選択　　デリート</w:t>
      </w:r>
    </w:p>
    <w:p w14:paraId="03704D5B" w14:textId="08F9CFE6" w:rsidR="00B32608" w:rsidRDefault="0019670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A２７　</w:t>
      </w:r>
      <w:r w:rsidR="00A44E1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全角　</w:t>
      </w:r>
      <w:r w:rsidR="00A44E11" w:rsidRPr="00A44E11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 xml:space="preserve">スペース　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４</w:t>
      </w:r>
      <w:r w:rsidR="00B32608" w:rsidRPr="00B32608">
        <w:rPr>
          <w:rFonts w:hint="eastAsia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右下+マーク　　右にドラッグ　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F</w:t>
      </w:r>
      <w:r w:rsidR="00B32608">
        <w:rPr>
          <w:rFonts w:ascii="HG丸ｺﾞｼｯｸM-PRO" w:eastAsia="HG丸ｺﾞｼｯｸM-PRO" w:hAnsi="HG丸ｺﾞｼｯｸM-PRO" w:hint="eastAsia"/>
          <w:sz w:val="26"/>
          <w:szCs w:val="26"/>
        </w:rPr>
        <w:t>２７まで</w:t>
      </w:r>
    </w:p>
    <w:p w14:paraId="33A97F4D" w14:textId="16CB472F" w:rsidR="00B32608" w:rsidRDefault="00FC308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G２７</w:t>
      </w:r>
      <w:r w:rsidR="00B32608"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１０　</w:t>
      </w:r>
    </w:p>
    <w:p w14:paraId="3708C98B" w14:textId="6CD0F77E" w:rsidR="00196703" w:rsidRDefault="00B3260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同様にA３０は｢１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｣　　A３３は｢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１８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｣　　A３６は｢２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｣　</w:t>
      </w:r>
      <w:r w:rsidR="0081789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カレンダー作成</w:t>
      </w:r>
    </w:p>
    <w:p w14:paraId="37C00AE7" w14:textId="0CDC1A03" w:rsidR="00B32608" w:rsidRPr="00564B2C" w:rsidRDefault="008178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4F18D" wp14:editId="31DA2118">
                <wp:simplePos x="0" y="0"/>
                <wp:positionH relativeFrom="column">
                  <wp:posOffset>-91440</wp:posOffset>
                </wp:positionH>
                <wp:positionV relativeFrom="paragraph">
                  <wp:posOffset>215265</wp:posOffset>
                </wp:positionV>
                <wp:extent cx="6172200" cy="476250"/>
                <wp:effectExtent l="0" t="0" r="19050" b="19050"/>
                <wp:wrapNone/>
                <wp:docPr id="192866670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6A23A" id="正方形/長方形 2" o:spid="_x0000_s1026" style="position:absolute;left:0;text-align:left;margin-left:-7.2pt;margin-top:16.95pt;width:486pt;height:3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" filled="f" strokecolor="red" strokeweight="1.5pt"/>
            </w:pict>
          </mc:Fallback>
        </mc:AlternateContent>
      </w:r>
    </w:p>
    <w:p w14:paraId="559209F8" w14:textId="05ED9D08" w:rsidR="00817898" w:rsidRDefault="008178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祝日　予定を入力　　１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="00196703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日　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>成人の日</w:t>
      </w:r>
    </w:p>
    <w:p w14:paraId="1CCB7A91" w14:textId="5C73A9EF" w:rsidR="00196703" w:rsidRPr="00564B2C" w:rsidRDefault="000C071A" w:rsidP="00817898">
      <w:pPr>
        <w:ind w:firstLineChars="1000" w:firstLine="2600"/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日曜　赤　　　土曜　青</w:t>
      </w:r>
    </w:p>
    <w:p w14:paraId="612F550D" w14:textId="646317F2" w:rsidR="000C071A" w:rsidRPr="00564B2C" w:rsidRDefault="000C071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繰り返しはF4</w:t>
      </w:r>
    </w:p>
    <w:p w14:paraId="697351A5" w14:textId="77777777" w:rsidR="000C071A" w:rsidRPr="00564B2C" w:rsidRDefault="000C071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045337E" w14:textId="64DCE6D1" w:rsidR="000C071A" w:rsidRPr="00564B2C" w:rsidRDefault="000C071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A1をクリック　　挿入　画像　　</w:t>
      </w:r>
      <w:r w:rsidR="00FC3086" w:rsidRPr="00FC3086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１月の風景　イラスト</w:t>
      </w:r>
      <w:r w:rsidR="00FC308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大きさを調整</w:t>
      </w:r>
      <w:r w:rsidR="0081789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7991CAC5" w14:textId="4E470120" w:rsidR="000C071A" w:rsidRPr="00564B2C" w:rsidRDefault="00C42695">
      <w:pPr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年月の隣にイラストをつける　　</w:t>
      </w:r>
      <w:r w:rsidR="000C071A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検索の枠　</w:t>
      </w:r>
      <w:r w:rsidR="00FC3086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１月</w:t>
      </w:r>
      <w:r w:rsidR="000C071A" w:rsidRPr="00564B2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 xml:space="preserve">　イラスト</w:t>
      </w:r>
    </w:p>
    <w:p w14:paraId="566DC0E0" w14:textId="77777777" w:rsidR="00564B2C" w:rsidRPr="00564B2C" w:rsidRDefault="00564B2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CBF7B0E" w14:textId="7B951C34" w:rsidR="008A3EC7" w:rsidRDefault="008A3EC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上下左右</w:t>
      </w:r>
      <w:r w:rsidR="00564B2C" w:rsidRPr="00564B2C">
        <w:rPr>
          <w:rFonts w:ascii="HG丸ｺﾞｼｯｸM-PRO" w:eastAsia="HG丸ｺﾞｼｯｸM-PRO" w:hAnsi="HG丸ｺﾞｼｯｸM-PRO" w:hint="eastAsia"/>
          <w:sz w:val="26"/>
          <w:szCs w:val="26"/>
        </w:rPr>
        <w:t>余白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調整　　</w:t>
      </w:r>
      <w:r w:rsidR="002768C0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2768C0" w:rsidRPr="002768C0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.</w:t>
      </w:r>
      <w:r w:rsidR="002768C0">
        <w:rPr>
          <w:rFonts w:ascii="HG丸ｺﾞｼｯｸM-PRO" w:eastAsia="HG丸ｺﾞｼｯｸM-PRO" w:hAnsi="HG丸ｺﾞｼｯｸM-PRO" w:hint="eastAsia"/>
          <w:sz w:val="26"/>
          <w:szCs w:val="26"/>
        </w:rPr>
        <w:t>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→ </w:t>
      </w:r>
      <w:r w:rsidR="002768C0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</w:p>
    <w:p w14:paraId="1C8CCE6E" w14:textId="6A21339D" w:rsidR="008A3EC7" w:rsidRDefault="008A3EC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ページ設定　</w:t>
      </w:r>
      <w:r w:rsidR="00017E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余白</w:t>
      </w:r>
      <w:r w:rsidR="00017E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ページ中央　水平　垂直にチェックを入れる</w:t>
      </w:r>
    </w:p>
    <w:sectPr w:rsidR="008A3EC7" w:rsidSect="0081789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4DB5" w14:textId="77777777" w:rsidR="00AD7B84" w:rsidRDefault="00AD7B84" w:rsidP="00AD7B84">
      <w:r>
        <w:separator/>
      </w:r>
    </w:p>
  </w:endnote>
  <w:endnote w:type="continuationSeparator" w:id="0">
    <w:p w14:paraId="08ABFB0B" w14:textId="77777777" w:rsidR="00AD7B84" w:rsidRDefault="00AD7B84" w:rsidP="00AD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0170" w14:textId="77777777" w:rsidR="00AD7B84" w:rsidRDefault="00AD7B84" w:rsidP="00AD7B84">
      <w:r>
        <w:separator/>
      </w:r>
    </w:p>
  </w:footnote>
  <w:footnote w:type="continuationSeparator" w:id="0">
    <w:p w14:paraId="0EBE3E2E" w14:textId="77777777" w:rsidR="00AD7B84" w:rsidRDefault="00AD7B84" w:rsidP="00AD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BB"/>
    <w:rsid w:val="000014F3"/>
    <w:rsid w:val="00017E1D"/>
    <w:rsid w:val="000278B0"/>
    <w:rsid w:val="000527F0"/>
    <w:rsid w:val="000C071A"/>
    <w:rsid w:val="00117130"/>
    <w:rsid w:val="00196703"/>
    <w:rsid w:val="002768C0"/>
    <w:rsid w:val="002A3E81"/>
    <w:rsid w:val="002B720C"/>
    <w:rsid w:val="00305A8D"/>
    <w:rsid w:val="003327EB"/>
    <w:rsid w:val="00507FB8"/>
    <w:rsid w:val="00564B2C"/>
    <w:rsid w:val="00576849"/>
    <w:rsid w:val="005C596A"/>
    <w:rsid w:val="00621435"/>
    <w:rsid w:val="00632BEF"/>
    <w:rsid w:val="007149CE"/>
    <w:rsid w:val="007A6ABB"/>
    <w:rsid w:val="007E63EF"/>
    <w:rsid w:val="00817898"/>
    <w:rsid w:val="00897306"/>
    <w:rsid w:val="008A3EC7"/>
    <w:rsid w:val="00997897"/>
    <w:rsid w:val="00A44E11"/>
    <w:rsid w:val="00A97BCE"/>
    <w:rsid w:val="00AD7B84"/>
    <w:rsid w:val="00AE4E48"/>
    <w:rsid w:val="00B32608"/>
    <w:rsid w:val="00B34FAF"/>
    <w:rsid w:val="00C42695"/>
    <w:rsid w:val="00C674EA"/>
    <w:rsid w:val="00C92A2E"/>
    <w:rsid w:val="00D344F7"/>
    <w:rsid w:val="00D9191A"/>
    <w:rsid w:val="00DA274F"/>
    <w:rsid w:val="00E70558"/>
    <w:rsid w:val="00F57042"/>
    <w:rsid w:val="00FB4CD3"/>
    <w:rsid w:val="00FC3086"/>
    <w:rsid w:val="00FC6A3B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971D98"/>
  <w15:chartTrackingRefBased/>
  <w15:docId w15:val="{34BBB06B-D0BA-46B4-BD76-EBE65D5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84"/>
  </w:style>
  <w:style w:type="paragraph" w:styleId="a5">
    <w:name w:val="footer"/>
    <w:basedOn w:val="a"/>
    <w:link w:val="a6"/>
    <w:uiPriority w:val="99"/>
    <w:unhideWhenUsed/>
    <w:rsid w:val="00AD7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7</cp:revision>
  <cp:lastPrinted>2025-11-16T01:48:00Z</cp:lastPrinted>
  <dcterms:created xsi:type="dcterms:W3CDTF">2025-11-16T01:13:00Z</dcterms:created>
  <dcterms:modified xsi:type="dcterms:W3CDTF">2025-12-26T07:40:00Z</dcterms:modified>
</cp:coreProperties>
</file>