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F59D" w14:textId="15320F64" w:rsidR="00EC7F58" w:rsidRPr="00C20DAD" w:rsidRDefault="00A94B19" w:rsidP="00746578">
      <w:pPr>
        <w:ind w:firstLineChars="300" w:firstLine="780"/>
        <w:rPr>
          <w:rFonts w:ascii="HG丸ｺﾞｼｯｸM-PRO" w:eastAsia="HG丸ｺﾞｼｯｸM-PRO" w:hAnsi="HG丸ｺﾞｼｯｸM-PRO"/>
          <w:w w:val="90"/>
          <w:sz w:val="44"/>
          <w:szCs w:val="44"/>
        </w:rPr>
      </w:pPr>
      <w:r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2B6896" wp14:editId="39662A4B">
                <wp:simplePos x="0" y="0"/>
                <wp:positionH relativeFrom="column">
                  <wp:posOffset>5259974</wp:posOffset>
                </wp:positionH>
                <wp:positionV relativeFrom="paragraph">
                  <wp:posOffset>227969</wp:posOffset>
                </wp:positionV>
                <wp:extent cx="705395" cy="286101"/>
                <wp:effectExtent l="0" t="0" r="0" b="0"/>
                <wp:wrapNone/>
                <wp:docPr id="41143976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395" cy="286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F03579" w14:textId="416CC881" w:rsidR="00A94B19" w:rsidRPr="0042426D" w:rsidRDefault="00A94B19">
                            <w:pPr>
                              <w:rPr>
                                <w:rFonts w:ascii="AR Pゴシック体S" w:eastAsia="AR Pゴシック体S" w:hAnsi="AR Pゴシック体S"/>
                              </w:rPr>
                            </w:pPr>
                            <w:r>
                              <w:rPr>
                                <w:rFonts w:ascii="AR Pゴシック体S" w:eastAsia="AR Pゴシック体S" w:hAnsi="AR Pゴシック体S" w:hint="eastAsia"/>
                              </w:rPr>
                              <w:t>３．３８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B68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14.15pt;margin-top:17.95pt;width:55.55pt;height:22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UPQFwIAACs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" filled="f" stroked="f" strokeweight=".5pt">
                <v:textbox>
                  <w:txbxContent>
                    <w:p w14:paraId="30F03579" w14:textId="416CC881" w:rsidR="00A94B19" w:rsidRPr="0042426D" w:rsidRDefault="00A94B19">
                      <w:pPr>
                        <w:rPr>
                          <w:rFonts w:ascii="AR Pゴシック体S" w:eastAsia="AR Pゴシック体S" w:hAnsi="AR Pゴシック体S"/>
                        </w:rPr>
                      </w:pPr>
                      <w:r>
                        <w:rPr>
                          <w:rFonts w:ascii="AR Pゴシック体S" w:eastAsia="AR Pゴシック体S" w:hAnsi="AR Pゴシック体S" w:hint="eastAsia"/>
                        </w:rPr>
                        <w:t>３．３８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437FDF" wp14:editId="5CF6498D">
                <wp:simplePos x="0" y="0"/>
                <wp:positionH relativeFrom="column">
                  <wp:posOffset>5350088</wp:posOffset>
                </wp:positionH>
                <wp:positionV relativeFrom="paragraph">
                  <wp:posOffset>87312</wp:posOffset>
                </wp:positionV>
                <wp:extent cx="213800" cy="269986"/>
                <wp:effectExtent l="0" t="9208" r="25083" b="25082"/>
                <wp:wrapNone/>
                <wp:docPr id="201815866" name="右中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3800" cy="269986"/>
                        </a:xfrm>
                        <a:prstGeom prst="rightBrac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65EE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2" o:spid="_x0000_s1026" type="#_x0000_t88" style="position:absolute;margin-left:421.25pt;margin-top:6.85pt;width:16.85pt;height:21.25pt;rotation:90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" adj="1425" strokecolor="black [3200]" strokeweight="1.5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525BFA" wp14:editId="75D9B2CE">
                <wp:simplePos x="0" y="0"/>
                <wp:positionH relativeFrom="column">
                  <wp:posOffset>4652872</wp:posOffset>
                </wp:positionH>
                <wp:positionV relativeFrom="paragraph">
                  <wp:posOffset>456764</wp:posOffset>
                </wp:positionV>
                <wp:extent cx="901700" cy="379294"/>
                <wp:effectExtent l="0" t="0" r="0" b="1905"/>
                <wp:wrapNone/>
                <wp:docPr id="65816399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3792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5B2963" w14:textId="26AB534A" w:rsidR="00A94B19" w:rsidRPr="0042426D" w:rsidRDefault="00A94B19">
                            <w:pPr>
                              <w:rPr>
                                <w:rFonts w:ascii="AR Pゴシック体S" w:eastAsia="AR Pゴシック体S" w:hAnsi="AR Pゴシック体S"/>
                              </w:rPr>
                            </w:pPr>
                            <w:r>
                              <w:rPr>
                                <w:rFonts w:ascii="AR Pゴシック体S" w:eastAsia="AR Pゴシック体S" w:hAnsi="AR Pゴシック体S" w:hint="eastAsia"/>
                              </w:rPr>
                              <w:t>セルの結合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25BFA" id="_x0000_s1027" type="#_x0000_t202" style="position:absolute;left:0;text-align:left;margin-left:366.35pt;margin-top:35.95pt;width:71pt;height:29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" filled="f" stroked="f" strokeweight=".5pt">
                <v:textbox>
                  <w:txbxContent>
                    <w:p w14:paraId="725B2963" w14:textId="26AB534A" w:rsidR="00A94B19" w:rsidRPr="0042426D" w:rsidRDefault="00A94B19">
                      <w:pPr>
                        <w:rPr>
                          <w:rFonts w:ascii="AR Pゴシック体S" w:eastAsia="AR Pゴシック体S" w:hAnsi="AR Pゴシック体S"/>
                        </w:rPr>
                      </w:pPr>
                      <w:r>
                        <w:rPr>
                          <w:rFonts w:ascii="AR Pゴシック体S" w:eastAsia="AR Pゴシック体S" w:hAnsi="AR Pゴシック体S" w:hint="eastAsia"/>
                        </w:rPr>
                        <w:t>セルの結合</w:t>
                      </w:r>
                    </w:p>
                  </w:txbxContent>
                </v:textbox>
              </v:shape>
            </w:pict>
          </mc:Fallback>
        </mc:AlternateContent>
      </w:r>
      <w:r w:rsidR="0042426D" w:rsidRPr="0042426D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62336" behindDoc="1" locked="0" layoutInCell="1" allowOverlap="1" wp14:anchorId="20B0A4F4" wp14:editId="3C85250D">
            <wp:simplePos x="0" y="0"/>
            <wp:positionH relativeFrom="column">
              <wp:posOffset>4175052</wp:posOffset>
            </wp:positionH>
            <wp:positionV relativeFrom="paragraph">
              <wp:posOffset>-112442</wp:posOffset>
            </wp:positionV>
            <wp:extent cx="2301088" cy="2074504"/>
            <wp:effectExtent l="19050" t="19050" r="23495" b="21590"/>
            <wp:wrapNone/>
            <wp:docPr id="99287762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87762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088" cy="2074504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7F58" w:rsidRPr="00C20DAD">
        <w:rPr>
          <w:rFonts w:ascii="HG丸ｺﾞｼｯｸM-PRO" w:eastAsia="HG丸ｺﾞｼｯｸM-PRO" w:hAnsi="HG丸ｺﾞｼｯｸM-PRO" w:hint="eastAsia"/>
          <w:w w:val="90"/>
          <w:sz w:val="44"/>
          <w:szCs w:val="44"/>
        </w:rPr>
        <w:t>横型カレンダーの作り方</w:t>
      </w:r>
    </w:p>
    <w:p w14:paraId="4F7E1C43" w14:textId="29FA5081" w:rsidR="00D06736" w:rsidRPr="00C20DAD" w:rsidRDefault="00A94B19" w:rsidP="00746578">
      <w:pPr>
        <w:ind w:firstLineChars="250" w:firstLine="650"/>
      </w:pPr>
      <w:r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2009A2" wp14:editId="73D3F9C8">
                <wp:simplePos x="0" y="0"/>
                <wp:positionH relativeFrom="column">
                  <wp:posOffset>5111427</wp:posOffset>
                </wp:positionH>
                <wp:positionV relativeFrom="paragraph">
                  <wp:posOffset>202787</wp:posOffset>
                </wp:positionV>
                <wp:extent cx="0" cy="229932"/>
                <wp:effectExtent l="57150" t="0" r="57150" b="55880"/>
                <wp:wrapNone/>
                <wp:docPr id="1716959616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932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C5C5E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" o:spid="_x0000_s1026" type="#_x0000_t32" style="position:absolute;margin-left:402.45pt;margin-top:15.95pt;width:0;height:18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" strokecolor="black [3200]" strokeweight="2.25pt">
                <v:stroke endarrow="block" joinstyle="miter"/>
              </v:shape>
            </w:pict>
          </mc:Fallback>
        </mc:AlternateContent>
      </w:r>
      <w:r w:rsidR="00E14727">
        <w:rPr>
          <w:rFonts w:ascii="HG丸ｺﾞｼｯｸM-PRO" w:eastAsia="HG丸ｺﾞｼｯｸM-PRO" w:hAnsi="HG丸ｺﾞｼｯｸM-PRO" w:hint="eastAsia"/>
          <w:sz w:val="26"/>
          <w:szCs w:val="26"/>
        </w:rPr>
        <w:t>～誕生日のカレンダーが一瞬でわかる～</w:t>
      </w:r>
      <w:r w:rsidR="0042426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84BCFB" wp14:editId="45F00346">
                <wp:simplePos x="0" y="0"/>
                <wp:positionH relativeFrom="column">
                  <wp:posOffset>5843905</wp:posOffset>
                </wp:positionH>
                <wp:positionV relativeFrom="paragraph">
                  <wp:posOffset>232410</wp:posOffset>
                </wp:positionV>
                <wp:extent cx="327660" cy="344805"/>
                <wp:effectExtent l="19050" t="19050" r="15240" b="17145"/>
                <wp:wrapNone/>
                <wp:docPr id="1876151605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3448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DD3C2CE" id="楕円 2" o:spid="_x0000_s1026" style="position:absolute;margin-left:460.15pt;margin-top:18.3pt;width:25.8pt;height:27.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" filled="f" strokecolor="#e00" strokeweight="2.25pt">
                <v:stroke joinstyle="miter"/>
              </v:oval>
            </w:pict>
          </mc:Fallback>
        </mc:AlternateContent>
      </w:r>
      <w:r w:rsidR="0042426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A61751" wp14:editId="5911EFFD">
                <wp:simplePos x="0" y="0"/>
                <wp:positionH relativeFrom="column">
                  <wp:posOffset>5178425</wp:posOffset>
                </wp:positionH>
                <wp:positionV relativeFrom="paragraph">
                  <wp:posOffset>227965</wp:posOffset>
                </wp:positionV>
                <wp:extent cx="469265" cy="344805"/>
                <wp:effectExtent l="19050" t="19050" r="26035" b="17145"/>
                <wp:wrapNone/>
                <wp:docPr id="1269704957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265" cy="3448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0A101A" id="楕円 2" o:spid="_x0000_s1026" style="position:absolute;margin-left:407.75pt;margin-top:17.95pt;width:36.95pt;height:27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" filled="f" strokecolor="#e00" strokeweight="2.25pt">
                <v:stroke joinstyle="miter"/>
              </v:oval>
            </w:pict>
          </mc:Fallback>
        </mc:AlternateContent>
      </w:r>
    </w:p>
    <w:p w14:paraId="51A4F321" w14:textId="2D24149A" w:rsidR="00E14727" w:rsidRDefault="00A94B19" w:rsidP="0042426D">
      <w:pPr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7AAECB" wp14:editId="12CCCC45">
                <wp:simplePos x="0" y="0"/>
                <wp:positionH relativeFrom="column">
                  <wp:posOffset>4706620</wp:posOffset>
                </wp:positionH>
                <wp:positionV relativeFrom="paragraph">
                  <wp:posOffset>80115</wp:posOffset>
                </wp:positionV>
                <wp:extent cx="919480" cy="228600"/>
                <wp:effectExtent l="19050" t="19050" r="13970" b="19050"/>
                <wp:wrapNone/>
                <wp:docPr id="129091437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480" cy="228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133C0B7" w14:textId="77777777" w:rsidR="00A94B19" w:rsidRDefault="00A94B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AAECB" id="テキスト ボックス 9" o:spid="_x0000_s1028" type="#_x0000_t202" style="position:absolute;left:0;text-align:left;margin-left:370.6pt;margin-top:6.3pt;width:72.4pt;height:1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" filled="f" strokecolor="#0070c0" strokeweight="2.25pt">
                <v:textbox>
                  <w:txbxContent>
                    <w:p w14:paraId="7133C0B7" w14:textId="77777777" w:rsidR="00A94B19" w:rsidRDefault="00A94B19"/>
                  </w:txbxContent>
                </v:textbox>
              </v:shape>
            </w:pict>
          </mc:Fallback>
        </mc:AlternateContent>
      </w:r>
    </w:p>
    <w:p w14:paraId="2C656919" w14:textId="3C79CC3B" w:rsidR="00F57EC0" w:rsidRDefault="00E14727" w:rsidP="0042426D">
      <w:pPr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5CF28C" wp14:editId="4FBF6170">
                <wp:simplePos x="0" y="0"/>
                <wp:positionH relativeFrom="column">
                  <wp:posOffset>4317365</wp:posOffset>
                </wp:positionH>
                <wp:positionV relativeFrom="paragraph">
                  <wp:posOffset>128165</wp:posOffset>
                </wp:positionV>
                <wp:extent cx="1185529" cy="342830"/>
                <wp:effectExtent l="0" t="0" r="0" b="635"/>
                <wp:wrapNone/>
                <wp:docPr id="7728736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5529" cy="342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86EAEE" w14:textId="6EC0965A" w:rsidR="0042426D" w:rsidRPr="0042426D" w:rsidRDefault="0042426D">
                            <w:pPr>
                              <w:rPr>
                                <w:rFonts w:ascii="AR Pゴシック体S" w:eastAsia="AR Pゴシック体S" w:hAnsi="AR Pゴシック体S"/>
                              </w:rPr>
                            </w:pPr>
                            <w:r w:rsidRPr="0042426D">
                              <w:rPr>
                                <w:rFonts w:ascii="AR Pゴシック体S" w:eastAsia="AR Pゴシック体S" w:hAnsi="AR Pゴシック体S" w:hint="eastAsia"/>
                              </w:rPr>
                              <w:t>スピンボタン</w:t>
                            </w:r>
                            <w:r>
                              <w:rPr>
                                <w:rFonts w:ascii="AR Pゴシック体S" w:eastAsia="AR Pゴシック体S" w:hAnsi="AR Pゴシック体S" w:hint="eastAsia"/>
                              </w:rPr>
                              <w:t>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CF28C" id="_x0000_s1029" type="#_x0000_t202" style="position:absolute;left:0;text-align:left;margin-left:339.95pt;margin-top:10.1pt;width:93.3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" filled="f" stroked="f" strokeweight=".5pt">
                <v:textbox>
                  <w:txbxContent>
                    <w:p w14:paraId="4B86EAEE" w14:textId="6EC0965A" w:rsidR="0042426D" w:rsidRPr="0042426D" w:rsidRDefault="0042426D">
                      <w:pPr>
                        <w:rPr>
                          <w:rFonts w:ascii="AR Pゴシック体S" w:eastAsia="AR Pゴシック体S" w:hAnsi="AR Pゴシック体S"/>
                        </w:rPr>
                      </w:pPr>
                      <w:r w:rsidRPr="0042426D">
                        <w:rPr>
                          <w:rFonts w:ascii="AR Pゴシック体S" w:eastAsia="AR Pゴシック体S" w:hAnsi="AR Pゴシック体S" w:hint="eastAsia"/>
                        </w:rPr>
                        <w:t>スピンボタン</w:t>
                      </w:r>
                      <w:r>
                        <w:rPr>
                          <w:rFonts w:ascii="AR Pゴシック体S" w:eastAsia="AR Pゴシック体S" w:hAnsi="AR Pゴシック体S" w:hint="eastAsia"/>
                        </w:rPr>
                        <w:t>→</w:t>
                      </w:r>
                    </w:p>
                  </w:txbxContent>
                </v:textbox>
              </v:shape>
            </w:pict>
          </mc:Fallback>
        </mc:AlternateContent>
      </w:r>
      <w:r w:rsidR="00D06736" w:rsidRPr="00F7744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①　</w:t>
      </w:r>
      <w:r w:rsidR="00F57EC0">
        <w:rPr>
          <w:rFonts w:ascii="HG丸ｺﾞｼｯｸM-PRO" w:eastAsia="HG丸ｺﾞｼｯｸM-PRO" w:hAnsi="HG丸ｺﾞｼｯｸM-PRO" w:hint="eastAsia"/>
          <w:sz w:val="26"/>
          <w:szCs w:val="26"/>
        </w:rPr>
        <w:t>右図の様に、C4に2026　　E4に３</w:t>
      </w:r>
      <w:r w:rsidR="00B4207A">
        <w:rPr>
          <w:rFonts w:ascii="HG丸ｺﾞｼｯｸM-PRO" w:eastAsia="HG丸ｺﾞｼｯｸM-PRO" w:hAnsi="HG丸ｺﾞｼｯｸM-PRO" w:hint="eastAsia"/>
          <w:sz w:val="26"/>
          <w:szCs w:val="26"/>
        </w:rPr>
        <w:t>を入力</w:t>
      </w:r>
    </w:p>
    <w:p w14:paraId="47BBB7C9" w14:textId="6DF5AFA0" w:rsidR="00F57EC0" w:rsidRPr="00F57EC0" w:rsidRDefault="00F57EC0" w:rsidP="00F57EC0">
      <w:pPr>
        <w:spacing w:line="300" w:lineRule="exact"/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B7に日付　　B8に曜日と入力</w:t>
      </w:r>
    </w:p>
    <w:p w14:paraId="52DF49D0" w14:textId="095F11D7" w:rsidR="00C20DAD" w:rsidRDefault="00B4207A" w:rsidP="0042426D">
      <w:pPr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C列～AG列</w:t>
      </w:r>
      <w:r w:rsidR="00A94B19">
        <w:rPr>
          <w:rFonts w:ascii="HG丸ｺﾞｼｯｸM-PRO" w:eastAsia="HG丸ｺﾞｼｯｸM-PRO" w:hAnsi="HG丸ｺﾞｼｯｸM-PRO" w:hint="eastAsia"/>
          <w:sz w:val="26"/>
          <w:szCs w:val="26"/>
        </w:rPr>
        <w:t>の幅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3.38</w:t>
      </w:r>
      <w:r w:rsidR="00E5379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="00E53793" w:rsidRPr="00E53793">
        <w:rPr>
          <w:rFonts w:ascii="HG丸ｺﾞｼｯｸM-PRO" w:eastAsia="HG丸ｺﾞｼｯｸM-PRO" w:hAnsi="HG丸ｺﾞｼｯｸM-PRO" w:hint="eastAsia"/>
          <w:color w:val="EE0000"/>
          <w:sz w:val="26"/>
          <w:szCs w:val="26"/>
        </w:rPr>
        <w:t>B４とC4セル結合</w:t>
      </w:r>
    </w:p>
    <w:p w14:paraId="1914D3A3" w14:textId="77777777" w:rsidR="00B4207A" w:rsidRPr="00F7744E" w:rsidRDefault="00B4207A" w:rsidP="0042426D">
      <w:pPr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p w14:paraId="2FD70B1F" w14:textId="756D36E9" w:rsidR="00D06736" w:rsidRPr="00F7744E" w:rsidRDefault="00D06736" w:rsidP="0042426D">
      <w:pPr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F7744E">
        <w:rPr>
          <w:rFonts w:ascii="HG丸ｺﾞｼｯｸM-PRO" w:eastAsia="HG丸ｺﾞｼｯｸM-PRO" w:hAnsi="HG丸ｺﾞｼｯｸM-PRO"/>
          <w:sz w:val="26"/>
          <w:szCs w:val="26"/>
        </w:rPr>
        <w:t xml:space="preserve">②　</w:t>
      </w:r>
      <w:r w:rsidR="00F57EC0" w:rsidRPr="00F7744E">
        <w:rPr>
          <w:rFonts w:ascii="HG丸ｺﾞｼｯｸM-PRO" w:eastAsia="HG丸ｺﾞｼｯｸM-PRO" w:hAnsi="HG丸ｺﾞｼｯｸM-PRO" w:hint="eastAsia"/>
          <w:sz w:val="26"/>
          <w:szCs w:val="26"/>
        </w:rPr>
        <w:t>C7のセルをクリック</w:t>
      </w:r>
      <w:r w:rsidR="00F57EC0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 </w:t>
      </w:r>
      <w:r w:rsidR="00EC7F58" w:rsidRPr="00203695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＝DATE（年,月,日）</w:t>
      </w:r>
    </w:p>
    <w:p w14:paraId="107BE5C9" w14:textId="110D9848" w:rsidR="00D06736" w:rsidRPr="00F7744E" w:rsidRDefault="00D06736" w:rsidP="0042426D">
      <w:pPr>
        <w:spacing w:line="300" w:lineRule="exact"/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 w:rsidRPr="00F7744E">
        <w:rPr>
          <w:rFonts w:ascii="HG丸ｺﾞｼｯｸM-PRO" w:eastAsia="HG丸ｺﾞｼｯｸM-PRO" w:hAnsi="HG丸ｺﾞｼｯｸM-PRO"/>
          <w:sz w:val="26"/>
          <w:szCs w:val="26"/>
        </w:rPr>
        <w:t>年はC4をクリック　月はE4をクリック</w:t>
      </w:r>
      <w:r w:rsidR="00E1472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F7744E">
        <w:rPr>
          <w:rFonts w:ascii="HG丸ｺﾞｼｯｸM-PRO" w:eastAsia="HG丸ｺﾞｼｯｸM-PRO" w:hAnsi="HG丸ｺﾞｼｯｸM-PRO"/>
          <w:sz w:val="26"/>
          <w:szCs w:val="26"/>
        </w:rPr>
        <w:t>日は１</w:t>
      </w:r>
      <w:r w:rsidR="0042426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</w:t>
      </w:r>
    </w:p>
    <w:p w14:paraId="74DC1260" w14:textId="68AADEA5" w:rsidR="00D06736" w:rsidRPr="0042426D" w:rsidRDefault="00B4207A" w:rsidP="0042426D">
      <w:pPr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035222DF" wp14:editId="31FEE508">
            <wp:simplePos x="0" y="0"/>
            <wp:positionH relativeFrom="column">
              <wp:posOffset>5426180</wp:posOffset>
            </wp:positionH>
            <wp:positionV relativeFrom="paragraph">
              <wp:posOffset>127635</wp:posOffset>
            </wp:positionV>
            <wp:extent cx="1012025" cy="891345"/>
            <wp:effectExtent l="0" t="0" r="0" b="4445"/>
            <wp:wrapNone/>
            <wp:docPr id="147705792" name="図 8" descr="生まれたての赤ちゃんと夫婦のイラスト | 無料のフリー素材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生まれたての赤ちゃんと夫婦のイラスト | 無料のフリー素材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025" cy="89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426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</w:t>
      </w:r>
    </w:p>
    <w:p w14:paraId="2AFCFEB5" w14:textId="60A2FD6B" w:rsidR="00D06736" w:rsidRPr="00F7744E" w:rsidRDefault="00D06736" w:rsidP="0042426D">
      <w:pPr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F7744E">
        <w:rPr>
          <w:rFonts w:ascii="HG丸ｺﾞｼｯｸM-PRO" w:eastAsia="HG丸ｺﾞｼｯｸM-PRO" w:hAnsi="HG丸ｺﾞｼｯｸM-PRO" w:hint="eastAsia"/>
          <w:sz w:val="26"/>
          <w:szCs w:val="26"/>
        </w:rPr>
        <w:t>③　Ctrl＋１</w:t>
      </w:r>
      <w:r w:rsidR="0042426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F7744E">
        <w:rPr>
          <w:rFonts w:ascii="HG丸ｺﾞｼｯｸM-PRO" w:eastAsia="HG丸ｺﾞｼｯｸM-PRO" w:hAnsi="HG丸ｺﾞｼｯｸM-PRO" w:hint="eastAsia"/>
          <w:sz w:val="26"/>
          <w:szCs w:val="26"/>
        </w:rPr>
        <w:t>→</w:t>
      </w:r>
      <w:r w:rsidR="0042426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F7744E">
        <w:rPr>
          <w:rFonts w:ascii="HG丸ｺﾞｼｯｸM-PRO" w:eastAsia="HG丸ｺﾞｼｯｸM-PRO" w:hAnsi="HG丸ｺﾞｼｯｸM-PRO" w:hint="eastAsia"/>
          <w:sz w:val="26"/>
          <w:szCs w:val="26"/>
        </w:rPr>
        <w:t>ユーザー定義</w:t>
      </w:r>
      <w:r w:rsidR="0042426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F7744E">
        <w:rPr>
          <w:rFonts w:ascii="HG丸ｺﾞｼｯｸM-PRO" w:eastAsia="HG丸ｺﾞｼｯｸM-PRO" w:hAnsi="HG丸ｺﾞｼｯｸM-PRO" w:hint="eastAsia"/>
          <w:sz w:val="26"/>
          <w:szCs w:val="26"/>
        </w:rPr>
        <w:t>→</w:t>
      </w:r>
      <w:r w:rsidR="0042426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C91A0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42426D">
        <w:rPr>
          <w:rFonts w:ascii="HG丸ｺﾞｼｯｸM-PRO" w:eastAsia="HG丸ｺﾞｼｯｸM-PRO" w:hAnsi="HG丸ｺﾞｼｯｸM-PRO" w:hint="eastAsia"/>
          <w:sz w:val="26"/>
          <w:szCs w:val="26"/>
        </w:rPr>
        <w:t>種類</w:t>
      </w:r>
      <w:r w:rsidR="004360B2">
        <w:rPr>
          <w:rFonts w:ascii="HG丸ｺﾞｼｯｸM-PRO" w:eastAsia="HG丸ｺﾞｼｯｸM-PRO" w:hAnsi="HG丸ｺﾞｼｯｸM-PRO" w:hint="eastAsia"/>
          <w:sz w:val="26"/>
          <w:szCs w:val="26"/>
        </w:rPr>
        <w:t>を</w:t>
      </w:r>
      <w:r w:rsidR="0042426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proofErr w:type="gramStart"/>
      <w:r w:rsidRPr="004360B2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ｄ</w:t>
      </w:r>
      <w:proofErr w:type="gramEnd"/>
      <w:r w:rsidR="004360B2">
        <w:rPr>
          <w:rFonts w:ascii="HG丸ｺﾞｼｯｸM-PRO" w:eastAsia="HG丸ｺﾞｼｯｸM-PRO" w:hAnsi="HG丸ｺﾞｼｯｸM-PRO" w:hint="eastAsia"/>
          <w:sz w:val="26"/>
          <w:szCs w:val="26"/>
        </w:rPr>
        <w:t>に変更</w:t>
      </w:r>
    </w:p>
    <w:p w14:paraId="567BE438" w14:textId="77777777" w:rsidR="00F57EC0" w:rsidRPr="0042426D" w:rsidRDefault="00F57EC0" w:rsidP="0042426D">
      <w:pPr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p w14:paraId="2A4A5B35" w14:textId="0D6C077A" w:rsidR="00EC7F58" w:rsidRPr="00291744" w:rsidRDefault="00D06736" w:rsidP="00E14727">
      <w:pPr>
        <w:tabs>
          <w:tab w:val="left" w:pos="7589"/>
        </w:tabs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F7744E">
        <w:rPr>
          <w:rFonts w:ascii="HG丸ｺﾞｼｯｸM-PRO" w:eastAsia="HG丸ｺﾞｼｯｸM-PRO" w:hAnsi="HG丸ｺﾞｼｯｸM-PRO" w:hint="eastAsia"/>
          <w:sz w:val="26"/>
          <w:szCs w:val="26"/>
        </w:rPr>
        <w:t>④　右のセル（D7）をクリック</w:t>
      </w:r>
      <w:r w:rsidRPr="00F7744E">
        <w:rPr>
          <w:rFonts w:ascii="HG丸ｺﾞｼｯｸM-PRO" w:eastAsia="HG丸ｺﾞｼｯｸM-PRO" w:hAnsi="HG丸ｺﾞｼｯｸM-PRO"/>
          <w:sz w:val="26"/>
          <w:szCs w:val="26"/>
        </w:rPr>
        <w:t xml:space="preserve">　　　</w:t>
      </w:r>
      <w:r w:rsidRPr="00E53793">
        <w:rPr>
          <w:rFonts w:ascii="HG丸ｺﾞｼｯｸM-PRO" w:eastAsia="HG丸ｺﾞｼｯｸM-PRO" w:hAnsi="HG丸ｺﾞｼｯｸM-PRO"/>
          <w:sz w:val="26"/>
          <w:szCs w:val="26"/>
          <w:highlight w:val="yellow"/>
        </w:rPr>
        <w:t>＝C</w:t>
      </w:r>
      <w:r w:rsidR="00C91A0B" w:rsidRPr="00E53793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７</w:t>
      </w:r>
      <w:r w:rsidR="00EC7F58" w:rsidRPr="00E53793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＋１</w:t>
      </w:r>
      <w:r w:rsidR="00E14727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0199CB90" w14:textId="610C620D" w:rsidR="00EC7F58" w:rsidRPr="00F7744E" w:rsidRDefault="00D06736" w:rsidP="00F57EC0">
      <w:pPr>
        <w:spacing w:line="300" w:lineRule="exact"/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F7744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EC7F58" w:rsidRPr="00F7744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オートフィル　</w:t>
      </w:r>
      <w:r w:rsidRPr="00F7744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セルの右下　＋マークをAG列までドラッグ</w:t>
      </w:r>
    </w:p>
    <w:p w14:paraId="28E23182" w14:textId="0BFFE8CB" w:rsidR="00D06736" w:rsidRPr="00F7744E" w:rsidRDefault="00D06736" w:rsidP="0042426D">
      <w:pPr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p w14:paraId="0422F57C" w14:textId="6B8A9EA4" w:rsidR="00EC7F58" w:rsidRPr="00F7744E" w:rsidRDefault="00F57EC0" w:rsidP="0042426D">
      <w:pPr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⑤</w:t>
      </w:r>
      <w:r w:rsidR="00D06736" w:rsidRPr="00F7744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C８のセルをクリック　</w:t>
      </w:r>
      <w:r w:rsidR="00EC7F58" w:rsidRPr="00203695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＝TEXT（日付,</w:t>
      </w:r>
      <w:r w:rsidR="00EC7F58" w:rsidRPr="00203695">
        <w:rPr>
          <w:rFonts w:ascii="HG丸ｺﾞｼｯｸM-PRO" w:eastAsia="HG丸ｺﾞｼｯｸM-PRO" w:hAnsi="HG丸ｺﾞｼｯｸM-PRO"/>
          <w:sz w:val="26"/>
          <w:szCs w:val="26"/>
          <w:highlight w:val="yellow"/>
        </w:rPr>
        <w:t>”</w:t>
      </w:r>
      <w:proofErr w:type="spellStart"/>
      <w:r w:rsidR="00EC7F58" w:rsidRPr="00203695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aaa</w:t>
      </w:r>
      <w:proofErr w:type="spellEnd"/>
      <w:r w:rsidR="00EC7F58" w:rsidRPr="00203695">
        <w:rPr>
          <w:rFonts w:ascii="HG丸ｺﾞｼｯｸM-PRO" w:eastAsia="HG丸ｺﾞｼｯｸM-PRO" w:hAnsi="HG丸ｺﾞｼｯｸM-PRO"/>
          <w:sz w:val="26"/>
          <w:szCs w:val="26"/>
          <w:highlight w:val="yellow"/>
        </w:rPr>
        <w:t>”）</w:t>
      </w:r>
      <w:r w:rsidRPr="00F57EC0">
        <w:rPr>
          <w:rFonts w:ascii="HG丸ｺﾞｼｯｸM-PRO" w:eastAsia="HG丸ｺﾞｼｯｸM-PRO" w:hAnsi="HG丸ｺﾞｼｯｸM-PRO"/>
          <w:sz w:val="26"/>
          <w:szCs w:val="26"/>
        </w:rPr>
        <w:t xml:space="preserve"> </w:t>
      </w:r>
      <w:r w:rsidRPr="00F7744E">
        <w:rPr>
          <w:rFonts w:ascii="HG丸ｺﾞｼｯｸM-PRO" w:eastAsia="HG丸ｺﾞｼｯｸM-PRO" w:hAnsi="HG丸ｺﾞｼｯｸM-PRO"/>
          <w:sz w:val="26"/>
          <w:szCs w:val="26"/>
        </w:rPr>
        <w:t>日付はC7をクリック</w:t>
      </w:r>
    </w:p>
    <w:p w14:paraId="6B98EF88" w14:textId="798600F6" w:rsidR="00D06736" w:rsidRPr="00F7744E" w:rsidRDefault="00D06736" w:rsidP="00F57EC0">
      <w:pPr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F7744E">
        <w:rPr>
          <w:rFonts w:ascii="HG丸ｺﾞｼｯｸM-PRO" w:eastAsia="HG丸ｺﾞｼｯｸM-PRO" w:hAnsi="HG丸ｺﾞｼｯｸM-PRO"/>
          <w:sz w:val="26"/>
          <w:szCs w:val="26"/>
        </w:rPr>
        <w:t xml:space="preserve">　　</w:t>
      </w:r>
      <w:r w:rsidRPr="00F7744E">
        <w:rPr>
          <w:rFonts w:ascii="HG丸ｺﾞｼｯｸM-PRO" w:eastAsia="HG丸ｺﾞｼｯｸM-PRO" w:hAnsi="HG丸ｺﾞｼｯｸM-PRO" w:hint="eastAsia"/>
          <w:sz w:val="26"/>
          <w:szCs w:val="26"/>
        </w:rPr>
        <w:t>オートフィル　　セルの右下　＋マークをAG列までドラッグ</w:t>
      </w:r>
    </w:p>
    <w:p w14:paraId="053288A0" w14:textId="35201E41" w:rsidR="00D06736" w:rsidRPr="00F7744E" w:rsidRDefault="00D06736" w:rsidP="0042426D">
      <w:pPr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p w14:paraId="458CB75B" w14:textId="550E48CA" w:rsidR="00D06736" w:rsidRPr="00F7744E" w:rsidRDefault="00F57EC0" w:rsidP="0042426D">
      <w:pPr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⑥</w:t>
      </w:r>
      <w:r w:rsidR="00D06736" w:rsidRPr="00F7744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格子をひく</w:t>
      </w:r>
    </w:p>
    <w:p w14:paraId="120F17F7" w14:textId="0A107BCB" w:rsidR="00C20DAD" w:rsidRPr="00F7744E" w:rsidRDefault="00D06736" w:rsidP="0042426D">
      <w:pPr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F7744E">
        <w:rPr>
          <w:rFonts w:ascii="HG丸ｺﾞｼｯｸM-PRO" w:eastAsia="HG丸ｺﾞｼｯｸM-PRO" w:hAnsi="HG丸ｺﾞｼｯｸM-PRO"/>
          <w:sz w:val="26"/>
          <w:szCs w:val="26"/>
        </w:rPr>
        <w:t xml:space="preserve">　　</w:t>
      </w:r>
      <w:r w:rsidR="00C20DAD" w:rsidRPr="00F7744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A94B19">
        <w:rPr>
          <w:rFonts w:ascii="HG丸ｺﾞｼｯｸM-PRO" w:eastAsia="HG丸ｺﾞｼｯｸM-PRO" w:hAnsi="HG丸ｺﾞｼｯｸM-PRO" w:hint="eastAsia"/>
          <w:sz w:val="26"/>
          <w:szCs w:val="26"/>
        </w:rPr>
        <w:t>表内をクリック</w:t>
      </w:r>
      <w:r w:rsidR="0020369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F7744E">
        <w:rPr>
          <w:rFonts w:ascii="HG丸ｺﾞｼｯｸM-PRO" w:eastAsia="HG丸ｺﾞｼｯｸM-PRO" w:hAnsi="HG丸ｺﾞｼｯｸM-PRO" w:hint="eastAsia"/>
          <w:sz w:val="26"/>
          <w:szCs w:val="26"/>
        </w:rPr>
        <w:t>全選択</w:t>
      </w:r>
      <w:r w:rsidR="00E53793">
        <w:rPr>
          <w:rFonts w:ascii="HG丸ｺﾞｼｯｸM-PRO" w:eastAsia="HG丸ｺﾞｼｯｸM-PRO" w:hAnsi="HG丸ｺﾞｼｯｸM-PRO" w:hint="eastAsia"/>
          <w:sz w:val="26"/>
          <w:szCs w:val="26"/>
        </w:rPr>
        <w:t>（</w:t>
      </w:r>
      <w:r w:rsidR="000245EF" w:rsidRPr="00203695">
        <w:rPr>
          <w:rFonts w:ascii="HG丸ｺﾞｼｯｸM-PRO" w:eastAsia="HG丸ｺﾞｼｯｸM-PRO" w:hAnsi="HG丸ｺﾞｼｯｸM-PRO"/>
          <w:sz w:val="26"/>
          <w:szCs w:val="26"/>
          <w:highlight w:val="yellow"/>
        </w:rPr>
        <w:t>Ctrl＋A</w:t>
      </w:r>
      <w:r w:rsidR="00E53793" w:rsidRPr="00E53793">
        <w:rPr>
          <w:rFonts w:ascii="HG丸ｺﾞｼｯｸM-PRO" w:eastAsia="HG丸ｺﾞｼｯｸM-PRO" w:hAnsi="HG丸ｺﾞｼｯｸM-PRO" w:hint="eastAsia"/>
          <w:sz w:val="26"/>
          <w:szCs w:val="26"/>
        </w:rPr>
        <w:t>）</w:t>
      </w:r>
      <w:r w:rsidR="00203695" w:rsidRPr="00E53793">
        <w:rPr>
          <w:rFonts w:ascii="HG丸ｺﾞｼｯｸM-PRO" w:eastAsia="HG丸ｺﾞｼｯｸM-PRO" w:hAnsi="HG丸ｺﾞｼｯｸM-PRO" w:hint="eastAsia"/>
          <w:sz w:val="26"/>
          <w:szCs w:val="26"/>
        </w:rPr>
        <w:t>し</w:t>
      </w:r>
      <w:r w:rsidR="00203695">
        <w:rPr>
          <w:rFonts w:ascii="HG丸ｺﾞｼｯｸM-PRO" w:eastAsia="HG丸ｺﾞｼｯｸM-PRO" w:hAnsi="HG丸ｺﾞｼｯｸM-PRO" w:hint="eastAsia"/>
          <w:sz w:val="26"/>
          <w:szCs w:val="26"/>
        </w:rPr>
        <w:t>て、</w:t>
      </w:r>
      <w:proofErr w:type="spellStart"/>
      <w:r w:rsidR="00C20DAD" w:rsidRPr="00203695">
        <w:rPr>
          <w:rFonts w:ascii="HG丸ｺﾞｼｯｸM-PRO" w:eastAsia="HG丸ｺﾞｼｯｸM-PRO" w:hAnsi="HG丸ｺﾞｼｯｸM-PRO"/>
          <w:sz w:val="26"/>
          <w:szCs w:val="26"/>
          <w:highlight w:val="yellow"/>
        </w:rPr>
        <w:t>Alt→H→B→A</w:t>
      </w:r>
      <w:proofErr w:type="spellEnd"/>
      <w:r w:rsidR="00C20DAD" w:rsidRPr="00F7744E">
        <w:rPr>
          <w:rFonts w:ascii="HG丸ｺﾞｼｯｸM-PRO" w:eastAsia="HG丸ｺﾞｼｯｸM-PRO" w:hAnsi="HG丸ｺﾞｼｯｸM-PRO"/>
          <w:sz w:val="26"/>
          <w:szCs w:val="26"/>
        </w:rPr>
        <w:t>（</w:t>
      </w:r>
      <w:r w:rsidR="00C20DAD" w:rsidRPr="00F7744E">
        <w:rPr>
          <w:rFonts w:ascii="HG丸ｺﾞｼｯｸM-PRO" w:eastAsia="HG丸ｺﾞｼｯｸM-PRO" w:hAnsi="HG丸ｺﾞｼｯｸM-PRO" w:hint="eastAsia"/>
          <w:sz w:val="26"/>
          <w:szCs w:val="26"/>
        </w:rPr>
        <w:t>格子を</w:t>
      </w:r>
      <w:proofErr w:type="gramStart"/>
      <w:r w:rsidR="00C20DAD" w:rsidRPr="00F7744E">
        <w:rPr>
          <w:rFonts w:ascii="HG丸ｺﾞｼｯｸM-PRO" w:eastAsia="HG丸ｺﾞｼｯｸM-PRO" w:hAnsi="HG丸ｺﾞｼｯｸM-PRO" w:hint="eastAsia"/>
          <w:sz w:val="26"/>
          <w:szCs w:val="26"/>
        </w:rPr>
        <w:t>ばっ</w:t>
      </w:r>
      <w:proofErr w:type="gramEnd"/>
      <w:r w:rsidR="00C20DAD" w:rsidRPr="00F7744E">
        <w:rPr>
          <w:rFonts w:ascii="HG丸ｺﾞｼｯｸM-PRO" w:eastAsia="HG丸ｺﾞｼｯｸM-PRO" w:hAnsi="HG丸ｺﾞｼｯｸM-PRO"/>
          <w:sz w:val="26"/>
          <w:szCs w:val="26"/>
        </w:rPr>
        <w:t>）</w:t>
      </w:r>
    </w:p>
    <w:p w14:paraId="72EF2FEE" w14:textId="78C4CEA0" w:rsidR="00D06736" w:rsidRPr="00F7744E" w:rsidRDefault="004360B2" w:rsidP="004360B2">
      <w:pPr>
        <w:tabs>
          <w:tab w:val="left" w:pos="6955"/>
        </w:tabs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sz w:val="26"/>
          <w:szCs w:val="26"/>
        </w:rPr>
        <w:tab/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→　文字数値中央揃え</w:t>
      </w:r>
    </w:p>
    <w:p w14:paraId="077F3A33" w14:textId="6BC82CFD" w:rsidR="00C20DAD" w:rsidRPr="00F7744E" w:rsidRDefault="00F57EC0" w:rsidP="0042426D">
      <w:pPr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⑦</w:t>
      </w:r>
      <w:r w:rsidR="00C20DAD" w:rsidRPr="00F7744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EC7F58" w:rsidRPr="00F7744E">
        <w:rPr>
          <w:rFonts w:ascii="HG丸ｺﾞｼｯｸM-PRO" w:eastAsia="HG丸ｺﾞｼｯｸM-PRO" w:hAnsi="HG丸ｺﾞｼｯｸM-PRO" w:hint="eastAsia"/>
          <w:sz w:val="26"/>
          <w:szCs w:val="26"/>
        </w:rPr>
        <w:t>色をつける</w:t>
      </w:r>
    </w:p>
    <w:p w14:paraId="78E8F79D" w14:textId="37C94D71" w:rsidR="00C20DAD" w:rsidRPr="00F7744E" w:rsidRDefault="00EC7F58" w:rsidP="0042426D">
      <w:pPr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F7744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C20DAD" w:rsidRPr="00F7744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F7744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範囲選択　</w:t>
      </w:r>
      <w:r w:rsidR="00C20DAD" w:rsidRPr="00203695">
        <w:rPr>
          <w:rFonts w:ascii="HG丸ｺﾞｼｯｸM-PRO" w:eastAsia="HG丸ｺﾞｼｯｸM-PRO" w:hAnsi="HG丸ｺﾞｼｯｸM-PRO" w:hint="eastAsia"/>
          <w:color w:val="EE0000"/>
          <w:sz w:val="26"/>
          <w:szCs w:val="26"/>
        </w:rPr>
        <w:t>C7をクリック</w:t>
      </w:r>
      <w:r w:rsidR="00C20DAD" w:rsidRPr="00F7744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して　</w:t>
      </w:r>
      <w:r w:rsidR="00C20DAD" w:rsidRPr="005C09C1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 xml:space="preserve">Ctrl＋Shift＋　↓　</w:t>
      </w:r>
      <w:r w:rsidRPr="005C09C1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→</w:t>
      </w:r>
    </w:p>
    <w:p w14:paraId="3D654D7B" w14:textId="7A5EC5CF" w:rsidR="00F7744E" w:rsidRPr="00F7744E" w:rsidRDefault="00C20DAD" w:rsidP="0042426D">
      <w:pPr>
        <w:spacing w:line="300" w:lineRule="exact"/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 w:rsidRPr="00F7744E">
        <w:rPr>
          <w:rFonts w:ascii="HG丸ｺﾞｼｯｸM-PRO" w:eastAsia="HG丸ｺﾞｼｯｸM-PRO" w:hAnsi="HG丸ｺﾞｼｯｸM-PRO" w:hint="eastAsia"/>
          <w:sz w:val="26"/>
          <w:szCs w:val="26"/>
        </w:rPr>
        <w:t>条件付き書式　→　新しいルール</w:t>
      </w:r>
      <w:r w:rsidR="0020369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</w:t>
      </w:r>
      <w:r w:rsidR="005C09C1">
        <w:rPr>
          <w:rFonts w:ascii="HG丸ｺﾞｼｯｸM-PRO" w:eastAsia="HG丸ｺﾞｼｯｸM-PRO" w:hAnsi="HG丸ｺﾞｼｯｸM-PRO" w:hint="eastAsia"/>
          <w:sz w:val="26"/>
          <w:szCs w:val="26"/>
        </w:rPr>
        <w:t>数式</w:t>
      </w:r>
      <w:r w:rsidR="00203695">
        <w:rPr>
          <w:rFonts w:ascii="HG丸ｺﾞｼｯｸM-PRO" w:eastAsia="HG丸ｺﾞｼｯｸM-PRO" w:hAnsi="HG丸ｺﾞｼｯｸM-PRO" w:hint="eastAsia"/>
          <w:sz w:val="26"/>
          <w:szCs w:val="26"/>
        </w:rPr>
        <w:t>を使用して書式設定する</w:t>
      </w:r>
    </w:p>
    <w:p w14:paraId="225CD724" w14:textId="5085906F" w:rsidR="00F7744E" w:rsidRDefault="00C20DAD" w:rsidP="00C91A0B">
      <w:pPr>
        <w:spacing w:line="300" w:lineRule="exact"/>
        <w:ind w:firstLineChars="350" w:firstLine="910"/>
        <w:rPr>
          <w:rFonts w:ascii="HG丸ｺﾞｼｯｸM-PRO" w:eastAsia="HG丸ｺﾞｼｯｸM-PRO" w:hAnsi="HG丸ｺﾞｼｯｸM-PRO"/>
          <w:sz w:val="26"/>
          <w:szCs w:val="26"/>
        </w:rPr>
      </w:pPr>
      <w:r w:rsidRPr="00203695">
        <w:rPr>
          <w:rFonts w:ascii="HG丸ｺﾞｼｯｸM-PRO" w:eastAsia="HG丸ｺﾞｼｯｸM-PRO" w:hAnsi="HG丸ｺﾞｼｯｸM-PRO" w:hint="eastAsia"/>
          <w:sz w:val="26"/>
          <w:szCs w:val="26"/>
          <w:highlight w:val="yellow"/>
        </w:rPr>
        <w:t>＝WEEKDAY(C7)=1</w:t>
      </w:r>
      <w:r w:rsidRPr="00F7744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F7744E" w:rsidRPr="00F7744E">
        <w:rPr>
          <w:rFonts w:ascii="HG丸ｺﾞｼｯｸM-PRO" w:eastAsia="HG丸ｺﾞｼｯｸM-PRO" w:hAnsi="HG丸ｺﾞｼｯｸM-PRO" w:hint="eastAsia"/>
          <w:sz w:val="26"/>
          <w:szCs w:val="26"/>
        </w:rPr>
        <w:t>（日曜日は１）</w:t>
      </w:r>
      <w:r w:rsidR="00F7744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</w:p>
    <w:p w14:paraId="476AF771" w14:textId="6CFBAD76" w:rsidR="00C20DAD" w:rsidRPr="00C91A0B" w:rsidRDefault="004360B2" w:rsidP="00C91A0B">
      <w:pPr>
        <w:spacing w:line="300" w:lineRule="exact"/>
        <w:ind w:firstLineChars="300" w:firstLine="630"/>
        <w:rPr>
          <w:rFonts w:ascii="HG丸ｺﾞｼｯｸM-PRO" w:eastAsia="HG丸ｺﾞｼｯｸM-PRO" w:hAnsi="HG丸ｺﾞｼｯｸM-PRO"/>
          <w:sz w:val="26"/>
          <w:szCs w:val="26"/>
        </w:rPr>
      </w:pPr>
      <w:r w:rsidRPr="00203695">
        <w:rPr>
          <w:noProof/>
          <w:highlight w:val="yellow"/>
        </w:rPr>
        <w:drawing>
          <wp:anchor distT="0" distB="0" distL="114300" distR="114300" simplePos="0" relativeHeight="251668480" behindDoc="1" locked="0" layoutInCell="1" allowOverlap="1" wp14:anchorId="605A2C1F" wp14:editId="5C448084">
            <wp:simplePos x="0" y="0"/>
            <wp:positionH relativeFrom="column">
              <wp:posOffset>4748865</wp:posOffset>
            </wp:positionH>
            <wp:positionV relativeFrom="paragraph">
              <wp:posOffset>188252</wp:posOffset>
            </wp:positionV>
            <wp:extent cx="806450" cy="335280"/>
            <wp:effectExtent l="0" t="0" r="0" b="7620"/>
            <wp:wrapNone/>
            <wp:docPr id="1563298830" name="図 5" descr="重要」の写真素材 | 1,012,143件の無料イラスト画像 | Adobe Stockの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重要」の写真素材 | 1,012,143件の無料イラスト画像 | Adobe Stockの画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0DAD" w:rsidRPr="00F7744E">
        <w:rPr>
          <w:rFonts w:ascii="HG丸ｺﾞｼｯｸM-PRO" w:eastAsia="HG丸ｺﾞｼｯｸM-PRO" w:hAnsi="HG丸ｺﾞｼｯｸM-PRO" w:hint="eastAsia"/>
          <w:sz w:val="26"/>
          <w:szCs w:val="26"/>
        </w:rPr>
        <w:t>C7</w:t>
      </w:r>
      <w:r w:rsidR="00203695">
        <w:rPr>
          <w:rFonts w:ascii="HG丸ｺﾞｼｯｸM-PRO" w:eastAsia="HG丸ｺﾞｼｯｸM-PRO" w:hAnsi="HG丸ｺﾞｼｯｸM-PRO" w:hint="eastAsia"/>
          <w:sz w:val="26"/>
          <w:szCs w:val="26"/>
        </w:rPr>
        <w:t>をクリック</w:t>
      </w:r>
      <w:r w:rsidR="005C09C1">
        <w:rPr>
          <w:rFonts w:ascii="HG丸ｺﾞｼｯｸM-PRO" w:eastAsia="HG丸ｺﾞｼｯｸM-PRO" w:hAnsi="HG丸ｺﾞｼｯｸM-PRO" w:hint="eastAsia"/>
          <w:sz w:val="26"/>
          <w:szCs w:val="26"/>
        </w:rPr>
        <w:t>すると</w:t>
      </w:r>
      <w:r w:rsidR="00203695" w:rsidRPr="005C09C1">
        <w:rPr>
          <w:rFonts w:ascii="HG丸ｺﾞｼｯｸM-PRO" w:eastAsia="HG丸ｺﾞｼｯｸM-PRO" w:hAnsi="HG丸ｺﾞｼｯｸM-PRO" w:hint="eastAsia"/>
          <w:color w:val="EE0000"/>
          <w:sz w:val="26"/>
          <w:szCs w:val="26"/>
        </w:rPr>
        <w:t>＄C＄７</w:t>
      </w:r>
      <w:r w:rsidR="0020369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="00F7744E" w:rsidRPr="00F7744E">
        <w:rPr>
          <w:rFonts w:ascii="HG丸ｺﾞｼｯｸM-PRO" w:eastAsia="HG丸ｺﾞｼｯｸM-PRO" w:hAnsi="HG丸ｺﾞｼｯｸM-PRO" w:hint="eastAsia"/>
          <w:sz w:val="26"/>
          <w:szCs w:val="26"/>
        </w:rPr>
        <w:t>F4をクリック</w:t>
      </w:r>
      <w:r w:rsidR="00F7744E">
        <w:rPr>
          <w:rFonts w:ascii="HG丸ｺﾞｼｯｸM-PRO" w:eastAsia="HG丸ｺﾞｼｯｸM-PRO" w:hAnsi="HG丸ｺﾞｼｯｸM-PRO" w:hint="eastAsia"/>
          <w:sz w:val="26"/>
          <w:szCs w:val="26"/>
        </w:rPr>
        <w:t>して、</w:t>
      </w:r>
      <w:r w:rsidR="00C20DAD" w:rsidRPr="005C09C1">
        <w:rPr>
          <w:rFonts w:ascii="HG丸ｺﾞｼｯｸM-PRO" w:eastAsia="HG丸ｺﾞｼｯｸM-PRO" w:hAnsi="HG丸ｺﾞｼｯｸM-PRO" w:hint="eastAsia"/>
          <w:color w:val="EE0000"/>
          <w:sz w:val="26"/>
          <w:szCs w:val="26"/>
        </w:rPr>
        <w:t>C</w:t>
      </w:r>
      <w:r w:rsidR="00F7744E" w:rsidRPr="005C09C1">
        <w:rPr>
          <w:rFonts w:ascii="HG丸ｺﾞｼｯｸM-PRO" w:eastAsia="HG丸ｺﾞｼｯｸM-PRO" w:hAnsi="HG丸ｺﾞｼｯｸM-PRO" w:hint="eastAsia"/>
          <w:color w:val="EE0000"/>
          <w:sz w:val="26"/>
          <w:szCs w:val="26"/>
        </w:rPr>
        <w:t>$7</w:t>
      </w:r>
      <w:r w:rsidR="00C20DAD" w:rsidRPr="00F7744E">
        <w:rPr>
          <w:rFonts w:ascii="HG丸ｺﾞｼｯｸM-PRO" w:eastAsia="HG丸ｺﾞｼｯｸM-PRO" w:hAnsi="HG丸ｺﾞｼｯｸM-PRO" w:hint="eastAsia"/>
          <w:sz w:val="26"/>
          <w:szCs w:val="26"/>
        </w:rPr>
        <w:t>とする</w:t>
      </w:r>
    </w:p>
    <w:p w14:paraId="09320DDE" w14:textId="38EAA9AF" w:rsidR="00A665A0" w:rsidRDefault="00F7744E" w:rsidP="0042426D">
      <w:pPr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F7744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</w:p>
    <w:p w14:paraId="609615DF" w14:textId="26A833B2" w:rsidR="00F7744E" w:rsidRPr="00F7744E" w:rsidRDefault="00203695" w:rsidP="0042426D">
      <w:pPr>
        <w:spacing w:line="300" w:lineRule="exact"/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右下の</w:t>
      </w:r>
      <w:r w:rsidR="00F7744E" w:rsidRPr="00E53793">
        <w:rPr>
          <w:rFonts w:ascii="HG丸ｺﾞｼｯｸM-PRO" w:eastAsia="HG丸ｺﾞｼｯｸM-PRO" w:hAnsi="HG丸ｺﾞｼｯｸM-PRO" w:hint="eastAsia"/>
          <w:color w:val="EE0000"/>
          <w:sz w:val="26"/>
          <w:szCs w:val="26"/>
        </w:rPr>
        <w:t>書式</w:t>
      </w:r>
      <w:r w:rsidRPr="00E53793">
        <w:rPr>
          <w:rFonts w:ascii="HG丸ｺﾞｼｯｸM-PRO" w:eastAsia="HG丸ｺﾞｼｯｸM-PRO" w:hAnsi="HG丸ｺﾞｼｯｸM-PRO" w:hint="eastAsia"/>
          <w:color w:val="EE0000"/>
          <w:sz w:val="26"/>
          <w:szCs w:val="26"/>
        </w:rPr>
        <w:t>をクリック</w:t>
      </w:r>
      <w:r w:rsidR="00F7744E" w:rsidRPr="00E53793">
        <w:rPr>
          <w:rFonts w:ascii="HG丸ｺﾞｼｯｸM-PRO" w:eastAsia="HG丸ｺﾞｼｯｸM-PRO" w:hAnsi="HG丸ｺﾞｼｯｸM-PRO" w:hint="eastAsia"/>
          <w:color w:val="EE0000"/>
          <w:sz w:val="26"/>
          <w:szCs w:val="26"/>
        </w:rPr>
        <w:t xml:space="preserve">　</w:t>
      </w:r>
      <w:r w:rsidR="00F7744E" w:rsidRPr="00F7744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→　塗りつぶしは赤　→　OK　</w:t>
      </w:r>
    </w:p>
    <w:p w14:paraId="1F2259E2" w14:textId="7E1CADED" w:rsidR="00C20DAD" w:rsidRDefault="00F7744E" w:rsidP="0042426D">
      <w:pPr>
        <w:spacing w:line="300" w:lineRule="exact"/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 w:rsidRPr="00F7744E">
        <w:rPr>
          <w:rFonts w:ascii="HG丸ｺﾞｼｯｸM-PRO" w:eastAsia="HG丸ｺﾞｼｯｸM-PRO" w:hAnsi="HG丸ｺﾞｼｯｸM-PRO" w:hint="eastAsia"/>
          <w:sz w:val="26"/>
          <w:szCs w:val="26"/>
        </w:rPr>
        <w:t>同様に土曜日に色をつける</w:t>
      </w:r>
      <w:r w:rsidR="00A665A0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</w:t>
      </w:r>
      <w:r w:rsidRPr="00F7744E">
        <w:rPr>
          <w:rFonts w:ascii="HG丸ｺﾞｼｯｸM-PRO" w:eastAsia="HG丸ｺﾞｼｯｸM-PRO" w:hAnsi="HG丸ｺﾞｼｯｸM-PRO" w:hint="eastAsia"/>
          <w:sz w:val="26"/>
          <w:szCs w:val="26"/>
        </w:rPr>
        <w:t>＝WEEKDAY(C</w:t>
      </w:r>
      <w:r w:rsidR="00C91A0B">
        <w:rPr>
          <w:rFonts w:ascii="HG丸ｺﾞｼｯｸM-PRO" w:eastAsia="HG丸ｺﾞｼｯｸM-PRO" w:hAnsi="HG丸ｺﾞｼｯｸM-PRO" w:hint="eastAsia"/>
          <w:sz w:val="26"/>
          <w:szCs w:val="26"/>
        </w:rPr>
        <w:t>$</w:t>
      </w:r>
      <w:r w:rsidRPr="00F7744E">
        <w:rPr>
          <w:rFonts w:ascii="HG丸ｺﾞｼｯｸM-PRO" w:eastAsia="HG丸ｺﾞｼｯｸM-PRO" w:hAnsi="HG丸ｺﾞｼｯｸM-PRO" w:hint="eastAsia"/>
          <w:sz w:val="26"/>
          <w:szCs w:val="26"/>
        </w:rPr>
        <w:t>7)=７</w:t>
      </w:r>
      <w:r w:rsidR="00A665A0">
        <w:rPr>
          <w:rFonts w:ascii="HG丸ｺﾞｼｯｸM-PRO" w:eastAsia="HG丸ｺﾞｼｯｸM-PRO" w:hAnsi="HG丸ｺﾞｼｯｸM-PRO" w:hint="eastAsia"/>
          <w:sz w:val="26"/>
          <w:szCs w:val="26"/>
        </w:rPr>
        <w:t>（土曜日は７）</w:t>
      </w:r>
      <w:r w:rsidRPr="00F7744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</w:p>
    <w:p w14:paraId="0755E34D" w14:textId="6B6D72FC" w:rsidR="00A665A0" w:rsidRPr="00F7744E" w:rsidRDefault="000B1430" w:rsidP="0042426D">
      <w:pPr>
        <w:spacing w:line="300" w:lineRule="exact"/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                                                              →　</w:t>
      </w:r>
      <w:r w:rsidRPr="00F7744E">
        <w:rPr>
          <w:rFonts w:ascii="HG丸ｺﾞｼｯｸM-PRO" w:eastAsia="HG丸ｺﾞｼｯｸM-PRO" w:hAnsi="HG丸ｺﾞｼｯｸM-PRO" w:hint="eastAsia"/>
          <w:sz w:val="26"/>
          <w:szCs w:val="26"/>
        </w:rPr>
        <w:t>塗りつぶしは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青</w:t>
      </w:r>
    </w:p>
    <w:p w14:paraId="65B7D584" w14:textId="2AE97E21" w:rsidR="00F7744E" w:rsidRPr="00F7744E" w:rsidRDefault="00AD07FC" w:rsidP="0042426D">
      <w:pPr>
        <w:tabs>
          <w:tab w:val="right" w:pos="9638"/>
        </w:tabs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B38F6" wp14:editId="36B2F33B">
                <wp:simplePos x="0" y="0"/>
                <wp:positionH relativeFrom="column">
                  <wp:posOffset>-1</wp:posOffset>
                </wp:positionH>
                <wp:positionV relativeFrom="paragraph">
                  <wp:posOffset>114300</wp:posOffset>
                </wp:positionV>
                <wp:extent cx="6091555" cy="0"/>
                <wp:effectExtent l="0" t="0" r="0" b="0"/>
                <wp:wrapNone/>
                <wp:docPr id="100235787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15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216987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pt" to="479.6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A665A0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53D6F58E" w14:textId="43071013" w:rsidR="00F7744E" w:rsidRPr="005E2C50" w:rsidRDefault="00A665A0" w:rsidP="005E2C50">
      <w:pPr>
        <w:spacing w:line="360" w:lineRule="exact"/>
        <w:rPr>
          <w:rFonts w:ascii="HG丸ｺﾞｼｯｸM-PRO" w:eastAsia="HG丸ｺﾞｼｯｸM-PRO" w:hAnsi="HG丸ｺﾞｼｯｸM-PRO"/>
          <w:sz w:val="32"/>
          <w:szCs w:val="32"/>
        </w:rPr>
      </w:pPr>
      <w:r w:rsidRPr="005E2C50">
        <w:rPr>
          <w:rFonts w:ascii="HG丸ｺﾞｼｯｸM-PRO" w:eastAsia="HG丸ｺﾞｼｯｸM-PRO" w:hAnsi="HG丸ｺﾞｼｯｸM-PRO" w:hint="eastAsia"/>
          <w:sz w:val="32"/>
          <w:szCs w:val="32"/>
        </w:rPr>
        <w:t>【スピンボタンの作り方】</w:t>
      </w:r>
    </w:p>
    <w:p w14:paraId="60E3E6B6" w14:textId="13095389" w:rsidR="00F7744E" w:rsidRDefault="00A665A0" w:rsidP="005E2C50">
      <w:pPr>
        <w:spacing w:line="36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①　</w:t>
      </w:r>
      <w:r w:rsidRPr="00203695">
        <w:rPr>
          <w:rFonts w:ascii="HG丸ｺﾞｼｯｸM-PRO" w:eastAsia="HG丸ｺﾞｼｯｸM-PRO" w:hAnsi="HG丸ｺﾞｼｯｸM-PRO" w:hint="eastAsia"/>
          <w:color w:val="EE0000"/>
          <w:sz w:val="26"/>
          <w:szCs w:val="26"/>
        </w:rPr>
        <w:t>開発タブをだす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クイックアクセスツールバーを右クリック</w:t>
      </w:r>
    </w:p>
    <w:p w14:paraId="61B1317A" w14:textId="672EAD1E" w:rsidR="00A665A0" w:rsidRPr="004360B2" w:rsidRDefault="00A665A0" w:rsidP="0042426D">
      <w:pPr>
        <w:spacing w:line="300" w:lineRule="exact"/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リボンのユーザー設定　　</w:t>
      </w:r>
      <w:r w:rsidR="003E20D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→　</w:t>
      </w:r>
      <w:r w:rsidRPr="00203695">
        <w:rPr>
          <w:rFonts w:ascii="HG丸ｺﾞｼｯｸM-PRO" w:eastAsia="HG丸ｺﾞｼｯｸM-PRO" w:hAnsi="HG丸ｺﾞｼｯｸM-PRO" w:hint="eastAsia"/>
          <w:color w:val="EE0000"/>
          <w:sz w:val="26"/>
          <w:szCs w:val="26"/>
        </w:rPr>
        <w:t>開発にチェック</w:t>
      </w:r>
      <w:r w:rsidR="003E20D9" w:rsidRPr="00203695">
        <w:rPr>
          <w:rFonts w:ascii="HG丸ｺﾞｼｯｸM-PRO" w:eastAsia="HG丸ｺﾞｼｯｸM-PRO" w:hAnsi="HG丸ｺﾞｼｯｸM-PRO" w:hint="eastAsia"/>
          <w:color w:val="EE0000"/>
          <w:sz w:val="26"/>
          <w:szCs w:val="26"/>
        </w:rPr>
        <w:t>を入れる</w:t>
      </w:r>
      <w:r w:rsidR="004360B2" w:rsidRPr="004360B2">
        <w:rPr>
          <w:rFonts w:ascii="HG丸ｺﾞｼｯｸM-PRO" w:eastAsia="HG丸ｺﾞｼｯｸM-PRO" w:hAnsi="HG丸ｺﾞｼｯｸM-PRO" w:hint="eastAsia"/>
          <w:color w:val="000000" w:themeColor="text1"/>
          <w:sz w:val="26"/>
          <w:szCs w:val="26"/>
        </w:rPr>
        <w:t xml:space="preserve">　→　OK</w:t>
      </w:r>
    </w:p>
    <w:p w14:paraId="412247B5" w14:textId="3BF0057E" w:rsidR="00A665A0" w:rsidRPr="004360B2" w:rsidRDefault="00A665A0" w:rsidP="0042426D">
      <w:pPr>
        <w:spacing w:line="300" w:lineRule="exact"/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</w:pPr>
    </w:p>
    <w:p w14:paraId="50BAA67F" w14:textId="0750A585" w:rsidR="00A665A0" w:rsidRDefault="00A665A0" w:rsidP="0042426D">
      <w:pPr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②　開発タブ　→　挿入　→　</w:t>
      </w:r>
      <w:r w:rsidRPr="005E2C50">
        <w:rPr>
          <w:rFonts w:ascii="HG丸ｺﾞｼｯｸM-PRO" w:eastAsia="HG丸ｺﾞｼｯｸM-PRO" w:hAnsi="HG丸ｺﾞｼｯｸM-PRO" w:hint="eastAsia"/>
          <w:color w:val="000000" w:themeColor="text1"/>
          <w:sz w:val="26"/>
          <w:szCs w:val="26"/>
          <w:highlight w:val="yellow"/>
        </w:rPr>
        <w:t>フォームコントロールのスピンボタン</w:t>
      </w:r>
    </w:p>
    <w:p w14:paraId="32A1E54B" w14:textId="22BF205B" w:rsidR="0038672B" w:rsidRDefault="005E2C50" w:rsidP="0042426D">
      <w:pPr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  <w:r w:rsidRPr="00D4369E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69504" behindDoc="1" locked="0" layoutInCell="1" allowOverlap="1" wp14:anchorId="373D1A7F" wp14:editId="41AAF45B">
            <wp:simplePos x="0" y="0"/>
            <wp:positionH relativeFrom="column">
              <wp:posOffset>4395470</wp:posOffset>
            </wp:positionH>
            <wp:positionV relativeFrom="paragraph">
              <wp:posOffset>161395</wp:posOffset>
            </wp:positionV>
            <wp:extent cx="2078355" cy="1951355"/>
            <wp:effectExtent l="19050" t="19050" r="17145" b="10795"/>
            <wp:wrapNone/>
            <wp:docPr id="202842778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427787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355" cy="195135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65A0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Altを押しながら、セル内にドラッグ＆ドロップ</w:t>
      </w:r>
    </w:p>
    <w:p w14:paraId="5276A92A" w14:textId="54BCDADE" w:rsidR="00A665A0" w:rsidRDefault="00A665A0" w:rsidP="0042426D">
      <w:pPr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セルのサイズに合わせてボタンを設置</w:t>
      </w:r>
    </w:p>
    <w:p w14:paraId="3639F30F" w14:textId="77777777" w:rsidR="00A665A0" w:rsidRDefault="00A665A0" w:rsidP="0042426D">
      <w:pPr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p w14:paraId="52C13021" w14:textId="72FA8233" w:rsidR="00A665A0" w:rsidRDefault="00A665A0" w:rsidP="0042426D">
      <w:pPr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③　ボタンを右クリック　→コン</w:t>
      </w:r>
      <w:r w:rsidR="0038672B">
        <w:rPr>
          <w:rFonts w:ascii="HG丸ｺﾞｼｯｸM-PRO" w:eastAsia="HG丸ｺﾞｼｯｸM-PRO" w:hAnsi="HG丸ｺﾞｼｯｸM-PRO" w:hint="eastAsia"/>
          <w:sz w:val="26"/>
          <w:szCs w:val="26"/>
        </w:rPr>
        <w:t>トロール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の書式設定</w:t>
      </w:r>
    </w:p>
    <w:p w14:paraId="3973F84F" w14:textId="1DCCB436" w:rsidR="00A665A0" w:rsidRDefault="0038672B" w:rsidP="0042426D">
      <w:pPr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1BB6FC" wp14:editId="34CA5B43">
                <wp:simplePos x="0" y="0"/>
                <wp:positionH relativeFrom="column">
                  <wp:posOffset>5419090</wp:posOffset>
                </wp:positionH>
                <wp:positionV relativeFrom="paragraph">
                  <wp:posOffset>17250</wp:posOffset>
                </wp:positionV>
                <wp:extent cx="546131" cy="884130"/>
                <wp:effectExtent l="19050" t="19050" r="25400" b="11430"/>
                <wp:wrapNone/>
                <wp:docPr id="1077529773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31" cy="8841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83AAE" id="正方形/長方形 6" o:spid="_x0000_s1026" style="position:absolute;margin-left:426.7pt;margin-top:1.35pt;width:43pt;height:69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" filled="f" strokecolor="#e00" strokeweight="2.25pt"/>
            </w:pict>
          </mc:Fallback>
        </mc:AlternateContent>
      </w:r>
      <w:r w:rsidR="00A665A0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→　リンクするセル</w:t>
      </w:r>
      <w:r w:rsidR="00203695" w:rsidRPr="004360B2">
        <w:rPr>
          <w:rFonts w:ascii="HG丸ｺﾞｼｯｸM-PRO" w:eastAsia="HG丸ｺﾞｼｯｸM-PRO" w:hAnsi="HG丸ｺﾞｼｯｸM-PRO" w:hint="eastAsia"/>
          <w:color w:val="000000" w:themeColor="text1"/>
          <w:sz w:val="26"/>
          <w:szCs w:val="26"/>
        </w:rPr>
        <w:t>（</w:t>
      </w:r>
      <w:r w:rsidR="00203695" w:rsidRPr="004360B2">
        <w:rPr>
          <w:rFonts w:ascii="HG丸ｺﾞｼｯｸM-PRO" w:eastAsia="HG丸ｺﾞｼｯｸM-PRO" w:hAnsi="HG丸ｺﾞｼｯｸM-PRO" w:hint="eastAsia"/>
          <w:color w:val="EE0000"/>
          <w:sz w:val="26"/>
          <w:szCs w:val="26"/>
        </w:rPr>
        <w:t>E4</w:t>
      </w:r>
      <w:r w:rsidR="00203695" w:rsidRPr="004360B2">
        <w:rPr>
          <w:rFonts w:ascii="HG丸ｺﾞｼｯｸM-PRO" w:eastAsia="HG丸ｺﾞｼｯｸM-PRO" w:hAnsi="HG丸ｺﾞｼｯｸM-PRO" w:hint="eastAsia"/>
          <w:color w:val="000000" w:themeColor="text1"/>
          <w:sz w:val="26"/>
          <w:szCs w:val="26"/>
        </w:rPr>
        <w:t>）</w:t>
      </w:r>
      <w:r w:rsidR="00A665A0">
        <w:rPr>
          <w:rFonts w:ascii="HG丸ｺﾞｼｯｸM-PRO" w:eastAsia="HG丸ｺﾞｼｯｸM-PRO" w:hAnsi="HG丸ｺﾞｼｯｸM-PRO" w:hint="eastAsia"/>
          <w:sz w:val="26"/>
          <w:szCs w:val="26"/>
        </w:rPr>
        <w:t>をクリック</w:t>
      </w:r>
    </w:p>
    <w:p w14:paraId="54E8D390" w14:textId="77777777" w:rsidR="00A665A0" w:rsidRDefault="00A665A0" w:rsidP="0042426D">
      <w:pPr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</w:p>
    <w:p w14:paraId="3159B4C1" w14:textId="43C6FF51" w:rsidR="00AF04C8" w:rsidRDefault="00A665A0" w:rsidP="0042426D">
      <w:pPr>
        <w:spacing w:line="300" w:lineRule="exac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④　</w:t>
      </w:r>
      <w:r w:rsidR="00AF04C8">
        <w:rPr>
          <w:rFonts w:ascii="HG丸ｺﾞｼｯｸM-PRO" w:eastAsia="HG丸ｺﾞｼｯｸM-PRO" w:hAnsi="HG丸ｺﾞｼｯｸM-PRO" w:hint="eastAsia"/>
          <w:sz w:val="26"/>
          <w:szCs w:val="26"/>
        </w:rPr>
        <w:t>現在値</w:t>
      </w:r>
      <w:r w:rsidR="0038672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3 </w:t>
      </w:r>
      <w:r w:rsidR="00AF04C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最小値</w:t>
      </w:r>
      <w:r w:rsidR="0038672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1</w:t>
      </w:r>
      <w:r w:rsidR="00AF04C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38672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AF04C8">
        <w:rPr>
          <w:rFonts w:ascii="HG丸ｺﾞｼｯｸM-PRO" w:eastAsia="HG丸ｺﾞｼｯｸM-PRO" w:hAnsi="HG丸ｺﾞｼｯｸM-PRO" w:hint="eastAsia"/>
          <w:sz w:val="26"/>
          <w:szCs w:val="26"/>
        </w:rPr>
        <w:t>最大値</w:t>
      </w:r>
      <w:r w:rsidR="0038672B">
        <w:rPr>
          <w:rFonts w:ascii="HG丸ｺﾞｼｯｸM-PRO" w:eastAsia="HG丸ｺﾞｼｯｸM-PRO" w:hAnsi="HG丸ｺﾞｼｯｸM-PRO" w:hint="eastAsia"/>
          <w:sz w:val="26"/>
          <w:szCs w:val="26"/>
        </w:rPr>
        <w:t>12</w:t>
      </w:r>
      <w:r w:rsidR="00AF04C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変化の増分１　　　　</w:t>
      </w:r>
    </w:p>
    <w:p w14:paraId="7E97351D" w14:textId="36735A70" w:rsidR="0038672B" w:rsidRDefault="0038672B" w:rsidP="0042426D">
      <w:pPr>
        <w:spacing w:line="300" w:lineRule="exact"/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</w:p>
    <w:p w14:paraId="672E3D99" w14:textId="3DA447FD" w:rsidR="005E2C50" w:rsidRDefault="00AF04C8" w:rsidP="0042426D">
      <w:pPr>
        <w:spacing w:line="300" w:lineRule="exact"/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年度も同様に設定する</w:t>
      </w:r>
    </w:p>
    <w:p w14:paraId="798D93E9" w14:textId="68EDBB02" w:rsidR="005E2C50" w:rsidRDefault="005E2C50" w:rsidP="0042426D">
      <w:pPr>
        <w:spacing w:line="300" w:lineRule="exact"/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現在値 ２０２６　 最小値 1　  最大値3０00</w:t>
      </w:r>
    </w:p>
    <w:p w14:paraId="1378D0DA" w14:textId="159E794A" w:rsidR="00AF04C8" w:rsidRDefault="005E2C50" w:rsidP="005E2C50">
      <w:pPr>
        <w:spacing w:line="300" w:lineRule="exact"/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622D06" wp14:editId="79B4A9C8">
                <wp:simplePos x="0" y="0"/>
                <wp:positionH relativeFrom="column">
                  <wp:posOffset>5427980</wp:posOffset>
                </wp:positionH>
                <wp:positionV relativeFrom="paragraph">
                  <wp:posOffset>28045</wp:posOffset>
                </wp:positionV>
                <wp:extent cx="1002030" cy="158115"/>
                <wp:effectExtent l="19050" t="19050" r="26670" b="13335"/>
                <wp:wrapNone/>
                <wp:docPr id="1766144327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030" cy="15811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C23B9" id="正方形/長方形 6" o:spid="_x0000_s1026" style="position:absolute;margin-left:427.4pt;margin-top:2.2pt;width:78.9pt;height:12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" filled="f" strokecolor="#e00" strokeweight="2.25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9A13E0" wp14:editId="34C3A978">
                <wp:simplePos x="0" y="0"/>
                <wp:positionH relativeFrom="column">
                  <wp:posOffset>5560060</wp:posOffset>
                </wp:positionH>
                <wp:positionV relativeFrom="paragraph">
                  <wp:posOffset>123825</wp:posOffset>
                </wp:positionV>
                <wp:extent cx="0" cy="229870"/>
                <wp:effectExtent l="57150" t="38100" r="57150" b="17780"/>
                <wp:wrapNone/>
                <wp:docPr id="522103848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0" cy="22987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F96D0" id="直線矢印コネクタ 11" o:spid="_x0000_s1026" type="#_x0000_t32" style="position:absolute;margin-left:437.8pt;margin-top:9.75pt;width:0;height:18.1pt;rotation:18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" strokecolor="windowText" strokeweight="2.25pt">
                <v:stroke endarrow="block"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FD5CDF" wp14:editId="3577BC54">
                <wp:simplePos x="0" y="0"/>
                <wp:positionH relativeFrom="column">
                  <wp:posOffset>5323205</wp:posOffset>
                </wp:positionH>
                <wp:positionV relativeFrom="paragraph">
                  <wp:posOffset>261725</wp:posOffset>
                </wp:positionV>
                <wp:extent cx="1292225" cy="342265"/>
                <wp:effectExtent l="0" t="0" r="0" b="635"/>
                <wp:wrapNone/>
                <wp:docPr id="145570965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72DAE9" w14:textId="2FC2AA99" w:rsidR="0038672B" w:rsidRPr="0042426D" w:rsidRDefault="0038672B" w:rsidP="0038672B">
                            <w:pPr>
                              <w:rPr>
                                <w:rFonts w:ascii="AR Pゴシック体S" w:eastAsia="AR Pゴシック体S" w:hAnsi="AR Pゴシック体S"/>
                              </w:rPr>
                            </w:pPr>
                            <w:r>
                              <w:rPr>
                                <w:rFonts w:ascii="AR Pゴシック体S" w:eastAsia="AR Pゴシック体S" w:hAnsi="AR Pゴシック体S" w:hint="eastAsia"/>
                              </w:rPr>
                              <w:t>リンクするセル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D5CDF" id="_x0000_s1030" type="#_x0000_t202" style="position:absolute;left:0;text-align:left;margin-left:419.15pt;margin-top:20.6pt;width:101.75pt;height:26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" filled="f" stroked="f" strokeweight=".5pt">
                <v:textbox>
                  <w:txbxContent>
                    <w:p w14:paraId="0372DAE9" w14:textId="2FC2AA99" w:rsidR="0038672B" w:rsidRPr="0042426D" w:rsidRDefault="0038672B" w:rsidP="0038672B">
                      <w:pPr>
                        <w:rPr>
                          <w:rFonts w:ascii="AR Pゴシック体S" w:eastAsia="AR Pゴシック体S" w:hAnsi="AR Pゴシック体S"/>
                        </w:rPr>
                      </w:pPr>
                      <w:r>
                        <w:rPr>
                          <w:rFonts w:ascii="AR Pゴシック体S" w:eastAsia="AR Pゴシック体S" w:hAnsi="AR Pゴシック体S" w:hint="eastAsia"/>
                        </w:rPr>
                        <w:t>リンクするセル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変化の増分１　</w:t>
      </w:r>
    </w:p>
    <w:sectPr w:rsidR="00AF04C8" w:rsidSect="0042426D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A2F76" w14:textId="77777777" w:rsidR="006F39A3" w:rsidRDefault="006F39A3" w:rsidP="0042426D">
      <w:r>
        <w:separator/>
      </w:r>
    </w:p>
  </w:endnote>
  <w:endnote w:type="continuationSeparator" w:id="0">
    <w:p w14:paraId="2262D6AC" w14:textId="77777777" w:rsidR="006F39A3" w:rsidRDefault="006F39A3" w:rsidP="0042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ゴシック体S">
    <w:panose1 w:val="020B0A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69985" w14:textId="77777777" w:rsidR="006F39A3" w:rsidRDefault="006F39A3" w:rsidP="0042426D">
      <w:r>
        <w:separator/>
      </w:r>
    </w:p>
  </w:footnote>
  <w:footnote w:type="continuationSeparator" w:id="0">
    <w:p w14:paraId="77544CB7" w14:textId="77777777" w:rsidR="006F39A3" w:rsidRDefault="006F39A3" w:rsidP="00424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rawingGridHorizontalSpacing w:val="181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F58"/>
    <w:rsid w:val="000245EF"/>
    <w:rsid w:val="000B1430"/>
    <w:rsid w:val="000E169A"/>
    <w:rsid w:val="001127A7"/>
    <w:rsid w:val="00203695"/>
    <w:rsid w:val="00233600"/>
    <w:rsid w:val="00281343"/>
    <w:rsid w:val="0028281A"/>
    <w:rsid w:val="00291744"/>
    <w:rsid w:val="002F6869"/>
    <w:rsid w:val="00370AB6"/>
    <w:rsid w:val="0038672B"/>
    <w:rsid w:val="003B7CED"/>
    <w:rsid w:val="003E20D9"/>
    <w:rsid w:val="00413AAC"/>
    <w:rsid w:val="0042426D"/>
    <w:rsid w:val="004360B2"/>
    <w:rsid w:val="00546A49"/>
    <w:rsid w:val="00576849"/>
    <w:rsid w:val="005B0FDE"/>
    <w:rsid w:val="005C09C1"/>
    <w:rsid w:val="005E2C50"/>
    <w:rsid w:val="006516F5"/>
    <w:rsid w:val="006540ED"/>
    <w:rsid w:val="00655273"/>
    <w:rsid w:val="006F39A3"/>
    <w:rsid w:val="006F3AC0"/>
    <w:rsid w:val="006F725B"/>
    <w:rsid w:val="00746578"/>
    <w:rsid w:val="00757C46"/>
    <w:rsid w:val="00797DAF"/>
    <w:rsid w:val="007A26D7"/>
    <w:rsid w:val="00804C08"/>
    <w:rsid w:val="008133CE"/>
    <w:rsid w:val="008E4561"/>
    <w:rsid w:val="008F54E1"/>
    <w:rsid w:val="00943B70"/>
    <w:rsid w:val="00997897"/>
    <w:rsid w:val="009F6F3D"/>
    <w:rsid w:val="00A03D41"/>
    <w:rsid w:val="00A11E36"/>
    <w:rsid w:val="00A665A0"/>
    <w:rsid w:val="00A94B19"/>
    <w:rsid w:val="00AD07FC"/>
    <w:rsid w:val="00AF04C8"/>
    <w:rsid w:val="00B07929"/>
    <w:rsid w:val="00B4207A"/>
    <w:rsid w:val="00B631AE"/>
    <w:rsid w:val="00BC38E3"/>
    <w:rsid w:val="00C044E8"/>
    <w:rsid w:val="00C20DAD"/>
    <w:rsid w:val="00C55F55"/>
    <w:rsid w:val="00C70A93"/>
    <w:rsid w:val="00C91A0B"/>
    <w:rsid w:val="00CA5A0E"/>
    <w:rsid w:val="00D06736"/>
    <w:rsid w:val="00D344F7"/>
    <w:rsid w:val="00D4369E"/>
    <w:rsid w:val="00D947A1"/>
    <w:rsid w:val="00E14727"/>
    <w:rsid w:val="00E53793"/>
    <w:rsid w:val="00EC7F58"/>
    <w:rsid w:val="00F263E9"/>
    <w:rsid w:val="00F57EC0"/>
    <w:rsid w:val="00F749FE"/>
    <w:rsid w:val="00F7744E"/>
    <w:rsid w:val="00F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FF7ED"/>
  <w15:chartTrackingRefBased/>
  <w15:docId w15:val="{E1F8E073-93C5-4388-8D25-F112A707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F58"/>
  </w:style>
  <w:style w:type="paragraph" w:styleId="1">
    <w:name w:val="heading 1"/>
    <w:basedOn w:val="a"/>
    <w:next w:val="a"/>
    <w:link w:val="10"/>
    <w:uiPriority w:val="9"/>
    <w:qFormat/>
    <w:rsid w:val="00EC7F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F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F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F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F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F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F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F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7F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7F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7F5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C7F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7F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7F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7F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7F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7F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7F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7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F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7F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F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7F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F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7F5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7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7F5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C7F5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242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2426D"/>
  </w:style>
  <w:style w:type="paragraph" w:styleId="ac">
    <w:name w:val="footer"/>
    <w:basedOn w:val="a"/>
    <w:link w:val="ad"/>
    <w:uiPriority w:val="99"/>
    <w:unhideWhenUsed/>
    <w:rsid w:val="004242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24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3</cp:revision>
  <cp:lastPrinted>2026-02-22T00:58:00Z</cp:lastPrinted>
  <dcterms:created xsi:type="dcterms:W3CDTF">2026-03-04T10:01:00Z</dcterms:created>
  <dcterms:modified xsi:type="dcterms:W3CDTF">2026-03-04T10:01:00Z</dcterms:modified>
</cp:coreProperties>
</file>