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CDF22" w14:textId="267D6117" w:rsidR="00566BA3" w:rsidRPr="0079417D" w:rsidRDefault="00971A2D" w:rsidP="0079417D">
      <w:pPr>
        <w:jc w:val="center"/>
        <w:rPr>
          <w:rFonts w:ascii="HG丸ｺﾞｼｯｸM-PRO" w:eastAsia="HG丸ｺﾞｼｯｸM-PRO" w:hAnsi="HG丸ｺﾞｼｯｸM-PRO"/>
          <w:sz w:val="44"/>
          <w:szCs w:val="44"/>
        </w:rPr>
      </w:pPr>
      <w:r w:rsidRPr="00890EEE">
        <w:rPr>
          <w:rFonts w:ascii="HG丸ｺﾞｼｯｸM-PRO" w:eastAsia="HG丸ｺﾞｼｯｸM-PRO" w:hAnsi="HG丸ｺﾞｼｯｸM-PRO"/>
          <w:noProof/>
          <w:sz w:val="44"/>
          <w:szCs w:val="44"/>
        </w:rPr>
        <w:drawing>
          <wp:anchor distT="0" distB="0" distL="114300" distR="114300" simplePos="0" relativeHeight="251674624" behindDoc="1" locked="0" layoutInCell="1" allowOverlap="1" wp14:anchorId="7F7DB506" wp14:editId="33028646">
            <wp:simplePos x="0" y="0"/>
            <wp:positionH relativeFrom="column">
              <wp:posOffset>5682615</wp:posOffset>
            </wp:positionH>
            <wp:positionV relativeFrom="paragraph">
              <wp:posOffset>75565</wp:posOffset>
            </wp:positionV>
            <wp:extent cx="304165" cy="297815"/>
            <wp:effectExtent l="0" t="0" r="635" b="6985"/>
            <wp:wrapNone/>
            <wp:docPr id="19482264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22640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5" cy="29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A2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738052FB" wp14:editId="6CA67CBF">
            <wp:simplePos x="0" y="0"/>
            <wp:positionH relativeFrom="column">
              <wp:posOffset>5257800</wp:posOffset>
            </wp:positionH>
            <wp:positionV relativeFrom="paragraph">
              <wp:posOffset>450850</wp:posOffset>
            </wp:positionV>
            <wp:extent cx="1196340" cy="667385"/>
            <wp:effectExtent l="19050" t="19050" r="22860" b="18415"/>
            <wp:wrapNone/>
            <wp:docPr id="170400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00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66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66CE" w:rsidRPr="0079417D">
        <w:rPr>
          <w:rFonts w:ascii="HG丸ｺﾞｼｯｸM-PRO" w:eastAsia="HG丸ｺﾞｼｯｸM-PRO" w:hAnsi="HG丸ｺﾞｼｯｸM-PRO" w:hint="eastAsia"/>
          <w:sz w:val="44"/>
          <w:szCs w:val="44"/>
        </w:rPr>
        <w:t>画面切り替えの変形</w:t>
      </w:r>
    </w:p>
    <w:p w14:paraId="1FD5703F" w14:textId="58984CDE" w:rsidR="007F66CE" w:rsidRPr="007F66CE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3261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１枚目のスライド</w:t>
      </w:r>
    </w:p>
    <w:p w14:paraId="38A5052D" w14:textId="506D1245" w:rsidR="00243321" w:rsidRPr="007F66CE" w:rsidRDefault="00841524" w:rsidP="00CC3261">
      <w:pPr>
        <w:tabs>
          <w:tab w:val="left" w:pos="6443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EE1096">
        <w:rPr>
          <w:rFonts w:ascii="HG丸ｺﾞｼｯｸM-PRO" w:eastAsia="HG丸ｺﾞｼｯｸM-PRO" w:hAnsi="HG丸ｺﾞｼｯｸM-PRO" w:hint="eastAsia"/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24E2BF" wp14:editId="5BF25EF5">
                <wp:simplePos x="0" y="0"/>
                <wp:positionH relativeFrom="column">
                  <wp:posOffset>2101215</wp:posOffset>
                </wp:positionH>
                <wp:positionV relativeFrom="paragraph">
                  <wp:posOffset>227965</wp:posOffset>
                </wp:positionV>
                <wp:extent cx="648970" cy="229235"/>
                <wp:effectExtent l="0" t="0" r="17780" b="18415"/>
                <wp:wrapNone/>
                <wp:docPr id="175539798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970" cy="2292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0E83341A" w14:textId="182F77D2" w:rsidR="00841524" w:rsidRDefault="00841524" w:rsidP="00841524">
                            <w:pPr>
                              <w:spacing w:line="24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4E2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65.45pt;margin-top:17.95pt;width:51.1pt;height:18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" filled="f" strokecolor="#e00" strokeweight="1pt">
                <v:textbox inset=",0,,0">
                  <w:txbxContent>
                    <w:p w14:paraId="0E83341A" w14:textId="182F77D2" w:rsidR="00841524" w:rsidRDefault="00841524" w:rsidP="00841524">
                      <w:pPr>
                        <w:spacing w:line="24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真円をずっと上に持ってくる</w:t>
      </w:r>
      <w:r w:rsidR="00CC3261">
        <w:rPr>
          <w:rFonts w:ascii="HG丸ｺﾞｼｯｸM-PRO" w:eastAsia="HG丸ｺﾞｼｯｸM-PRO" w:hAnsi="HG丸ｺﾞｼｯｸM-PRO"/>
          <w:sz w:val="24"/>
          <w:szCs w:val="24"/>
        </w:rPr>
        <w:tab/>
      </w:r>
    </w:p>
    <w:p w14:paraId="7580E6E9" w14:textId="6E15ABCF" w:rsidR="00243321" w:rsidRDefault="0024332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１枚目のスライドをコピー</w:t>
      </w:r>
      <w:r w:rsidR="004419AB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Ctrl＋D</w:t>
      </w:r>
    </w:p>
    <w:p w14:paraId="0EB1EFCF" w14:textId="49C6CA17" w:rsidR="00CC3261" w:rsidRDefault="00971A2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71A2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66112D3A" wp14:editId="56C55A74">
            <wp:simplePos x="0" y="0"/>
            <wp:positionH relativeFrom="column">
              <wp:posOffset>5257165</wp:posOffset>
            </wp:positionH>
            <wp:positionV relativeFrom="paragraph">
              <wp:posOffset>228600</wp:posOffset>
            </wp:positionV>
            <wp:extent cx="1182821" cy="667385"/>
            <wp:effectExtent l="19050" t="19050" r="17780" b="18415"/>
            <wp:wrapNone/>
            <wp:docPr id="11362965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965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821" cy="667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887B5" w14:textId="3FD91370" w:rsidR="00CC3261" w:rsidRPr="007F66CE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3261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２枚目のスライド</w:t>
      </w:r>
    </w:p>
    <w:p w14:paraId="303F58E7" w14:textId="1B7E45BB" w:rsidR="00243321" w:rsidRPr="004419AB" w:rsidRDefault="0024332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変形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　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丸を下に下ろす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→２枚目の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スライドをコピー</w:t>
      </w:r>
    </w:p>
    <w:p w14:paraId="100790EA" w14:textId="1065972D" w:rsidR="00CC3261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E6CE3BD" w14:textId="401B9B31" w:rsidR="00CC3261" w:rsidRPr="007F66CE" w:rsidRDefault="006369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419AB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FE73AD5" wp14:editId="020388C0">
            <wp:simplePos x="0" y="0"/>
            <wp:positionH relativeFrom="column">
              <wp:posOffset>3891915</wp:posOffset>
            </wp:positionH>
            <wp:positionV relativeFrom="paragraph">
              <wp:posOffset>215265</wp:posOffset>
            </wp:positionV>
            <wp:extent cx="1111250" cy="453201"/>
            <wp:effectExtent l="19050" t="19050" r="12700" b="23495"/>
            <wp:wrapNone/>
            <wp:docPr id="6831309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1309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4532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261" w:rsidRPr="00CC3261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３枚目のスライド</w:t>
      </w:r>
    </w:p>
    <w:p w14:paraId="78EDDFE0" w14:textId="0C98B4DA" w:rsidR="00243321" w:rsidRPr="007F66CE" w:rsidRDefault="0024332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左上に持ってくる　変形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>枚目</w:t>
      </w:r>
      <w:r w:rsidR="004419AB">
        <w:rPr>
          <w:rFonts w:ascii="HG丸ｺﾞｼｯｸM-PRO" w:eastAsia="HG丸ｺﾞｼｯｸM-PRO" w:hAnsi="HG丸ｺﾞｼｯｸM-PRO" w:hint="eastAsia"/>
          <w:sz w:val="24"/>
          <w:szCs w:val="24"/>
        </w:rPr>
        <w:t>３枚目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のスライド　</w:t>
      </w:r>
    </w:p>
    <w:p w14:paraId="1C72CC5C" w14:textId="1CED3648" w:rsidR="00243321" w:rsidRPr="007F66CE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→</w:t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画面切り替えのタイミング　クリックを解除　自動</w:t>
      </w:r>
    </w:p>
    <w:p w14:paraId="06415416" w14:textId="6A96090C" w:rsidR="00243321" w:rsidRPr="007F66CE" w:rsidRDefault="006369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F0580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F17F186" wp14:editId="49E3F986">
            <wp:simplePos x="0" y="0"/>
            <wp:positionH relativeFrom="column">
              <wp:posOffset>3887470</wp:posOffset>
            </wp:positionH>
            <wp:positionV relativeFrom="paragraph">
              <wp:posOffset>109855</wp:posOffset>
            </wp:positionV>
            <wp:extent cx="1483360" cy="1318895"/>
            <wp:effectExtent l="19050" t="19050" r="21590" b="14605"/>
            <wp:wrapNone/>
            <wp:docPr id="9644289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2893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60" cy="1318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3A44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3404EC4C" wp14:editId="02E5F9E2">
            <wp:simplePos x="0" y="0"/>
            <wp:positionH relativeFrom="column">
              <wp:posOffset>5448935</wp:posOffset>
            </wp:positionH>
            <wp:positionV relativeFrom="paragraph">
              <wp:posOffset>122336</wp:posOffset>
            </wp:positionV>
            <wp:extent cx="1333924" cy="1308735"/>
            <wp:effectExtent l="19050" t="19050" r="19050" b="24765"/>
            <wp:wrapNone/>
            <wp:docPr id="6692362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23622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924" cy="1308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473D8" w14:textId="223AF127" w:rsidR="00243321" w:rsidRPr="007F66CE" w:rsidRDefault="00243321" w:rsidP="00BD0F95">
      <w:pPr>
        <w:tabs>
          <w:tab w:val="left" w:pos="6501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四角を入力　</w:t>
      </w:r>
      <w:r w:rsidRPr="004F0580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グラデーション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背面</w:t>
      </w:r>
      <w:r w:rsidR="00BD0F95">
        <w:rPr>
          <w:rFonts w:ascii="HG丸ｺﾞｼｯｸM-PRO" w:eastAsia="HG丸ｺﾞｼｯｸM-PRO" w:hAnsi="HG丸ｺﾞｼｯｸM-PRO"/>
          <w:sz w:val="24"/>
          <w:szCs w:val="24"/>
        </w:rPr>
        <w:tab/>
      </w:r>
    </w:p>
    <w:p w14:paraId="6D24E2F0" w14:textId="3C2A2818" w:rsidR="00243321" w:rsidRPr="007F66CE" w:rsidRDefault="00296C8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直線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Shiftを押しながら　</w:t>
      </w:r>
    </w:p>
    <w:p w14:paraId="424E2DDA" w14:textId="62A49392" w:rsidR="00243321" w:rsidRPr="007F66CE" w:rsidRDefault="0024332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太さ1.5　四角の下に配置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四角　</w:t>
      </w:r>
      <w:r w:rsidRPr="00841524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ワイプ左から右へ</w:t>
      </w:r>
    </w:p>
    <w:p w14:paraId="5C001EAF" w14:textId="2212CE9C" w:rsidR="006369CE" w:rsidRDefault="006369C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直線も同様にワイプのアニメーションをかける</w:t>
      </w:r>
    </w:p>
    <w:p w14:paraId="4EBABAB1" w14:textId="5A0DC357" w:rsidR="00243321" w:rsidRPr="007F66CE" w:rsidRDefault="0024332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開始のタイミングを直前と同時</w:t>
      </w:r>
    </w:p>
    <w:p w14:paraId="7263EC91" w14:textId="33BFB829" w:rsidR="00243321" w:rsidRPr="006369CE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A4D9C1" wp14:editId="4FB76BF7">
                <wp:simplePos x="0" y="0"/>
                <wp:positionH relativeFrom="column">
                  <wp:posOffset>5715738</wp:posOffset>
                </wp:positionH>
                <wp:positionV relativeFrom="paragraph">
                  <wp:posOffset>137795</wp:posOffset>
                </wp:positionV>
                <wp:extent cx="419100" cy="228600"/>
                <wp:effectExtent l="0" t="0" r="19050" b="19050"/>
                <wp:wrapNone/>
                <wp:docPr id="167192397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4D3733" w14:textId="0BF2DA8F" w:rsidR="00296C8E" w:rsidRPr="005236E7" w:rsidRDefault="00296C8E" w:rsidP="00296C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四角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4D9C1" id="テキスト ボックス 2" o:spid="_x0000_s1028" type="#_x0000_t202" style="position:absolute;left:0;text-align:left;margin-left:450.05pt;margin-top:10.85pt;width:33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" filled="f" strokeweight=".5pt">
                <v:textbox inset=",0,,0">
                  <w:txbxContent>
                    <w:p w14:paraId="1A4D3733" w14:textId="0BF2DA8F" w:rsidR="00296C8E" w:rsidRPr="005236E7" w:rsidRDefault="00296C8E" w:rsidP="00296C8E">
                      <w:pP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四角</w:t>
                      </w:r>
                    </w:p>
                  </w:txbxContent>
                </v:textbox>
              </v:shape>
            </w:pict>
          </mc:Fallback>
        </mc:AlternateContent>
      </w:r>
      <w:r w:rsidR="00296C8E"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A13119" wp14:editId="200EEB73">
                <wp:simplePos x="0" y="0"/>
                <wp:positionH relativeFrom="column">
                  <wp:posOffset>3891280</wp:posOffset>
                </wp:positionH>
                <wp:positionV relativeFrom="paragraph">
                  <wp:posOffset>201930</wp:posOffset>
                </wp:positionV>
                <wp:extent cx="1150620" cy="233045"/>
                <wp:effectExtent l="0" t="0" r="11430" b="14605"/>
                <wp:wrapNone/>
                <wp:docPr id="203195267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3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858627" w14:textId="77777777" w:rsidR="00296C8E" w:rsidRPr="005236E7" w:rsidRDefault="00296C8E" w:rsidP="00296C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直前の動作と同時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13119" id="_x0000_s1029" type="#_x0000_t202" style="position:absolute;left:0;text-align:left;margin-left:306.4pt;margin-top:15.9pt;width:90.6pt;height:1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" fillcolor="yellow" strokeweight=".5pt">
                <v:textbox inset=",0,,0">
                  <w:txbxContent>
                    <w:p w14:paraId="05858627" w14:textId="77777777" w:rsidR="00296C8E" w:rsidRPr="005236E7" w:rsidRDefault="00296C8E" w:rsidP="00296C8E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直前の動作と同時</w:t>
                      </w:r>
                    </w:p>
                  </w:txbxContent>
                </v:textbox>
              </v:shape>
            </w:pict>
          </mc:Fallback>
        </mc:AlternateContent>
      </w:r>
      <w:r w:rsidR="00296C8E"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4D8C46" wp14:editId="776B4E40">
                <wp:simplePos x="0" y="0"/>
                <wp:positionH relativeFrom="column">
                  <wp:posOffset>1598930</wp:posOffset>
                </wp:positionH>
                <wp:positionV relativeFrom="paragraph">
                  <wp:posOffset>207645</wp:posOffset>
                </wp:positionV>
                <wp:extent cx="1150620" cy="233045"/>
                <wp:effectExtent l="0" t="0" r="11430" b="14605"/>
                <wp:wrapNone/>
                <wp:docPr id="132367201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2330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0DF243" w14:textId="77777777" w:rsidR="00296C8E" w:rsidRPr="005236E7" w:rsidRDefault="00296C8E" w:rsidP="00296C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直前の動作と同時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D8C46" id="_x0000_s1030" type="#_x0000_t202" style="position:absolute;left:0;text-align:left;margin-left:125.9pt;margin-top:16.35pt;width:90.6pt;height:1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" fillcolor="yellow" strokeweight=".5pt">
                <v:textbox inset=",0,,0">
                  <w:txbxContent>
                    <w:p w14:paraId="180DF243" w14:textId="77777777" w:rsidR="00296C8E" w:rsidRPr="005236E7" w:rsidRDefault="00296C8E" w:rsidP="00296C8E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直前の動作と同時</w:t>
                      </w:r>
                    </w:p>
                  </w:txbxContent>
                </v:textbox>
              </v:shape>
            </w:pict>
          </mc:Fallback>
        </mc:AlternateContent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直線が先　四角が追いかける</w:t>
      </w:r>
    </w:p>
    <w:p w14:paraId="33D0E9D7" w14:textId="4216DF32" w:rsidR="00243321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E84B33" wp14:editId="3791AFE9">
                <wp:simplePos x="0" y="0"/>
                <wp:positionH relativeFrom="column">
                  <wp:posOffset>5862423</wp:posOffset>
                </wp:positionH>
                <wp:positionV relativeFrom="paragraph">
                  <wp:posOffset>118745</wp:posOffset>
                </wp:positionV>
                <wp:extent cx="0" cy="228600"/>
                <wp:effectExtent l="76200" t="0" r="57150" b="57150"/>
                <wp:wrapNone/>
                <wp:docPr id="428126697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4AF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margin-left:461.6pt;margin-top:9.35pt;width:0;height:1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  <w:r w:rsidR="00296C8E" w:rsidRPr="006369CE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4431A912" wp14:editId="7959FB0E">
            <wp:simplePos x="0" y="0"/>
            <wp:positionH relativeFrom="column">
              <wp:posOffset>3512185</wp:posOffset>
            </wp:positionH>
            <wp:positionV relativeFrom="paragraph">
              <wp:posOffset>18415</wp:posOffset>
            </wp:positionV>
            <wp:extent cx="1327150" cy="553085"/>
            <wp:effectExtent l="19050" t="19050" r="25400" b="18415"/>
            <wp:wrapNone/>
            <wp:docPr id="16280379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3791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553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C8E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9220A6" wp14:editId="0C014A9D">
                <wp:simplePos x="0" y="0"/>
                <wp:positionH relativeFrom="column">
                  <wp:posOffset>2921635</wp:posOffset>
                </wp:positionH>
                <wp:positionV relativeFrom="paragraph">
                  <wp:posOffset>215900</wp:posOffset>
                </wp:positionV>
                <wp:extent cx="914400" cy="343535"/>
                <wp:effectExtent l="0" t="0" r="19685" b="18415"/>
                <wp:wrapNone/>
                <wp:docPr id="83274935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10B69" w14:textId="60F3F3F2" w:rsidR="006369CE" w:rsidRDefault="006369CE">
                            <w:r>
                              <w:rPr>
                                <w:rFonts w:hint="eastAsia"/>
                              </w:rPr>
                              <w:t>四角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20A6" id="テキスト ボックス 1" o:spid="_x0000_s1031" type="#_x0000_t202" style="position:absolute;left:0;text-align:left;margin-left:230.05pt;margin-top:17pt;width:1in;height:27.0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" fillcolor="white [3201]" strokeweight=".5pt">
                <v:textbox>
                  <w:txbxContent>
                    <w:p w14:paraId="56E10B69" w14:textId="60F3F3F2" w:rsidR="006369CE" w:rsidRDefault="006369CE">
                      <w:r>
                        <w:rPr>
                          <w:rFonts w:hint="eastAsia"/>
                        </w:rPr>
                        <w:t>四角</w:t>
                      </w:r>
                    </w:p>
                  </w:txbxContent>
                </v:textbox>
              </v:shape>
            </w:pict>
          </mc:Fallback>
        </mc:AlternateContent>
      </w:r>
      <w:r w:rsidR="006369CE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98F1BE" wp14:editId="28982CB2">
                <wp:simplePos x="0" y="0"/>
                <wp:positionH relativeFrom="column">
                  <wp:posOffset>456565</wp:posOffset>
                </wp:positionH>
                <wp:positionV relativeFrom="paragraph">
                  <wp:posOffset>227965</wp:posOffset>
                </wp:positionV>
                <wp:extent cx="914400" cy="343535"/>
                <wp:effectExtent l="0" t="0" r="19685" b="18415"/>
                <wp:wrapNone/>
                <wp:docPr id="7523572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D8150" w14:textId="70739552" w:rsidR="006369CE" w:rsidRDefault="006369CE">
                            <w:r>
                              <w:rPr>
                                <w:rFonts w:hint="eastAsia"/>
                              </w:rPr>
                              <w:t>直線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8F1BE" id="_x0000_s1032" type="#_x0000_t202" style="position:absolute;left:0;text-align:left;margin-left:35.95pt;margin-top:17.95pt;width:1in;height:27.0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" fillcolor="white [3201]" strokeweight=".5pt">
                <v:textbox>
                  <w:txbxContent>
                    <w:p w14:paraId="48DD8150" w14:textId="70739552" w:rsidR="006369CE" w:rsidRDefault="006369CE">
                      <w:r>
                        <w:rPr>
                          <w:rFonts w:hint="eastAsia"/>
                        </w:rPr>
                        <w:t>直線</w:t>
                      </w:r>
                    </w:p>
                  </w:txbxContent>
                </v:textbox>
              </v:shape>
            </w:pict>
          </mc:Fallback>
        </mc:AlternateContent>
      </w:r>
      <w:r w:rsidR="006369CE" w:rsidRPr="006369CE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2E430405" wp14:editId="70F78353">
            <wp:simplePos x="0" y="0"/>
            <wp:positionH relativeFrom="column">
              <wp:posOffset>1144270</wp:posOffset>
            </wp:positionH>
            <wp:positionV relativeFrom="paragraph">
              <wp:posOffset>50165</wp:posOffset>
            </wp:positionV>
            <wp:extent cx="1334135" cy="553085"/>
            <wp:effectExtent l="19050" t="19050" r="18415" b="18415"/>
            <wp:wrapNone/>
            <wp:docPr id="20042079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0796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553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32F72" w14:textId="027D4CCF" w:rsidR="006369CE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71A2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212311A2" wp14:editId="1E34DD7C">
            <wp:simplePos x="0" y="0"/>
            <wp:positionH relativeFrom="column">
              <wp:posOffset>5436235</wp:posOffset>
            </wp:positionH>
            <wp:positionV relativeFrom="paragraph">
              <wp:posOffset>5080</wp:posOffset>
            </wp:positionV>
            <wp:extent cx="1151890" cy="707390"/>
            <wp:effectExtent l="19050" t="19050" r="10160" b="16510"/>
            <wp:wrapNone/>
            <wp:docPr id="82866452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6452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07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8887E" w14:textId="5D08D921" w:rsidR="006369CE" w:rsidRPr="007F66CE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11F490" wp14:editId="54BC4F7C">
                <wp:simplePos x="0" y="0"/>
                <wp:positionH relativeFrom="column">
                  <wp:posOffset>5290288</wp:posOffset>
                </wp:positionH>
                <wp:positionV relativeFrom="paragraph">
                  <wp:posOffset>137160</wp:posOffset>
                </wp:positionV>
                <wp:extent cx="615950" cy="210185"/>
                <wp:effectExtent l="0" t="38100" r="50800" b="37465"/>
                <wp:wrapNone/>
                <wp:docPr id="52447349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950" cy="210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0A93D1" id="直線矢印コネクタ 2" o:spid="_x0000_s1026" type="#_x0000_t32" style="position:absolute;margin-left:416.55pt;margin-top:10.8pt;width:48.5pt;height:16.5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</w:p>
    <w:p w14:paraId="59900542" w14:textId="4CF17CAA" w:rsidR="006369CE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E1096">
        <w:rPr>
          <w:rFonts w:ascii="HG丸ｺﾞｼｯｸM-PRO" w:eastAsia="HG丸ｺﾞｼｯｸM-PRO" w:hAnsi="HG丸ｺﾞｼｯｸM-PRO" w:hint="eastAsia"/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42E7DE" wp14:editId="19ED463E">
                <wp:simplePos x="0" y="0"/>
                <wp:positionH relativeFrom="column">
                  <wp:posOffset>2198370</wp:posOffset>
                </wp:positionH>
                <wp:positionV relativeFrom="paragraph">
                  <wp:posOffset>121285</wp:posOffset>
                </wp:positionV>
                <wp:extent cx="1276350" cy="336550"/>
                <wp:effectExtent l="0" t="0" r="19050" b="25400"/>
                <wp:wrapNone/>
                <wp:docPr id="61060671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3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81AB850" w14:textId="77777777" w:rsidR="00841524" w:rsidRDefault="00841524" w:rsidP="0084152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赤ちゃんが言うと</w:t>
                            </w:r>
                          </w:p>
                          <w:p w14:paraId="541D8C35" w14:textId="77777777" w:rsidR="00841524" w:rsidRDefault="00841524" w:rsidP="0084152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Alt→N→X→H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E7DE" id="_x0000_s1033" type="#_x0000_t202" style="position:absolute;left:0;text-align:left;margin-left:173.1pt;margin-top:9.55pt;width:100.5pt;height:2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" fillcolor="white [3201]" strokecolor="#e00" strokeweight="1pt">
                <v:textbox inset=",0,,0">
                  <w:txbxContent>
                    <w:p w14:paraId="181AB850" w14:textId="77777777" w:rsidR="00841524" w:rsidRDefault="00841524" w:rsidP="0084152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赤ちゃんが言うと</w:t>
                      </w:r>
                    </w:p>
                    <w:p w14:paraId="541D8C35" w14:textId="77777777" w:rsidR="00841524" w:rsidRDefault="00841524" w:rsidP="0084152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Alt→N→X→H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A49556" wp14:editId="1A351E08">
                <wp:simplePos x="0" y="0"/>
                <wp:positionH relativeFrom="column">
                  <wp:posOffset>4914900</wp:posOffset>
                </wp:positionH>
                <wp:positionV relativeFrom="paragraph">
                  <wp:posOffset>40005</wp:posOffset>
                </wp:positionV>
                <wp:extent cx="419100" cy="228600"/>
                <wp:effectExtent l="0" t="0" r="19050" b="19050"/>
                <wp:wrapNone/>
                <wp:docPr id="47369904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4125D4" w14:textId="7870E61C" w:rsidR="00296C8E" w:rsidRPr="005236E7" w:rsidRDefault="00296C8E" w:rsidP="00296C8E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49556" id="_x0000_s1034" type="#_x0000_t202" style="position:absolute;left:0;text-align:left;margin-left:387pt;margin-top:3.15pt;width:33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" filled="f" strokeweight=".5pt">
                <v:textbox inset=",0,,0">
                  <w:txbxContent>
                    <w:p w14:paraId="1C4125D4" w14:textId="7870E61C" w:rsidR="00296C8E" w:rsidRPr="005236E7" w:rsidRDefault="00296C8E" w:rsidP="00296C8E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直線</w:t>
                      </w:r>
                    </w:p>
                  </w:txbxContent>
                </v:textbox>
              </v:shape>
            </w:pict>
          </mc:Fallback>
        </mc:AlternateContent>
      </w:r>
    </w:p>
    <w:p w14:paraId="39570812" w14:textId="69CBDD30" w:rsidR="00296C8E" w:rsidRDefault="00243321" w:rsidP="00841524">
      <w:pPr>
        <w:tabs>
          <w:tab w:val="center" w:pos="5102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テキスト　</w:t>
      </w:r>
      <w:r w:rsidR="00296C8E" w:rsidRPr="00296C8E"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自然の緑を守ろう！</w:t>
      </w:r>
      <w:r w:rsidR="00841524">
        <w:rPr>
          <w:rFonts w:ascii="HG丸ｺﾞｼｯｸM-PRO" w:eastAsia="HG丸ｺﾞｼｯｸM-PRO" w:hAnsi="HG丸ｺﾞｼｯｸM-PRO"/>
          <w:color w:val="EE0000"/>
          <w:sz w:val="24"/>
          <w:szCs w:val="24"/>
        </w:rPr>
        <w:tab/>
      </w:r>
    </w:p>
    <w:p w14:paraId="58C5EA14" w14:textId="571C2453" w:rsidR="00243321" w:rsidRPr="007F66CE" w:rsidRDefault="00E775F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AC6218" wp14:editId="78801F43">
                <wp:simplePos x="0" y="0"/>
                <wp:positionH relativeFrom="column">
                  <wp:posOffset>4580890</wp:posOffset>
                </wp:positionH>
                <wp:positionV relativeFrom="paragraph">
                  <wp:posOffset>79375</wp:posOffset>
                </wp:positionV>
                <wp:extent cx="1029335" cy="228600"/>
                <wp:effectExtent l="0" t="0" r="18415" b="19050"/>
                <wp:wrapNone/>
                <wp:docPr id="32734526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335" cy="228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BB4E4" w14:textId="77777777" w:rsidR="00E775F6" w:rsidRPr="005236E7" w:rsidRDefault="00E775F6" w:rsidP="00E775F6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236E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直前の動作の後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C6218" id="_x0000_s1035" type="#_x0000_t202" style="position:absolute;left:0;text-align:left;margin-left:360.7pt;margin-top:6.25pt;width:81.05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" fillcolor="yellow" strokeweight=".5pt">
                <v:textbox inset=",0,,0">
                  <w:txbxContent>
                    <w:p w14:paraId="69BBB4E4" w14:textId="77777777" w:rsidR="00E775F6" w:rsidRPr="005236E7" w:rsidRDefault="00E775F6" w:rsidP="00E775F6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5236E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直前の動作の後</w:t>
                      </w:r>
                    </w:p>
                  </w:txbxContent>
                </v:textbox>
              </v:shape>
            </w:pict>
          </mc:Fallback>
        </mc:AlternateContent>
      </w:r>
      <w:r w:rsidRPr="00E775F6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 wp14:anchorId="62D8AD30" wp14:editId="2844F538">
            <wp:simplePos x="0" y="0"/>
            <wp:positionH relativeFrom="column">
              <wp:posOffset>4041775</wp:posOffset>
            </wp:positionH>
            <wp:positionV relativeFrom="paragraph">
              <wp:posOffset>92075</wp:posOffset>
            </wp:positionV>
            <wp:extent cx="1407795" cy="577850"/>
            <wp:effectExtent l="19050" t="19050" r="20955" b="12700"/>
            <wp:wrapNone/>
            <wp:docPr id="125327706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27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577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文字を大きく　フォント　ポップ体</w:t>
      </w:r>
    </w:p>
    <w:p w14:paraId="69C7E18F" w14:textId="353FDC8D" w:rsidR="007F66CE" w:rsidRPr="007F66C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色はスポイトを使って同じ色に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→　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上に</w:t>
      </w:r>
    </w:p>
    <w:p w14:paraId="16D97B53" w14:textId="4F7E6446" w:rsidR="007F66CE" w:rsidRPr="00E775F6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アニメーション　アピール　タイミング　前の動作のあと</w:t>
      </w:r>
    </w:p>
    <w:p w14:paraId="1F05A2E2" w14:textId="6781E6A4" w:rsidR="007F66CE" w:rsidRPr="007F66CE" w:rsidRDefault="00296C8E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最背面</w: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に移動　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テキスト　→　</w: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テキストが自動で下がる</w:t>
      </w:r>
      <w:r w:rsidR="00E775F6">
        <w:rPr>
          <w:rFonts w:ascii="HG丸ｺﾞｼｯｸM-PRO" w:eastAsia="HG丸ｺﾞｼｯｸM-PRO" w:hAnsi="HG丸ｺﾞｼｯｸM-PRO" w:hint="eastAsia"/>
          <w:sz w:val="24"/>
          <w:szCs w:val="24"/>
        </w:rPr>
        <w:t>ようにする</w:t>
      </w:r>
    </w:p>
    <w:p w14:paraId="16AAB4D4" w14:textId="25DA31C4" w:rsidR="007F66C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CC3261">
        <w:rPr>
          <w:rFonts w:ascii="HG丸ｺﾞｼｯｸM-PRO" w:eastAsia="HG丸ｺﾞｼｯｸM-PRO" w:hAnsi="HG丸ｺﾞｼｯｸM-PRO" w:hint="eastAsia"/>
          <w:sz w:val="24"/>
          <w:szCs w:val="24"/>
        </w:rPr>
        <w:t>枚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目のスライドをコピー</w:t>
      </w:r>
    </w:p>
    <w:p w14:paraId="7A3DEC9C" w14:textId="170AF443" w:rsidR="00CC3261" w:rsidRDefault="00971A2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71A2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42F4F614" wp14:editId="7BAA7632">
            <wp:simplePos x="0" y="0"/>
            <wp:positionH relativeFrom="column">
              <wp:posOffset>5369560</wp:posOffset>
            </wp:positionH>
            <wp:positionV relativeFrom="paragraph">
              <wp:posOffset>230505</wp:posOffset>
            </wp:positionV>
            <wp:extent cx="1144270" cy="686435"/>
            <wp:effectExtent l="19050" t="19050" r="17780" b="18415"/>
            <wp:wrapNone/>
            <wp:docPr id="1953636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367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6864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EDCD5" w14:textId="0836B014" w:rsidR="00CC3261" w:rsidRPr="007F66CE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C3261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４枚目のスライド</w:t>
      </w:r>
    </w:p>
    <w:p w14:paraId="2FAB0DE2" w14:textId="76828A79" w:rsidR="007F66CE" w:rsidRPr="00890EE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アニメーションを全部なくす</w:t>
      </w:r>
    </w:p>
    <w:p w14:paraId="59E5FFA7" w14:textId="051685C9" w:rsidR="007F66CE" w:rsidRPr="007F66CE" w:rsidRDefault="00841524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EE1096">
        <w:rPr>
          <w:rFonts w:ascii="HG丸ｺﾞｼｯｸM-PRO" w:eastAsia="HG丸ｺﾞｼｯｸM-PRO" w:hAnsi="HG丸ｺﾞｼｯｸM-PRO" w:hint="eastAsia"/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528EC5" wp14:editId="3FAF0699">
                <wp:simplePos x="0" y="0"/>
                <wp:positionH relativeFrom="column">
                  <wp:posOffset>3079115</wp:posOffset>
                </wp:positionH>
                <wp:positionV relativeFrom="paragraph">
                  <wp:posOffset>18416</wp:posOffset>
                </wp:positionV>
                <wp:extent cx="1264285" cy="317500"/>
                <wp:effectExtent l="0" t="0" r="12065" b="25400"/>
                <wp:wrapNone/>
                <wp:docPr id="193759912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28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2973F24A" w14:textId="3603C5A8" w:rsidR="00841524" w:rsidRDefault="00841524" w:rsidP="0084152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選択は家におると</w:t>
                            </w:r>
                          </w:p>
                          <w:p w14:paraId="1CE16DB8" w14:textId="7160CBB6" w:rsidR="00841524" w:rsidRDefault="00841524" w:rsidP="00841524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ふだんは十分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28EC5" id="_x0000_s1036" type="#_x0000_t202" style="position:absolute;left:0;text-align:left;margin-left:242.45pt;margin-top:1.45pt;width:99.55pt;height: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" fillcolor="white [3201]" strokecolor="#e00" strokeweight="1pt">
                <v:textbox inset=",0,,0">
                  <w:txbxContent>
                    <w:p w14:paraId="2973F24A" w14:textId="3603C5A8" w:rsidR="00841524" w:rsidRDefault="00841524" w:rsidP="0084152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選択は家におると</w:t>
                      </w:r>
                    </w:p>
                    <w:p w14:paraId="1CE16DB8" w14:textId="7160CBB6" w:rsidR="00841524" w:rsidRDefault="00841524" w:rsidP="00841524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ふだんは十分</w:t>
                      </w:r>
                    </w:p>
                  </w:txbxContent>
                </v:textbox>
              </v:shape>
            </w:pict>
          </mc:Fallback>
        </mc:AlternateConten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テキストを選択　選択をだす　Alt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＋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F10</w:t>
      </w:r>
    </w:p>
    <w:p w14:paraId="58482A44" w14:textId="23A77167" w:rsidR="007F66CE" w:rsidRPr="007F66C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テキストボックスを選択　下に下げる</w:t>
      </w:r>
    </w:p>
    <w:p w14:paraId="57F4912E" w14:textId="3E45C28E" w:rsidR="007F66CE" w:rsidRPr="007F66CE" w:rsidRDefault="007F66CE" w:rsidP="00971A2D">
      <w:pPr>
        <w:tabs>
          <w:tab w:val="left" w:pos="6500"/>
        </w:tabs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画面切り替え　変形</w:t>
      </w:r>
      <w:r w:rsidR="00971A2D">
        <w:rPr>
          <w:rFonts w:ascii="HG丸ｺﾞｼｯｸM-PRO" w:eastAsia="HG丸ｺﾞｼｯｸM-PRO" w:hAnsi="HG丸ｺﾞｼｯｸM-PRO"/>
          <w:sz w:val="24"/>
          <w:szCs w:val="24"/>
        </w:rPr>
        <w:tab/>
      </w:r>
    </w:p>
    <w:p w14:paraId="6FFBF402" w14:textId="05E93875" w:rsidR="007F66C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４番目のスライドをコピー</w:t>
      </w:r>
    </w:p>
    <w:p w14:paraId="5F474D9E" w14:textId="74187322" w:rsidR="00CC3261" w:rsidRDefault="00971A2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971A2D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400D1A04" wp14:editId="6ACCB54D">
            <wp:simplePos x="0" y="0"/>
            <wp:positionH relativeFrom="column">
              <wp:posOffset>5364480</wp:posOffset>
            </wp:positionH>
            <wp:positionV relativeFrom="paragraph">
              <wp:posOffset>228600</wp:posOffset>
            </wp:positionV>
            <wp:extent cx="1183640" cy="666115"/>
            <wp:effectExtent l="19050" t="19050" r="16510" b="19685"/>
            <wp:wrapNone/>
            <wp:docPr id="350422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226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666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58CA6" w14:textId="03724E88" w:rsidR="00CC3261" w:rsidRPr="00CC3261" w:rsidRDefault="00CC3261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B30A9">
        <w:rPr>
          <w:rFonts w:ascii="HG丸ｺﾞｼｯｸM-PRO" w:eastAsia="HG丸ｺﾞｼｯｸM-PRO" w:hAnsi="HG丸ｺﾞｼｯｸM-PRO" w:hint="eastAsia"/>
          <w:sz w:val="24"/>
          <w:szCs w:val="24"/>
          <w:highlight w:val="yellow"/>
        </w:rPr>
        <w:t>５枚目のスライド</w:t>
      </w:r>
    </w:p>
    <w:p w14:paraId="3E9F6595" w14:textId="2A0AD30E" w:rsidR="007F66CE" w:rsidRPr="000A7FB5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書式設定　</w:t>
      </w:r>
      <w:r w:rsidR="004B30A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→　</w:t>
      </w: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最前面　テキスト　</w:t>
      </w:r>
    </w:p>
    <w:p w14:paraId="5C7A1BA2" w14:textId="533B6304" w:rsidR="007F66CE" w:rsidRPr="007F66CE" w:rsidRDefault="00971A2D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A7FB5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210D8389" wp14:editId="73C22AAD">
            <wp:simplePos x="0" y="0"/>
            <wp:positionH relativeFrom="column">
              <wp:posOffset>2585720</wp:posOffset>
            </wp:positionH>
            <wp:positionV relativeFrom="paragraph">
              <wp:posOffset>111760</wp:posOffset>
            </wp:positionV>
            <wp:extent cx="1308100" cy="540385"/>
            <wp:effectExtent l="19050" t="19050" r="25400" b="12065"/>
            <wp:wrapNone/>
            <wp:docPr id="8877967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96745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40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FB5">
        <w:rPr>
          <w:rFonts w:ascii="HG丸ｺﾞｼｯｸM-PRO" w:eastAsia="HG丸ｺﾞｼｯｸM-PRO" w:hAnsi="HG丸ｺﾞｼｯｸM-PRO" w:hint="eastAsia"/>
          <w:sz w:val="24"/>
          <w:szCs w:val="24"/>
        </w:rPr>
        <w:t>文字の色を変更</w:t>
      </w:r>
      <w:r w:rsidR="007F66CE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変形</w:t>
      </w:r>
    </w:p>
    <w:p w14:paraId="09D892E7" w14:textId="77777777" w:rsidR="00971A2D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自動　３０秒　クリックも選択</w:t>
      </w:r>
    </w:p>
    <w:p w14:paraId="46F7E00C" w14:textId="14A5A809" w:rsidR="00243321" w:rsidRPr="007F66CE" w:rsidRDefault="007F66C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F66CE">
        <w:rPr>
          <w:rFonts w:ascii="HG丸ｺﾞｼｯｸM-PRO" w:eastAsia="HG丸ｺﾞｼｯｸM-PRO" w:hAnsi="HG丸ｺﾞｼｯｸM-PRO" w:hint="eastAsia"/>
          <w:sz w:val="24"/>
          <w:szCs w:val="24"/>
        </w:rPr>
        <w:t>スライドショー　最初から</w:t>
      </w:r>
      <w:r w:rsidR="00243321" w:rsidRPr="007F66C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sectPr w:rsidR="00243321" w:rsidRPr="007F66CE" w:rsidSect="004F0580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963B5" w14:textId="77777777" w:rsidR="00AA0389" w:rsidRDefault="00AA0389" w:rsidP="00BD0F95">
      <w:r>
        <w:separator/>
      </w:r>
    </w:p>
  </w:endnote>
  <w:endnote w:type="continuationSeparator" w:id="0">
    <w:p w14:paraId="2FDEE3CB" w14:textId="77777777" w:rsidR="00AA0389" w:rsidRDefault="00AA0389" w:rsidP="00BD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9013C" w14:textId="77777777" w:rsidR="00AA0389" w:rsidRDefault="00AA0389" w:rsidP="00BD0F95">
      <w:r>
        <w:separator/>
      </w:r>
    </w:p>
  </w:footnote>
  <w:footnote w:type="continuationSeparator" w:id="0">
    <w:p w14:paraId="1F2B9D33" w14:textId="77777777" w:rsidR="00AA0389" w:rsidRDefault="00AA0389" w:rsidP="00BD0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21"/>
    <w:rsid w:val="000A7FB5"/>
    <w:rsid w:val="00122BA1"/>
    <w:rsid w:val="00243321"/>
    <w:rsid w:val="00260524"/>
    <w:rsid w:val="00296C8E"/>
    <w:rsid w:val="003E3A44"/>
    <w:rsid w:val="004419AB"/>
    <w:rsid w:val="004B30A9"/>
    <w:rsid w:val="004F0580"/>
    <w:rsid w:val="00566BA3"/>
    <w:rsid w:val="00576849"/>
    <w:rsid w:val="006369CE"/>
    <w:rsid w:val="0079417D"/>
    <w:rsid w:val="007F66CE"/>
    <w:rsid w:val="00841524"/>
    <w:rsid w:val="00890EEE"/>
    <w:rsid w:val="00971A2D"/>
    <w:rsid w:val="00997897"/>
    <w:rsid w:val="00AA0389"/>
    <w:rsid w:val="00BD0F95"/>
    <w:rsid w:val="00C12EFE"/>
    <w:rsid w:val="00CC3261"/>
    <w:rsid w:val="00D344F7"/>
    <w:rsid w:val="00D6608A"/>
    <w:rsid w:val="00E775F6"/>
    <w:rsid w:val="00F33804"/>
    <w:rsid w:val="00F7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EB81FD"/>
  <w15:chartTrackingRefBased/>
  <w15:docId w15:val="{72D4136F-5EA0-41DC-B9E9-AD747B41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F95"/>
  </w:style>
  <w:style w:type="paragraph" w:styleId="a5">
    <w:name w:val="footer"/>
    <w:basedOn w:val="a"/>
    <w:link w:val="a6"/>
    <w:uiPriority w:val="99"/>
    <w:unhideWhenUsed/>
    <w:rsid w:val="00BD0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8</cp:revision>
  <cp:lastPrinted>2026-08-18T07:36:00Z</cp:lastPrinted>
  <dcterms:created xsi:type="dcterms:W3CDTF">2023-12-03T16:41:00Z</dcterms:created>
  <dcterms:modified xsi:type="dcterms:W3CDTF">2026-08-21T05:53:00Z</dcterms:modified>
</cp:coreProperties>
</file>