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5413" w14:textId="522EB15D" w:rsidR="00080FCD" w:rsidRPr="00080FCD" w:rsidRDefault="00080FCD" w:rsidP="00877D3D">
      <w:pPr>
        <w:widowControl w:val="0"/>
        <w:overflowPunct w:val="0"/>
        <w:jc w:val="center"/>
        <w:textAlignment w:val="baseline"/>
        <w:rPr>
          <w:rFonts w:ascii="ＭＳ 明朝" w:eastAsia="ＭＳ 明朝" w:hAnsi="Times New Roman" w:cs="Times New Roman"/>
          <w:color w:val="000000"/>
          <w:spacing w:val="16"/>
          <w:kern w:val="0"/>
          <w:szCs w:val="21"/>
        </w:rPr>
      </w:pPr>
      <w:r w:rsidRPr="00080FCD">
        <w:rPr>
          <w:rFonts w:ascii="ＭＳ 明朝" w:eastAsia="有澤楷書" w:hAnsi="Times New Roman" w:cs="有澤楷書" w:hint="eastAsia"/>
          <w:color w:val="000000"/>
          <w:spacing w:val="6"/>
          <w:kern w:val="0"/>
          <w:sz w:val="30"/>
          <w:szCs w:val="30"/>
        </w:rPr>
        <w:t>力になる言葉</w:t>
      </w:r>
    </w:p>
    <w:p w14:paraId="14F130AD" w14:textId="3484DA76"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p>
    <w:p w14:paraId="03E5132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61D4CEA"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ＭＳ 明朝" w:hint="eastAsia"/>
          <w:b/>
          <w:bCs/>
          <w:color w:val="000000"/>
          <w:kern w:val="0"/>
          <w:szCs w:val="21"/>
        </w:rPr>
        <w:t>気持ちを楽にさせるために、</w:t>
      </w:r>
    </w:p>
    <w:p w14:paraId="2D1C5CE3"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気にする必要もなく、忘れてもよい小事で心を乱してはならない。</w:t>
      </w:r>
    </w:p>
    <w:p w14:paraId="34244CE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｢小事にこだわるには人生はあまりに短い｣</w:t>
      </w:r>
    </w:p>
    <w:p w14:paraId="6FA7FF7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B00F44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悩みや心配事が生じたら、｢考えて解決する問題｣だけに知恵をめぐらせる。</w:t>
      </w:r>
    </w:p>
    <w:p w14:paraId="0EA8963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497CC4A"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ストレスを無くすためには、リラックスを増やすことだ。</w:t>
      </w:r>
    </w:p>
    <w:p w14:paraId="7E852CF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619EF5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予定通りに行かないことが、予定通り</w:t>
      </w:r>
    </w:p>
    <w:p w14:paraId="3BFFDC0F"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1AA042A" w14:textId="1C1192E6" w:rsidR="00080FCD" w:rsidRPr="00080FCD" w:rsidRDefault="00581A16"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noProof/>
          <w:color w:val="000000"/>
          <w:kern w:val="0"/>
          <w:szCs w:val="21"/>
        </w:rPr>
        <mc:AlternateContent>
          <mc:Choice Requires="wpg">
            <w:drawing>
              <wp:anchor distT="0" distB="0" distL="114300" distR="114300" simplePos="0" relativeHeight="251659264" behindDoc="0" locked="0" layoutInCell="0" allowOverlap="1" wp14:anchorId="060C13DF" wp14:editId="6C1FD3E9">
                <wp:simplePos x="0" y="0"/>
                <wp:positionH relativeFrom="column">
                  <wp:posOffset>4431030</wp:posOffset>
                </wp:positionH>
                <wp:positionV relativeFrom="paragraph">
                  <wp:posOffset>139700</wp:posOffset>
                </wp:positionV>
                <wp:extent cx="1435100" cy="829310"/>
                <wp:effectExtent l="7620" t="7620" r="71755" b="29845"/>
                <wp:wrapNone/>
                <wp:docPr id="125067540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829310"/>
                          <a:chOff x="8112" y="1410"/>
                          <a:chExt cx="2260" cy="1306"/>
                        </a:xfrm>
                      </wpg:grpSpPr>
                      <wps:wsp>
                        <wps:cNvPr id="415056845" name="Freeform 4"/>
                        <wps:cNvSpPr>
                          <a:spLocks noChangeArrowheads="1"/>
                        </wps:cNvSpPr>
                        <wps:spPr bwMode="auto">
                          <a:xfrm>
                            <a:off x="8112" y="1424"/>
                            <a:ext cx="820" cy="630"/>
                          </a:xfrm>
                          <a:custGeom>
                            <a:avLst/>
                            <a:gdLst>
                              <a:gd name="T0" fmla="*/ 258 w 820"/>
                              <a:gd name="T1" fmla="*/ 630 h 630"/>
                              <a:gd name="T2" fmla="*/ 94 w 820"/>
                              <a:gd name="T3" fmla="*/ 282 h 630"/>
                              <a:gd name="T4" fmla="*/ 156 w 820"/>
                              <a:gd name="T5" fmla="*/ 118 h 630"/>
                              <a:gd name="T6" fmla="*/ 498 w 820"/>
                              <a:gd name="T7" fmla="*/ 30 h 630"/>
                              <a:gd name="T8" fmla="*/ 820 w 820"/>
                              <a:gd name="T9" fmla="*/ 328 h 630"/>
                            </a:gdLst>
                            <a:ahLst/>
                            <a:cxnLst>
                              <a:cxn ang="0">
                                <a:pos x="T0" y="T1"/>
                              </a:cxn>
                              <a:cxn ang="0">
                                <a:pos x="T2" y="T3"/>
                              </a:cxn>
                              <a:cxn ang="0">
                                <a:pos x="T4" y="T5"/>
                              </a:cxn>
                              <a:cxn ang="0">
                                <a:pos x="T6" y="T7"/>
                              </a:cxn>
                              <a:cxn ang="0">
                                <a:pos x="T8" y="T9"/>
                              </a:cxn>
                            </a:cxnLst>
                            <a:rect l="0" t="0" r="r" b="b"/>
                            <a:pathLst>
                              <a:path w="820" h="630">
                                <a:moveTo>
                                  <a:pt x="258" y="630"/>
                                </a:moveTo>
                                <a:cubicBezTo>
                                  <a:pt x="104" y="546"/>
                                  <a:pt x="24" y="342"/>
                                  <a:pt x="94" y="282"/>
                                </a:cubicBezTo>
                                <a:cubicBezTo>
                                  <a:pt x="0" y="210"/>
                                  <a:pt x="50" y="136"/>
                                  <a:pt x="156" y="118"/>
                                </a:cubicBezTo>
                                <a:cubicBezTo>
                                  <a:pt x="260" y="100"/>
                                  <a:pt x="430" y="0"/>
                                  <a:pt x="498" y="30"/>
                                </a:cubicBezTo>
                                <a:cubicBezTo>
                                  <a:pt x="600" y="6"/>
                                  <a:pt x="778" y="158"/>
                                  <a:pt x="820" y="328"/>
                                </a:cubicBezTo>
                              </a:path>
                            </a:pathLst>
                          </a:custGeom>
                          <a:solidFill>
                            <a:srgbClr val="808080"/>
                          </a:solidFill>
                          <a:ln w="14400">
                            <a:solidFill>
                              <a:srgbClr val="CC7B52"/>
                            </a:solidFill>
                            <a:round/>
                            <a:headEnd/>
                            <a:tailEnd/>
                          </a:ln>
                        </wps:spPr>
                        <wps:bodyPr rot="0" vert="horz" wrap="square" lIns="91440" tIns="45720" rIns="91440" bIns="45720" anchor="t" anchorCtr="0" upright="1">
                          <a:noAutofit/>
                        </wps:bodyPr>
                      </wps:wsp>
                      <wps:wsp>
                        <wps:cNvPr id="2026300778" name="Freeform 5"/>
                        <wps:cNvSpPr>
                          <a:spLocks noChangeArrowheads="1"/>
                        </wps:cNvSpPr>
                        <wps:spPr bwMode="auto">
                          <a:xfrm>
                            <a:off x="10154" y="2446"/>
                            <a:ext cx="308" cy="174"/>
                          </a:xfrm>
                          <a:custGeom>
                            <a:avLst/>
                            <a:gdLst>
                              <a:gd name="T0" fmla="*/ 110 w 308"/>
                              <a:gd name="T1" fmla="*/ 0 h 174"/>
                              <a:gd name="T2" fmla="*/ 192 w 308"/>
                              <a:gd name="T3" fmla="*/ 146 h 174"/>
                              <a:gd name="T4" fmla="*/ 0 w 308"/>
                              <a:gd name="T5" fmla="*/ 94 h 174"/>
                            </a:gdLst>
                            <a:ahLst/>
                            <a:cxnLst>
                              <a:cxn ang="0">
                                <a:pos x="T0" y="T1"/>
                              </a:cxn>
                              <a:cxn ang="0">
                                <a:pos x="T2" y="T3"/>
                              </a:cxn>
                              <a:cxn ang="0">
                                <a:pos x="T4" y="T5"/>
                              </a:cxn>
                            </a:cxnLst>
                            <a:rect l="0" t="0" r="r" b="b"/>
                            <a:pathLst>
                              <a:path w="308" h="174">
                                <a:moveTo>
                                  <a:pt x="110" y="0"/>
                                </a:moveTo>
                                <a:cubicBezTo>
                                  <a:pt x="182" y="62"/>
                                  <a:pt x="308" y="118"/>
                                  <a:pt x="192" y="146"/>
                                </a:cubicBezTo>
                                <a:cubicBezTo>
                                  <a:pt x="80" y="174"/>
                                  <a:pt x="0" y="94"/>
                                  <a:pt x="0" y="94"/>
                                </a:cubicBezTo>
                              </a:path>
                            </a:pathLst>
                          </a:custGeom>
                          <a:solidFill>
                            <a:srgbClr val="CCE6FF"/>
                          </a:solidFill>
                          <a:ln w="14400">
                            <a:solidFill>
                              <a:srgbClr val="CC7B52"/>
                            </a:solidFill>
                            <a:round/>
                            <a:headEnd/>
                            <a:tailEnd/>
                          </a:ln>
                        </wps:spPr>
                        <wps:bodyPr rot="0" vert="horz" wrap="square" lIns="91440" tIns="45720" rIns="91440" bIns="45720" anchor="t" anchorCtr="0" upright="1">
                          <a:noAutofit/>
                        </wps:bodyPr>
                      </wps:wsp>
                      <wps:wsp>
                        <wps:cNvPr id="908937885" name="Freeform 6"/>
                        <wps:cNvSpPr>
                          <a:spLocks noChangeArrowheads="1"/>
                        </wps:cNvSpPr>
                        <wps:spPr bwMode="auto">
                          <a:xfrm>
                            <a:off x="10174" y="2518"/>
                            <a:ext cx="232" cy="164"/>
                          </a:xfrm>
                          <a:custGeom>
                            <a:avLst/>
                            <a:gdLst>
                              <a:gd name="T0" fmla="*/ 8 w 230"/>
                              <a:gd name="T1" fmla="*/ 4 h 162"/>
                              <a:gd name="T2" fmla="*/ 196 w 230"/>
                              <a:gd name="T3" fmla="*/ 94 h 162"/>
                              <a:gd name="T4" fmla="*/ 0 w 230"/>
                              <a:gd name="T5" fmla="*/ 134 h 162"/>
                            </a:gdLst>
                            <a:ahLst/>
                            <a:cxnLst>
                              <a:cxn ang="0">
                                <a:pos x="T0" y="T1"/>
                              </a:cxn>
                              <a:cxn ang="0">
                                <a:pos x="T2" y="T3"/>
                              </a:cxn>
                              <a:cxn ang="0">
                                <a:pos x="T4" y="T5"/>
                              </a:cxn>
                            </a:cxnLst>
                            <a:rect l="0" t="0" r="r" b="b"/>
                            <a:pathLst>
                              <a:path w="230" h="162">
                                <a:moveTo>
                                  <a:pt x="8" y="4"/>
                                </a:moveTo>
                                <a:cubicBezTo>
                                  <a:pt x="120" y="0"/>
                                  <a:pt x="176" y="60"/>
                                  <a:pt x="196" y="94"/>
                                </a:cubicBezTo>
                                <a:cubicBezTo>
                                  <a:pt x="230" y="154"/>
                                  <a:pt x="46" y="162"/>
                                  <a:pt x="0" y="134"/>
                                </a:cubicBezTo>
                              </a:path>
                            </a:pathLst>
                          </a:custGeom>
                          <a:solidFill>
                            <a:srgbClr val="CCE6FF"/>
                          </a:solidFill>
                          <a:ln w="14400">
                            <a:solidFill>
                              <a:srgbClr val="CC7B52"/>
                            </a:solidFill>
                            <a:round/>
                            <a:headEnd/>
                            <a:tailEnd/>
                          </a:ln>
                        </wps:spPr>
                        <wps:bodyPr rot="0" vert="horz" wrap="square" lIns="91440" tIns="45720" rIns="91440" bIns="45720" anchor="t" anchorCtr="0" upright="1">
                          <a:noAutofit/>
                        </wps:bodyPr>
                      </wps:wsp>
                      <pic:pic xmlns:pic="http://schemas.openxmlformats.org/drawingml/2006/picture">
                        <pic:nvPicPr>
                          <pic:cNvPr id="56824581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06" y="2094"/>
                            <a:ext cx="772" cy="604"/>
                          </a:xfrm>
                          <a:prstGeom prst="rect">
                            <a:avLst/>
                          </a:prstGeom>
                          <a:noFill/>
                          <a:extLst>
                            <a:ext uri="{909E8E84-426E-40DD-AFC4-6F175D3DCCD1}">
                              <a14:hiddenFill xmlns:a14="http://schemas.microsoft.com/office/drawing/2010/main">
                                <a:solidFill>
                                  <a:srgbClr val="FFFFFF"/>
                                </a:solidFill>
                              </a14:hiddenFill>
                            </a:ext>
                          </a:extLst>
                        </pic:spPr>
                      </pic:pic>
                      <wps:wsp>
                        <wps:cNvPr id="383509874" name="Freeform 8"/>
                        <wps:cNvSpPr>
                          <a:spLocks noChangeArrowheads="1"/>
                        </wps:cNvSpPr>
                        <wps:spPr bwMode="auto">
                          <a:xfrm>
                            <a:off x="8278" y="2014"/>
                            <a:ext cx="178" cy="210"/>
                          </a:xfrm>
                          <a:custGeom>
                            <a:avLst/>
                            <a:gdLst>
                              <a:gd name="T0" fmla="*/ 54 w 178"/>
                              <a:gd name="T1" fmla="*/ 0 h 210"/>
                              <a:gd name="T2" fmla="*/ 38 w 178"/>
                              <a:gd name="T3" fmla="*/ 164 h 210"/>
                              <a:gd name="T4" fmla="*/ 148 w 178"/>
                              <a:gd name="T5" fmla="*/ 210 h 210"/>
                              <a:gd name="T6" fmla="*/ 178 w 178"/>
                              <a:gd name="T7" fmla="*/ 70 h 210"/>
                            </a:gdLst>
                            <a:ahLst/>
                            <a:cxnLst>
                              <a:cxn ang="0">
                                <a:pos x="T0" y="T1"/>
                              </a:cxn>
                              <a:cxn ang="0">
                                <a:pos x="T2" y="T3"/>
                              </a:cxn>
                              <a:cxn ang="0">
                                <a:pos x="T4" y="T5"/>
                              </a:cxn>
                              <a:cxn ang="0">
                                <a:pos x="T6" y="T7"/>
                              </a:cxn>
                            </a:cxnLst>
                            <a:rect l="0" t="0" r="r" b="b"/>
                            <a:pathLst>
                              <a:path w="178" h="210">
                                <a:moveTo>
                                  <a:pt x="54" y="0"/>
                                </a:moveTo>
                                <a:cubicBezTo>
                                  <a:pt x="0" y="32"/>
                                  <a:pt x="30" y="124"/>
                                  <a:pt x="38" y="164"/>
                                </a:cubicBezTo>
                                <a:cubicBezTo>
                                  <a:pt x="38" y="164"/>
                                  <a:pt x="148" y="210"/>
                                  <a:pt x="148" y="210"/>
                                </a:cubicBezTo>
                                <a:cubicBezTo>
                                  <a:pt x="162" y="180"/>
                                  <a:pt x="178" y="70"/>
                                  <a:pt x="178" y="70"/>
                                </a:cubicBezTo>
                              </a:path>
                            </a:pathLst>
                          </a:custGeom>
                          <a:solidFill>
                            <a:srgbClr val="FFE6CC"/>
                          </a:solidFill>
                          <a:ln w="14400">
                            <a:solidFill>
                              <a:srgbClr val="CC7B52"/>
                            </a:solidFill>
                            <a:round/>
                            <a:headEnd/>
                            <a:tailEnd/>
                          </a:ln>
                        </wps:spPr>
                        <wps:bodyPr rot="0" vert="horz" wrap="square" lIns="91440" tIns="45720" rIns="91440" bIns="45720" anchor="t" anchorCtr="0" upright="1">
                          <a:noAutofit/>
                        </wps:bodyPr>
                      </wps:wsp>
                      <wps:wsp>
                        <wps:cNvPr id="970023357" name="Freeform 9"/>
                        <wps:cNvSpPr>
                          <a:spLocks noChangeArrowheads="1"/>
                        </wps:cNvSpPr>
                        <wps:spPr bwMode="auto">
                          <a:xfrm>
                            <a:off x="8208" y="2002"/>
                            <a:ext cx="1458" cy="716"/>
                          </a:xfrm>
                          <a:custGeom>
                            <a:avLst/>
                            <a:gdLst>
                              <a:gd name="T0" fmla="*/ 460 w 1458"/>
                              <a:gd name="T1" fmla="*/ 294 h 716"/>
                              <a:gd name="T2" fmla="*/ 232 w 1458"/>
                              <a:gd name="T3" fmla="*/ 210 h 716"/>
                              <a:gd name="T4" fmla="*/ 108 w 1458"/>
                              <a:gd name="T5" fmla="*/ 176 h 716"/>
                              <a:gd name="T6" fmla="*/ 488 w 1458"/>
                              <a:gd name="T7" fmla="*/ 572 h 716"/>
                              <a:gd name="T8" fmla="*/ 1310 w 1458"/>
                              <a:gd name="T9" fmla="*/ 652 h 716"/>
                              <a:gd name="T10" fmla="*/ 1416 w 1458"/>
                              <a:gd name="T11" fmla="*/ 142 h 716"/>
                              <a:gd name="T12" fmla="*/ 806 w 1458"/>
                              <a:gd name="T13" fmla="*/ 10 h 716"/>
                            </a:gdLst>
                            <a:ahLst/>
                            <a:cxnLst>
                              <a:cxn ang="0">
                                <a:pos x="T0" y="T1"/>
                              </a:cxn>
                              <a:cxn ang="0">
                                <a:pos x="T2" y="T3"/>
                              </a:cxn>
                              <a:cxn ang="0">
                                <a:pos x="T4" y="T5"/>
                              </a:cxn>
                              <a:cxn ang="0">
                                <a:pos x="T6" y="T7"/>
                              </a:cxn>
                              <a:cxn ang="0">
                                <a:pos x="T8" y="T9"/>
                              </a:cxn>
                              <a:cxn ang="0">
                                <a:pos x="T10" y="T11"/>
                              </a:cxn>
                              <a:cxn ang="0">
                                <a:pos x="T12" y="T13"/>
                              </a:cxn>
                            </a:cxnLst>
                            <a:rect l="0" t="0" r="r" b="b"/>
                            <a:pathLst>
                              <a:path w="1458" h="716">
                                <a:moveTo>
                                  <a:pt x="460" y="294"/>
                                </a:moveTo>
                                <a:cubicBezTo>
                                  <a:pt x="334" y="400"/>
                                  <a:pt x="180" y="420"/>
                                  <a:pt x="232" y="210"/>
                                </a:cubicBezTo>
                                <a:cubicBezTo>
                                  <a:pt x="232" y="210"/>
                                  <a:pt x="108" y="180"/>
                                  <a:pt x="108" y="176"/>
                                </a:cubicBezTo>
                                <a:cubicBezTo>
                                  <a:pt x="0" y="450"/>
                                  <a:pt x="46" y="716"/>
                                  <a:pt x="488" y="572"/>
                                </a:cubicBezTo>
                                <a:cubicBezTo>
                                  <a:pt x="720" y="678"/>
                                  <a:pt x="1168" y="678"/>
                                  <a:pt x="1310" y="652"/>
                                </a:cubicBezTo>
                                <a:cubicBezTo>
                                  <a:pt x="1388" y="586"/>
                                  <a:pt x="1458" y="320"/>
                                  <a:pt x="1416" y="142"/>
                                </a:cubicBezTo>
                                <a:cubicBezTo>
                                  <a:pt x="1258" y="82"/>
                                  <a:pt x="994" y="0"/>
                                  <a:pt x="806" y="10"/>
                                </a:cubicBezTo>
                              </a:path>
                            </a:pathLst>
                          </a:custGeom>
                          <a:solidFill>
                            <a:srgbClr val="CCFF99"/>
                          </a:solidFill>
                          <a:ln w="14400">
                            <a:solidFill>
                              <a:srgbClr val="CC7B52"/>
                            </a:solidFill>
                            <a:round/>
                            <a:headEnd/>
                            <a:tailEnd/>
                          </a:ln>
                        </wps:spPr>
                        <wps:bodyPr rot="0" vert="horz" wrap="square" lIns="91440" tIns="45720" rIns="91440" bIns="45720" anchor="t" anchorCtr="0" upright="1">
                          <a:noAutofit/>
                        </wps:bodyPr>
                      </wps:wsp>
                      <wps:wsp>
                        <wps:cNvPr id="637425397" name="Freeform 10"/>
                        <wps:cNvSpPr>
                          <a:spLocks noChangeArrowheads="1"/>
                        </wps:cNvSpPr>
                        <wps:spPr bwMode="auto">
                          <a:xfrm>
                            <a:off x="8732" y="2110"/>
                            <a:ext cx="360" cy="262"/>
                          </a:xfrm>
                          <a:custGeom>
                            <a:avLst/>
                            <a:gdLst>
                              <a:gd name="T0" fmla="*/ 308 w 362"/>
                              <a:gd name="T1" fmla="*/ 0 h 262"/>
                              <a:gd name="T2" fmla="*/ 168 w 362"/>
                              <a:gd name="T3" fmla="*/ 124 h 262"/>
                              <a:gd name="T4" fmla="*/ 0 w 362"/>
                              <a:gd name="T5" fmla="*/ 206 h 262"/>
                            </a:gdLst>
                            <a:ahLst/>
                            <a:cxnLst>
                              <a:cxn ang="0">
                                <a:pos x="T0" y="T1"/>
                              </a:cxn>
                              <a:cxn ang="0">
                                <a:pos x="T2" y="T3"/>
                              </a:cxn>
                              <a:cxn ang="0">
                                <a:pos x="T4" y="T5"/>
                              </a:cxn>
                            </a:cxnLst>
                            <a:rect l="0" t="0" r="r" b="b"/>
                            <a:pathLst>
                              <a:path w="362" h="262">
                                <a:moveTo>
                                  <a:pt x="308" y="0"/>
                                </a:moveTo>
                                <a:cubicBezTo>
                                  <a:pt x="338" y="108"/>
                                  <a:pt x="362" y="136"/>
                                  <a:pt x="168" y="124"/>
                                </a:cubicBezTo>
                                <a:cubicBezTo>
                                  <a:pt x="140" y="246"/>
                                  <a:pt x="126" y="262"/>
                                  <a:pt x="0" y="206"/>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849954" name="Freeform 11"/>
                        <wps:cNvSpPr>
                          <a:spLocks noChangeArrowheads="1"/>
                        </wps:cNvSpPr>
                        <wps:spPr bwMode="auto">
                          <a:xfrm>
                            <a:off x="9034" y="2568"/>
                            <a:ext cx="212" cy="156"/>
                          </a:xfrm>
                          <a:custGeom>
                            <a:avLst/>
                            <a:gdLst>
                              <a:gd name="T0" fmla="*/ 138 w 214"/>
                              <a:gd name="T1" fmla="*/ 0 h 156"/>
                              <a:gd name="T2" fmla="*/ 32 w 214"/>
                              <a:gd name="T3" fmla="*/ 20 h 156"/>
                              <a:gd name="T4" fmla="*/ 88 w 214"/>
                              <a:gd name="T5" fmla="*/ 22 h 156"/>
                              <a:gd name="T6" fmla="*/ 0 w 214"/>
                              <a:gd name="T7" fmla="*/ 92 h 156"/>
                              <a:gd name="T8" fmla="*/ 50 w 214"/>
                              <a:gd name="T9" fmla="*/ 70 h 156"/>
                              <a:gd name="T10" fmla="*/ 10 w 214"/>
                              <a:gd name="T11" fmla="*/ 116 h 156"/>
                              <a:gd name="T12" fmla="*/ 58 w 214"/>
                              <a:gd name="T13" fmla="*/ 102 h 156"/>
                              <a:gd name="T14" fmla="*/ 34 w 214"/>
                              <a:gd name="T15" fmla="*/ 140 h 156"/>
                              <a:gd name="T16" fmla="*/ 76 w 214"/>
                              <a:gd name="T17" fmla="*/ 120 h 156"/>
                              <a:gd name="T18" fmla="*/ 58 w 214"/>
                              <a:gd name="T19" fmla="*/ 156 h 156"/>
                              <a:gd name="T20" fmla="*/ 214 w 214"/>
                              <a:gd name="T21" fmla="*/ 5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4" h="156">
                                <a:moveTo>
                                  <a:pt x="138" y="0"/>
                                </a:moveTo>
                                <a:cubicBezTo>
                                  <a:pt x="102" y="4"/>
                                  <a:pt x="46" y="10"/>
                                  <a:pt x="32" y="20"/>
                                </a:cubicBezTo>
                                <a:cubicBezTo>
                                  <a:pt x="46" y="28"/>
                                  <a:pt x="88" y="22"/>
                                  <a:pt x="88" y="22"/>
                                </a:cubicBezTo>
                                <a:cubicBezTo>
                                  <a:pt x="88" y="22"/>
                                  <a:pt x="6" y="66"/>
                                  <a:pt x="0" y="92"/>
                                </a:cubicBezTo>
                                <a:cubicBezTo>
                                  <a:pt x="18" y="92"/>
                                  <a:pt x="50" y="70"/>
                                  <a:pt x="50" y="70"/>
                                </a:cubicBezTo>
                                <a:cubicBezTo>
                                  <a:pt x="50" y="70"/>
                                  <a:pt x="18" y="100"/>
                                  <a:pt x="10" y="116"/>
                                </a:cubicBezTo>
                                <a:cubicBezTo>
                                  <a:pt x="24" y="120"/>
                                  <a:pt x="58" y="102"/>
                                  <a:pt x="58" y="102"/>
                                </a:cubicBezTo>
                                <a:cubicBezTo>
                                  <a:pt x="58" y="102"/>
                                  <a:pt x="34" y="122"/>
                                  <a:pt x="34" y="140"/>
                                </a:cubicBezTo>
                                <a:cubicBezTo>
                                  <a:pt x="54" y="134"/>
                                  <a:pt x="76" y="120"/>
                                  <a:pt x="76" y="120"/>
                                </a:cubicBezTo>
                                <a:cubicBezTo>
                                  <a:pt x="76" y="120"/>
                                  <a:pt x="60" y="138"/>
                                  <a:pt x="58" y="156"/>
                                </a:cubicBezTo>
                                <a:cubicBezTo>
                                  <a:pt x="86" y="148"/>
                                  <a:pt x="168" y="126"/>
                                  <a:pt x="214" y="56"/>
                                </a:cubicBezTo>
                              </a:path>
                            </a:pathLst>
                          </a:custGeom>
                          <a:solidFill>
                            <a:srgbClr val="FFE6CC"/>
                          </a:solidFill>
                          <a:ln w="14400">
                            <a:solidFill>
                              <a:srgbClr val="CC7B52"/>
                            </a:solidFill>
                            <a:round/>
                            <a:headEnd/>
                            <a:tailEnd/>
                          </a:ln>
                        </wps:spPr>
                        <wps:bodyPr rot="0" vert="horz" wrap="square" lIns="91440" tIns="45720" rIns="91440" bIns="45720" anchor="t" anchorCtr="0" upright="1">
                          <a:noAutofit/>
                        </wps:bodyPr>
                      </wps:wsp>
                      <wps:wsp>
                        <wps:cNvPr id="1303847896" name="Freeform 12"/>
                        <wps:cNvSpPr>
                          <a:spLocks noChangeArrowheads="1"/>
                        </wps:cNvSpPr>
                        <wps:spPr bwMode="auto">
                          <a:xfrm>
                            <a:off x="9028" y="1970"/>
                            <a:ext cx="518" cy="712"/>
                          </a:xfrm>
                          <a:custGeom>
                            <a:avLst/>
                            <a:gdLst>
                              <a:gd name="T0" fmla="*/ 244 w 518"/>
                              <a:gd name="T1" fmla="*/ 362 h 712"/>
                              <a:gd name="T2" fmla="*/ 134 w 518"/>
                              <a:gd name="T3" fmla="*/ 584 h 712"/>
                              <a:gd name="T4" fmla="*/ 286 w 518"/>
                              <a:gd name="T5" fmla="*/ 626 h 712"/>
                              <a:gd name="T6" fmla="*/ 0 w 518"/>
                              <a:gd name="T7" fmla="*/ 18 h 712"/>
                            </a:gdLst>
                            <a:ahLst/>
                            <a:cxnLst>
                              <a:cxn ang="0">
                                <a:pos x="T0" y="T1"/>
                              </a:cxn>
                              <a:cxn ang="0">
                                <a:pos x="T2" y="T3"/>
                              </a:cxn>
                              <a:cxn ang="0">
                                <a:pos x="T4" y="T5"/>
                              </a:cxn>
                              <a:cxn ang="0">
                                <a:pos x="T6" y="T7"/>
                              </a:cxn>
                            </a:cxnLst>
                            <a:rect l="0" t="0" r="r" b="b"/>
                            <a:pathLst>
                              <a:path w="518" h="712">
                                <a:moveTo>
                                  <a:pt x="244" y="362"/>
                                </a:moveTo>
                                <a:cubicBezTo>
                                  <a:pt x="270" y="414"/>
                                  <a:pt x="158" y="548"/>
                                  <a:pt x="134" y="584"/>
                                </a:cubicBezTo>
                                <a:cubicBezTo>
                                  <a:pt x="148" y="630"/>
                                  <a:pt x="194" y="712"/>
                                  <a:pt x="286" y="626"/>
                                </a:cubicBezTo>
                                <a:cubicBezTo>
                                  <a:pt x="518" y="408"/>
                                  <a:pt x="424" y="0"/>
                                  <a:pt x="0" y="18"/>
                                </a:cubicBezTo>
                              </a:path>
                            </a:pathLst>
                          </a:custGeom>
                          <a:solidFill>
                            <a:srgbClr val="CCFF99"/>
                          </a:solidFill>
                          <a:ln w="14400">
                            <a:solidFill>
                              <a:srgbClr val="CC7B52"/>
                            </a:solidFill>
                            <a:round/>
                            <a:headEnd/>
                            <a:tailEnd/>
                          </a:ln>
                        </wps:spPr>
                        <wps:bodyPr rot="0" vert="horz" wrap="square" lIns="91440" tIns="45720" rIns="91440" bIns="45720" anchor="t" anchorCtr="0" upright="1">
                          <a:noAutofit/>
                        </wps:bodyPr>
                      </wps:wsp>
                      <wps:wsp>
                        <wps:cNvPr id="65938044" name="Freeform 13"/>
                        <wps:cNvSpPr>
                          <a:spLocks noChangeArrowheads="1"/>
                        </wps:cNvSpPr>
                        <wps:spPr bwMode="auto">
                          <a:xfrm>
                            <a:off x="8130" y="1410"/>
                            <a:ext cx="1000" cy="980"/>
                          </a:xfrm>
                          <a:custGeom>
                            <a:avLst/>
                            <a:gdLst>
                              <a:gd name="T0" fmla="*/ 240 w 998"/>
                              <a:gd name="T1" fmla="*/ 644 h 980"/>
                              <a:gd name="T2" fmla="*/ 314 w 998"/>
                              <a:gd name="T3" fmla="*/ 746 h 980"/>
                              <a:gd name="T4" fmla="*/ 768 w 998"/>
                              <a:gd name="T5" fmla="*/ 824 h 980"/>
                              <a:gd name="T6" fmla="*/ 840 w 998"/>
                              <a:gd name="T7" fmla="*/ 448 h 980"/>
                              <a:gd name="T8" fmla="*/ 780 w 998"/>
                              <a:gd name="T9" fmla="*/ 342 h 980"/>
                              <a:gd name="T10" fmla="*/ 282 w 998"/>
                              <a:gd name="T11" fmla="*/ 150 h 980"/>
                              <a:gd name="T12" fmla="*/ 240 w 998"/>
                              <a:gd name="T13" fmla="*/ 644 h 980"/>
                            </a:gdLst>
                            <a:ahLst/>
                            <a:cxnLst>
                              <a:cxn ang="0">
                                <a:pos x="T0" y="T1"/>
                              </a:cxn>
                              <a:cxn ang="0">
                                <a:pos x="T2" y="T3"/>
                              </a:cxn>
                              <a:cxn ang="0">
                                <a:pos x="T4" y="T5"/>
                              </a:cxn>
                              <a:cxn ang="0">
                                <a:pos x="T6" y="T7"/>
                              </a:cxn>
                              <a:cxn ang="0">
                                <a:pos x="T8" y="T9"/>
                              </a:cxn>
                              <a:cxn ang="0">
                                <a:pos x="T10" y="T11"/>
                              </a:cxn>
                              <a:cxn ang="0">
                                <a:pos x="T12" y="T13"/>
                              </a:cxn>
                            </a:cxnLst>
                            <a:rect l="0" t="0" r="r" b="b"/>
                            <a:pathLst>
                              <a:path w="998" h="980">
                                <a:moveTo>
                                  <a:pt x="240" y="644"/>
                                </a:moveTo>
                                <a:cubicBezTo>
                                  <a:pt x="148" y="696"/>
                                  <a:pt x="220" y="786"/>
                                  <a:pt x="314" y="746"/>
                                </a:cubicBezTo>
                                <a:cubicBezTo>
                                  <a:pt x="484" y="898"/>
                                  <a:pt x="542" y="980"/>
                                  <a:pt x="768" y="824"/>
                                </a:cubicBezTo>
                                <a:cubicBezTo>
                                  <a:pt x="998" y="672"/>
                                  <a:pt x="930" y="648"/>
                                  <a:pt x="840" y="448"/>
                                </a:cubicBezTo>
                                <a:cubicBezTo>
                                  <a:pt x="922" y="398"/>
                                  <a:pt x="872" y="294"/>
                                  <a:pt x="780" y="342"/>
                                </a:cubicBezTo>
                                <a:cubicBezTo>
                                  <a:pt x="668" y="182"/>
                                  <a:pt x="532" y="0"/>
                                  <a:pt x="282" y="150"/>
                                </a:cubicBezTo>
                                <a:cubicBezTo>
                                  <a:pt x="0" y="320"/>
                                  <a:pt x="68" y="340"/>
                                  <a:pt x="240" y="644"/>
                                </a:cubicBezTo>
                              </a:path>
                            </a:pathLst>
                          </a:custGeom>
                          <a:solidFill>
                            <a:srgbClr val="FFE6CC"/>
                          </a:solidFill>
                          <a:ln w="14400">
                            <a:solidFill>
                              <a:srgbClr val="CC7B52"/>
                            </a:solidFill>
                            <a:round/>
                            <a:headEnd/>
                            <a:tailEnd/>
                          </a:ln>
                        </wps:spPr>
                        <wps:bodyPr rot="0" vert="horz" wrap="square" lIns="91440" tIns="45720" rIns="91440" bIns="45720" anchor="t" anchorCtr="0" upright="1">
                          <a:noAutofit/>
                        </wps:bodyPr>
                      </wps:wsp>
                      <wps:wsp>
                        <wps:cNvPr id="1048135161" name="Freeform 14"/>
                        <wps:cNvSpPr>
                          <a:spLocks noChangeArrowheads="1"/>
                        </wps:cNvSpPr>
                        <wps:spPr bwMode="auto">
                          <a:xfrm>
                            <a:off x="8350" y="1730"/>
                            <a:ext cx="560" cy="296"/>
                          </a:xfrm>
                          <a:custGeom>
                            <a:avLst/>
                            <a:gdLst>
                              <a:gd name="T0" fmla="*/ 0 w 560"/>
                              <a:gd name="T1" fmla="*/ 294 h 294"/>
                              <a:gd name="T2" fmla="*/ 52 w 560"/>
                              <a:gd name="T3" fmla="*/ 256 h 294"/>
                              <a:gd name="T4" fmla="*/ 206 w 560"/>
                              <a:gd name="T5" fmla="*/ 182 h 294"/>
                              <a:gd name="T6" fmla="*/ 290 w 560"/>
                              <a:gd name="T7" fmla="*/ 136 h 294"/>
                              <a:gd name="T8" fmla="*/ 446 w 560"/>
                              <a:gd name="T9" fmla="*/ 46 h 294"/>
                              <a:gd name="T10" fmla="*/ 560 w 560"/>
                              <a:gd name="T11" fmla="*/ 0 h 294"/>
                            </a:gdLst>
                            <a:ahLst/>
                            <a:cxnLst>
                              <a:cxn ang="0">
                                <a:pos x="T0" y="T1"/>
                              </a:cxn>
                              <a:cxn ang="0">
                                <a:pos x="T2" y="T3"/>
                              </a:cxn>
                              <a:cxn ang="0">
                                <a:pos x="T4" y="T5"/>
                              </a:cxn>
                              <a:cxn ang="0">
                                <a:pos x="T6" y="T7"/>
                              </a:cxn>
                              <a:cxn ang="0">
                                <a:pos x="T8" y="T9"/>
                              </a:cxn>
                              <a:cxn ang="0">
                                <a:pos x="T10" y="T11"/>
                              </a:cxn>
                            </a:cxnLst>
                            <a:rect l="0" t="0" r="r" b="b"/>
                            <a:pathLst>
                              <a:path w="560" h="294">
                                <a:moveTo>
                                  <a:pt x="0" y="294"/>
                                </a:moveTo>
                                <a:cubicBezTo>
                                  <a:pt x="0" y="294"/>
                                  <a:pt x="52" y="256"/>
                                  <a:pt x="52" y="256"/>
                                </a:cubicBezTo>
                                <a:cubicBezTo>
                                  <a:pt x="52" y="256"/>
                                  <a:pt x="200" y="186"/>
                                  <a:pt x="206" y="182"/>
                                </a:cubicBezTo>
                                <a:cubicBezTo>
                                  <a:pt x="212" y="136"/>
                                  <a:pt x="248" y="136"/>
                                  <a:pt x="290" y="136"/>
                                </a:cubicBezTo>
                                <a:cubicBezTo>
                                  <a:pt x="290" y="136"/>
                                  <a:pt x="446" y="46"/>
                                  <a:pt x="446" y="46"/>
                                </a:cubicBezTo>
                                <a:cubicBezTo>
                                  <a:pt x="446" y="46"/>
                                  <a:pt x="560" y="0"/>
                                  <a:pt x="560" y="0"/>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5329721" name="Freeform 15"/>
                        <wps:cNvSpPr>
                          <a:spLocks noChangeArrowheads="1"/>
                        </wps:cNvSpPr>
                        <wps:spPr bwMode="auto">
                          <a:xfrm>
                            <a:off x="8680" y="2068"/>
                            <a:ext cx="180" cy="118"/>
                          </a:xfrm>
                          <a:custGeom>
                            <a:avLst/>
                            <a:gdLst>
                              <a:gd name="T0" fmla="*/ 0 w 180"/>
                              <a:gd name="T1" fmla="*/ 108 h 120"/>
                              <a:gd name="T2" fmla="*/ 180 w 180"/>
                              <a:gd name="T3" fmla="*/ 0 h 120"/>
                            </a:gdLst>
                            <a:ahLst/>
                            <a:cxnLst>
                              <a:cxn ang="0">
                                <a:pos x="T0" y="T1"/>
                              </a:cxn>
                              <a:cxn ang="0">
                                <a:pos x="T2" y="T3"/>
                              </a:cxn>
                            </a:cxnLst>
                            <a:rect l="0" t="0" r="r" b="b"/>
                            <a:pathLst>
                              <a:path w="180" h="120">
                                <a:moveTo>
                                  <a:pt x="0" y="108"/>
                                </a:moveTo>
                                <a:cubicBezTo>
                                  <a:pt x="90" y="120"/>
                                  <a:pt x="154" y="70"/>
                                  <a:pt x="180" y="0"/>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3259271"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368" y="1726"/>
                            <a:ext cx="466" cy="322"/>
                          </a:xfrm>
                          <a:prstGeom prst="rect">
                            <a:avLst/>
                          </a:prstGeom>
                          <a:noFill/>
                          <a:extLst>
                            <a:ext uri="{909E8E84-426E-40DD-AFC4-6F175D3DCCD1}">
                              <a14:hiddenFill xmlns:a14="http://schemas.microsoft.com/office/drawing/2010/main">
                                <a:solidFill>
                                  <a:srgbClr val="FFFFFF"/>
                                </a:solidFill>
                              </a14:hiddenFill>
                            </a:ext>
                          </a:extLst>
                        </pic:spPr>
                      </pic:pic>
                      <wps:wsp>
                        <wps:cNvPr id="1595676537" name="Freeform 17"/>
                        <wps:cNvSpPr>
                          <a:spLocks noChangeArrowheads="1"/>
                        </wps:cNvSpPr>
                        <wps:spPr bwMode="auto">
                          <a:xfrm>
                            <a:off x="8496" y="1924"/>
                            <a:ext cx="16" cy="42"/>
                          </a:xfrm>
                          <a:custGeom>
                            <a:avLst/>
                            <a:gdLst>
                              <a:gd name="T0" fmla="*/ 0 w 16"/>
                              <a:gd name="T1" fmla="*/ 0 h 44"/>
                              <a:gd name="T2" fmla="*/ 2 w 16"/>
                              <a:gd name="T3" fmla="*/ 44 h 44"/>
                            </a:gdLst>
                            <a:ahLst/>
                            <a:cxnLst>
                              <a:cxn ang="0">
                                <a:pos x="T0" y="T1"/>
                              </a:cxn>
                              <a:cxn ang="0">
                                <a:pos x="T2" y="T3"/>
                              </a:cxn>
                            </a:cxnLst>
                            <a:rect l="0" t="0" r="r" b="b"/>
                            <a:pathLst>
                              <a:path w="16" h="44">
                                <a:moveTo>
                                  <a:pt x="0" y="0"/>
                                </a:moveTo>
                                <a:cubicBezTo>
                                  <a:pt x="16" y="18"/>
                                  <a:pt x="16" y="28"/>
                                  <a:pt x="2" y="44"/>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176206" name="Freeform 18"/>
                        <wps:cNvSpPr>
                          <a:spLocks noChangeArrowheads="1"/>
                        </wps:cNvSpPr>
                        <wps:spPr bwMode="auto">
                          <a:xfrm>
                            <a:off x="8668" y="1822"/>
                            <a:ext cx="48" cy="18"/>
                          </a:xfrm>
                          <a:custGeom>
                            <a:avLst/>
                            <a:gdLst>
                              <a:gd name="T0" fmla="*/ 0 w 48"/>
                              <a:gd name="T1" fmla="*/ 0 h 18"/>
                              <a:gd name="T2" fmla="*/ 48 w 48"/>
                              <a:gd name="T3" fmla="*/ 6 h 18"/>
                            </a:gdLst>
                            <a:ahLst/>
                            <a:cxnLst>
                              <a:cxn ang="0">
                                <a:pos x="T0" y="T1"/>
                              </a:cxn>
                              <a:cxn ang="0">
                                <a:pos x="T2" y="T3"/>
                              </a:cxn>
                            </a:cxnLst>
                            <a:rect l="0" t="0" r="r" b="b"/>
                            <a:pathLst>
                              <a:path w="48" h="18">
                                <a:moveTo>
                                  <a:pt x="0" y="0"/>
                                </a:moveTo>
                                <a:cubicBezTo>
                                  <a:pt x="20" y="14"/>
                                  <a:pt x="32" y="18"/>
                                  <a:pt x="48" y="6"/>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715851" name="Freeform 19"/>
                        <wps:cNvSpPr>
                          <a:spLocks noChangeArrowheads="1"/>
                        </wps:cNvSpPr>
                        <wps:spPr bwMode="auto">
                          <a:xfrm>
                            <a:off x="8252" y="1746"/>
                            <a:ext cx="56" cy="58"/>
                          </a:xfrm>
                          <a:custGeom>
                            <a:avLst/>
                            <a:gdLst>
                              <a:gd name="T0" fmla="*/ 54 w 54"/>
                              <a:gd name="T1" fmla="*/ 0 h 58"/>
                              <a:gd name="T2" fmla="*/ 26 w 54"/>
                              <a:gd name="T3" fmla="*/ 58 h 58"/>
                            </a:gdLst>
                            <a:ahLst/>
                            <a:cxnLst>
                              <a:cxn ang="0">
                                <a:pos x="T0" y="T1"/>
                              </a:cxn>
                              <a:cxn ang="0">
                                <a:pos x="T2" y="T3"/>
                              </a:cxn>
                            </a:cxnLst>
                            <a:rect l="0" t="0" r="r" b="b"/>
                            <a:pathLst>
                              <a:path w="54" h="58">
                                <a:moveTo>
                                  <a:pt x="54" y="0"/>
                                </a:moveTo>
                                <a:cubicBezTo>
                                  <a:pt x="12" y="0"/>
                                  <a:pt x="0" y="38"/>
                                  <a:pt x="26" y="58"/>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67293" name="Freeform 20"/>
                        <wps:cNvSpPr>
                          <a:spLocks noChangeArrowheads="1"/>
                        </wps:cNvSpPr>
                        <wps:spPr bwMode="auto">
                          <a:xfrm>
                            <a:off x="8580" y="1550"/>
                            <a:ext cx="84" cy="46"/>
                          </a:xfrm>
                          <a:custGeom>
                            <a:avLst/>
                            <a:gdLst>
                              <a:gd name="T0" fmla="*/ 0 w 84"/>
                              <a:gd name="T1" fmla="*/ 40 h 46"/>
                              <a:gd name="T2" fmla="*/ 84 w 84"/>
                              <a:gd name="T3" fmla="*/ 46 h 46"/>
                            </a:gdLst>
                            <a:ahLst/>
                            <a:cxnLst>
                              <a:cxn ang="0">
                                <a:pos x="T0" y="T1"/>
                              </a:cxn>
                              <a:cxn ang="0">
                                <a:pos x="T2" y="T3"/>
                              </a:cxn>
                            </a:cxnLst>
                            <a:rect l="0" t="0" r="r" b="b"/>
                            <a:pathLst>
                              <a:path w="84" h="46">
                                <a:moveTo>
                                  <a:pt x="0" y="40"/>
                                </a:moveTo>
                                <a:cubicBezTo>
                                  <a:pt x="22" y="2"/>
                                  <a:pt x="68" y="0"/>
                                  <a:pt x="84" y="46"/>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64479" name="Freeform 21"/>
                        <wps:cNvSpPr>
                          <a:spLocks noChangeArrowheads="1"/>
                        </wps:cNvSpPr>
                        <wps:spPr bwMode="auto">
                          <a:xfrm>
                            <a:off x="8596" y="1894"/>
                            <a:ext cx="98" cy="184"/>
                          </a:xfrm>
                          <a:custGeom>
                            <a:avLst/>
                            <a:gdLst>
                              <a:gd name="T0" fmla="*/ 0 w 98"/>
                              <a:gd name="T1" fmla="*/ 0 h 184"/>
                              <a:gd name="T2" fmla="*/ 34 w 98"/>
                              <a:gd name="T3" fmla="*/ 108 h 184"/>
                              <a:gd name="T4" fmla="*/ 98 w 98"/>
                              <a:gd name="T5" fmla="*/ 138 h 184"/>
                            </a:gdLst>
                            <a:ahLst/>
                            <a:cxnLst>
                              <a:cxn ang="0">
                                <a:pos x="T0" y="T1"/>
                              </a:cxn>
                              <a:cxn ang="0">
                                <a:pos x="T2" y="T3"/>
                              </a:cxn>
                              <a:cxn ang="0">
                                <a:pos x="T4" y="T5"/>
                              </a:cxn>
                            </a:cxnLst>
                            <a:rect l="0" t="0" r="r" b="b"/>
                            <a:pathLst>
                              <a:path w="98" h="184">
                                <a:moveTo>
                                  <a:pt x="0" y="0"/>
                                </a:moveTo>
                                <a:cubicBezTo>
                                  <a:pt x="34" y="50"/>
                                  <a:pt x="54" y="86"/>
                                  <a:pt x="34" y="108"/>
                                </a:cubicBezTo>
                                <a:cubicBezTo>
                                  <a:pt x="16" y="128"/>
                                  <a:pt x="32" y="184"/>
                                  <a:pt x="98" y="138"/>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195684" name="Freeform 22"/>
                        <wps:cNvSpPr>
                          <a:spLocks noChangeArrowheads="1"/>
                        </wps:cNvSpPr>
                        <wps:spPr bwMode="auto">
                          <a:xfrm>
                            <a:off x="8182" y="1624"/>
                            <a:ext cx="58" cy="24"/>
                          </a:xfrm>
                          <a:custGeom>
                            <a:avLst/>
                            <a:gdLst>
                              <a:gd name="T0" fmla="*/ 0 w 58"/>
                              <a:gd name="T1" fmla="*/ 0 h 24"/>
                              <a:gd name="T2" fmla="*/ 58 w 58"/>
                              <a:gd name="T3" fmla="*/ 18 h 24"/>
                            </a:gdLst>
                            <a:ahLst/>
                            <a:cxnLst>
                              <a:cxn ang="0">
                                <a:pos x="T0" y="T1"/>
                              </a:cxn>
                              <a:cxn ang="0">
                                <a:pos x="T2" y="T3"/>
                              </a:cxn>
                            </a:cxnLst>
                            <a:rect l="0" t="0" r="r" b="b"/>
                            <a:pathLst>
                              <a:path w="58" h="24">
                                <a:moveTo>
                                  <a:pt x="0" y="0"/>
                                </a:moveTo>
                                <a:cubicBezTo>
                                  <a:pt x="22" y="24"/>
                                  <a:pt x="32" y="24"/>
                                  <a:pt x="58" y="18"/>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621760" name="Freeform 23"/>
                        <wps:cNvSpPr>
                          <a:spLocks noChangeArrowheads="1"/>
                        </wps:cNvSpPr>
                        <wps:spPr bwMode="auto">
                          <a:xfrm>
                            <a:off x="8220" y="1586"/>
                            <a:ext cx="64" cy="26"/>
                          </a:xfrm>
                          <a:custGeom>
                            <a:avLst/>
                            <a:gdLst>
                              <a:gd name="T0" fmla="*/ 0 w 64"/>
                              <a:gd name="T1" fmla="*/ 0 h 26"/>
                              <a:gd name="T2" fmla="*/ 64 w 64"/>
                              <a:gd name="T3" fmla="*/ 12 h 26"/>
                            </a:gdLst>
                            <a:ahLst/>
                            <a:cxnLst>
                              <a:cxn ang="0">
                                <a:pos x="T0" y="T1"/>
                              </a:cxn>
                              <a:cxn ang="0">
                                <a:pos x="T2" y="T3"/>
                              </a:cxn>
                            </a:cxnLst>
                            <a:rect l="0" t="0" r="r" b="b"/>
                            <a:pathLst>
                              <a:path w="64" h="26">
                                <a:moveTo>
                                  <a:pt x="0" y="0"/>
                                </a:moveTo>
                                <a:cubicBezTo>
                                  <a:pt x="20" y="26"/>
                                  <a:pt x="42" y="20"/>
                                  <a:pt x="64" y="12"/>
                                </a:cubicBezTo>
                              </a:path>
                            </a:pathLst>
                          </a:custGeom>
                          <a:noFill/>
                          <a:ln w="14400">
                            <a:solidFill>
                              <a:srgbClr val="CC7B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7098981"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466" y="1860"/>
                            <a:ext cx="488" cy="3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1FAE1C" id="Group 3" o:spid="_x0000_s1026" style="position:absolute;margin-left:348.9pt;margin-top:11pt;width:113pt;height:65.3pt;z-index:251659264" coordorigin="8112,1410" coordsize="2260,13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UB9tREgAA9HcAAA4AAABkcnMvZTJvRG9jLnhtbOxdbW8jtxH+XqD/&#10;QdDHAonFfV/jfEHinIMAaXto3B8gy7IlRNaqK/l8l1/fZ2bI3eGKK6uni2JfhcAXaUUNh0PymWeG&#10;s6s33318WAw+TOv1vFpeDM23o+FgupxUt/Pl/cXw39dX3xTDwXozXt6OF9VyejH8NF0Pv3v717+8&#10;eVqdT6NqVi1up/UAQpbr86fVxXC22azOz87Wk9n0Ybz+tlpNl/jwrqofxhu8re/PbuvxE6Q/LM6i&#10;0Sg7e6rq21VdTabrNa7+KB8O37L8u7vpZPPPu7v1dDNYXAyh24b/rfnfG/r37O2b8fl9PV7N5hOr&#10;xvgztHgYz5fotBH143gzHjzW8y1RD/NJXa2ru823k+rhrLq7m0+mPAaMxow6o/mprh5XPJb786f7&#10;VWMmmLZjp88WO/nHh5/q1a+r97Voj5e/VJPf1rDL2dPq/lx/Tu/vpfHg5unv1S3mc/y4qXjgH+/q&#10;BxKBIQ0+sn0/NfadftwMJrhokjg1I0zDBJ8VURkbOwGTGWaJvlYYEw0H+NQk7Wfv7NejKLPfNfEo&#10;o6k7G59Lv6yr1Y3mHotp3dprfZi9fp2NV1OehjXZ4309mN9eDBOTjtKsSNLhYDl+gCmu6umUFuog&#10;IdVIBzR2ll2LWQfL6nI2Xt5Pv6/r6mk2Hd9CN8ND8b5Ab9aYlGftrAwWcb/jc2ftIrLWymI2c2Os&#10;8fnkcb35aVrxhI0//LLeyDa4xSteBrd2SNeQcPewwI7429kgSovB04Ck2taukVGN0NdgNrA9Yjs0&#10;kjCtjaQyCQuKVZuoiMKCEtXIpFlYEial6c2YIiwpU42SsmdwuWrUNzZgXNMb7BNWqVSN4kiphHm5&#10;d5Yfz9xkTD4u7Wzg1QBLhnYTTc6qWtNOoanBPrmWxYMp/bikT3say6a6ju2m2d0YFibJ6V6NYURq&#10;nO/VGIaixqVujOFDHTvWGoDdhep6OABU39B3MPrxhkzkXg6eCEhgitnFkBYdXX+oPkyvK26xIUth&#10;3XK37TZoW0web+aTH6a/6/ZmJAZIE8YY9Cli5GqcRFYTvlrKVaxWNyZPYki+TFzk8E2kp3LVxF6f&#10;WN+sOpbw3uIZJGFlAloxGSuawDpkfP9iKaZpAMLX138nimaE35Dj6ZnnIsfA1KpPnhm0xXIPqI+J&#10;p9lkFG+mlVaDAqd1tZjfXs0XC5rOdX1/c7moBx/GcObFiP6zYr1miyWtCpMk0JS/1ivj8jL/IXUT&#10;58mA413e8kgIo9/Z15vxfCGvoeYC+w1uR3Ba8P6muv0EzK4roRmgRXgxq+rfh4MnUIyL4fo/j+N6&#10;Ohwsfl4C90vSEZyE3yRpTuu41p/c6E/GywlEXQw3Q6ABvbzcCI95XNXz+xl6MjzcZfU9fPLdnDCd&#10;9ROt7Bu4xSP5x2gUYceNeGl0HCQji+fvMLl/kIM0I5PaPZq4De08ZDzCsiUuYnL2nZhVR2P0Itzb&#10;QxpD2E9Seem0zk97SPKPtr8+/2jKKCxHO0iTZGFJGG3jjXr00e4RzrhRCAZ4+a6IIOIgh8HTDodB&#10;sxByGJjGFirR2zPuAtDPgOj5Be6DVpYgt3MimFlujMkLICJh37Y/AsqR/GbNCA7LRbgfhbf6GllJ&#10;CcPbA8D28vJddnV1Atvh4IWCbTkqyjgviu1ghNfZ8bAWW4oWa5S6de+wNoqx8hlrsy+CtUTXI+Et&#10;GkY10jKwZXZbtmAMPRp8NCUFEAE5GmkFIbcFdYE2IEYDrYmVQtiP/wdISxYham5gvBDSCmt06+EZ&#10;nCV6hKXlEViTC0FGYkDhIGaVmwo6dpDQx0UHzKwpoSzIgpIEmGbsdZOvsRfzaRHxBLQvgdWu5pNz&#10;/NksGV5tZX2ezybiW5tHYuiSkXzYS8bDuP7tcfUNEnpwsfOb+WK++cTJSax5Umr54f18Qgk2etMm&#10;kJA8ipK0ILIh/BitqPMBx9KurXwTy3Q+4cRcm0FarxAsY8Xi671JJV/KGb31tLlZzFcuvKLXdtwI&#10;LDoJxoDpJHn5YzV5fJguN5KNracLmKBarmfz1RrRzPn04WZ6ezGsf77lRAUFcZN/QW/eY+tNPd1M&#10;EAGOz+8Q49nr2K/NB6xxqyTpv1darEyRIGRHNHIUyTmiPLeOKEOcDzXQnSP9q1rSYgN6AaWhJ8OW&#10;CwDQ1DUhnZcVmY5EOL3sS7w9UpAVF3E6Kgvyup0Yi2OQI/n9IrLxP3LYFj6dtQ19Qm7f5juUtT8r&#10;xEopdUhCeQG1Tl37fYqwmvRK20T7/ZjoQ0CMdvsmI38dEKT9vkl6JGnPDxlhSVijLRXJeyTpDGSu&#10;BMGUL59CcKwWSl/K9vTzhhjRYZEdrzbwDZq0EN+wmQCXNtpNOIRugLbyUhPPb5NoxuXa7VWb/WqY&#10;rSYEYb4Re19xLASrSVDLTw52LpOZVGjXfSc6EeVi6iJJsqYHu1NznzB5Vzvy8faA0PHq6l12eWmB&#10;1suxnfJ0LyJPV+ajURTHKWCm40I4TX80F0K5OPIT0EZ2XONCQJLEh+TGZU2cx/4sH5JklBYzJHaH&#10;F4k47LNd6hBT+xFEtT2itCcR/A+I8jzJiPE/oJV2JQh44EoCorQrSYo+UdqXIOEcFgVrt14JZ7Q9&#10;I9QHWlnaI4vYbSssMRRuBy2vHbhJ+qRp2xejXmHa+Ox725XzlblM9pgh/yq7yT9q621Ms4S9d232&#10;O020Z/TXxjtPPNx780aH+6bZCrlvbFzBiCaw3+3BY0ToNC46CVJO3NiMaoKMgrrMGSqPqT7vZTvf&#10;abysBTPqSfVg3GVkLXC542fDflxGnOB8UAmyaYkGBsTlY9vzcLGx9xbPh04YdOYotWUPJhNZ3etU&#10;skEmxYbfuw8TO8UKHndjJZ5vCIv9iUDth7BD4MD+nbhjXjmJdX2UWCqkr2c+IAdfFJbVmYbD6M7l&#10;5dVV6c63T3Tn5R1LZnGeRGlcbtMdWQ3H4js55cOxMCM6beKt7fhO7KqcIsk6YkEeRHdwFAWnG7sU&#10;ZhsQa5fLceV2E+1vAQlhOZ63jTho3pakqQ6fSm430TwngnNH8C2NYIGX77YJRg47lsRgKVlOgw55&#10;P3ekyMsFvT3n+wTAyecoz0HLgJZdt9DEwr0NbGksz0eYVLxAK9gdq1vXEQm42rlzQGzbNnV7Wj66&#10;ezbCbJJtVHlxKvB4AQUeRWKKpCwpp9IJHIVGHglJy5FleRES6j6SRkRU+cwRdVRCuA5CUhAZIGDk&#10;cpz9SEp1W7zp2iYaSTloDIjRQIoyQpRlbMvROMphXkCOB6QUSgXk6HiR8DggRgeLqEgJigHINOFd&#10;2iNHB4qcwAyoQ7SyEcQhZ0AhrCvVCLFkUCWa9EYU16yGRGlbm1HP6DDTrSgc3wbNZLS5TdIzb0Rp&#10;G60QxIdFaZObviWAo/VWVO8AtdVh8LCtQLxbUTBTWK1I212LAnC/fMfcG/WKn/JT0L2NxZseM57u&#10;VYVWJfzuNRaegBp4BxEG/C+UCbDB1LXZr0aXVhdLd1HMbum0gqg51ohShgjEQWSItixXDgABQ2QI&#10;UMz97keGsMG5dfBs3wsNHSt3cjVNwZg8UmSjbkt3PJplA97IpjKlpXdxL4rlfcMxKekv80JpmQQU&#10;l9k58PQMaW1nWb7hJNsiZP9swLu4l9beN5xs22GnKplgH6vHYI3uqzmOXvgrfs7A1njTREOQ69S/&#10;up/ysq46gizFMP6Euqsgwvtqb0+gbO2I09NWsQDxtfb+1b2097/ixNu0Ge2ZgHEabuSvE/+dXcGy&#10;9ug8SglyuSID5q8u8xbG5AblYzTPUn4vfeIVf58OlS5fdvE3btCKiyQvqBCrGxzwDj1acIBbDxgu&#10;cMwli9OlWahCkYODHIRRtu9BwUGUEHtq6h5b5q/JE8JvEDHbY9+hEhUKBiVpzpoWlGgJSNKUNSqI&#10;aAZ00pQ1i+RIySJnqzjmrmGsRO0Dcjy+Svc0tcb8yoghwe9BjIbXGx9uhNM7WD+8Um2iDv3tTvBE&#10;WNC0shMXjtr0i/V5aQejra/CsrGL3cd3/50VZasRmrv57GWbUm/WnlzGWmN9sJz27oFtQmPwk1SJ&#10;9fGeN7RMgT1Pxxce5kxOKfsX7kyytIyLEW2Privh88cjuZICPk1cSXNrsnMlILX4iBJNpRz4YUEe&#10;6EsIb0vcncd8qoVk7UsyOJzZwPbY50tijukDkrQvyflWooAk7UtyTv8HJGlfgorWsE7alxTIkQRH&#10;p71JgsK64OjgtRuvlBc9knTyA3dshiV5OSe63ziolJ90Qo4rqJWXdIr6BogD81Z5b/6wYr4yh9mb&#10;jxBCdsxMCrmLg3w3rXrKRtAWCWUjMOHi+wBSQiV3+25X0JeBH+uIySZTcv+cHHuYpWOb7u1ZE/h5&#10;YgeFwxBx0ilO1Olys9flMva2tJa6RrLXsxkEtglEZVJt4GLN0qJk5vMP7HnuAdt67zGUiLZJ2dgf&#10;Q0EF3LiMAi1tPGCBtP4figYyd+zlFw2kNgvk8Q+6xZu6xWMf9h6B1cgP622fsWQNnN22l5CeAszI&#10;KVyGNb/Se6XxyAHQi9Rk8O9djsOL/FgcB3cTyCLPsY0ZmRzHSZuqBMEsrMiDKA4HlJC5g+BIBWaz&#10;zVsWhI3YUAAUHiIy3RakPS1OBuG1A4I0v6GKg6AkzW8MP5UkIEnzm6jsGZzmNziAD+uk+Q3uWA/r&#10;pPkNk7eASh69gYXCkjx6w1UgTXHdiZAEHrtiM9adUsmDGQZvLyr+gPVDDEO2pZ1l9LabX3itnYdB&#10;xR67TXembBmBd5XG8aznDwtC4bZAh09esK3sZZdle74DPrcnV+s/DSWy+Yju5dJ2LK33GgK2qGjl&#10;90BPiCAb+RUt/tW95PtfaWbAJuI9XsEzjz5DrAJ9Pev2T4UxWCi8Z17Kk0/wFBwwyDKnY/OuNz/m&#10;o0+KzFJi7EGbSXDe3NAnXBmDLLhELAd7c5K5w5ujEA0OrzniCntzyICbCkjS7pwrLIRTY4P8KV6K&#10;QOCgiJInAHhP9ujHe1u8h952471DMz/QcA++cScfAvjc8wlvjvOkJboxGH+v5p50k5VxlJZR3kDX&#10;e3tTupzQ03joDvav5q50e+h1nLvSi9jlG3J3VO4AOUE9BwNyLCUG2PIOkN0t56/nrnSTlmmWZ2mM&#10;gKfrALkI6VjhbGIfBILHLtlckbM3FUWR/2uSRc7an3VHITstm8prHZtO1pPPkuRgX6aebyTckqH9&#10;Huf7mwzjK/V7sDvcHkbR7/UcE97t82xZm/CXsX1Io70ozxt0FyXCaQyn4w9ssxPBts8TfD2PFsSz&#10;LHEfLEeWXXhhNnsseFHpY+tHHLxQpMr0+ouxa5dO74cXtxPaFjpPxs+p2Bai8YVrhJ3CrxNeyO7E&#10;qouD4QVUmrP93hmDPRdwlhZCTX3Ck4TOZk7wQmZ8bU8uZf6LGL7hwM2Tvc1xH4lgE2148qPlBQ5e&#10;kMJjeJEnGCiu+FnshZ+p45571qJHl75IZ730hTPVdre0QjS+4FaF2aBR+XUCDNXvAmAwihB/sdW9&#10;exIY4SU2aSJYIqDj1+kiVCB8aQx34i+w0qt+NDKO+xAf4fcPtsIjSeAci7+kNj9oUjnTVr8dgGXO&#10;4ZHzageHR1J3qNFD4wvfNeVQrkUPTWBQ74pfH9gJMHwSJlKAia8TYKhugwKk8G0vgg/N/Qa7IyRb&#10;PmGpqQCMTUB4oGNLRRrDnQDmtQNMZOIc5WU5jok7AZLcpnU0gHH5l8LV6jgGQwVVEiDxjj6UwlAC&#10;xlUJtfChEYYPDbbhQyMMl91vS9EUxh5ibMvRlQT8UyLbcrw6AtxJjMMQkfNnYRWfYYTuGMRgQDj8&#10;HwCBkoedeNCMc2h2eOrH1bJ7KGa5l3/67O7QkvpyGsOzp9sur+TnkJrIz4sHaUywlL2xqiMeb0+5&#10;pVcX/KE0szBIX5NT7GIne9JjYSdKjWRxZd3cNSIBxs6mWPNgciaxRR8546qgLeKlkZNvQt8W4iEn&#10;AV6j8evkZmR4QBhGEQr+hJvtF/s5auahibv32LtIfRLEuLycBrATwrzG9FKe4RYv5K+xXroAc9T7&#10;WSKX4kydz3TkDM+xFYD5YtGfPBl3J8DYFFfL3jTA4FHMT4NtIR7ARAQwTuPXCTBkeAKYXcHfngAj&#10;aCT2cAdhtvhfkgzuIvVJAMPO7URh5De5/qj0EtVP4O/V1IPkRY7Hy5dFkwpH5Qf/RoF4chrOV1UO&#10;wgB8rB8pKLjog527q193CMyP8qT4mO798evzvmg5CP9uKn5alh9Gan8Gl367Vr/Ha/1jvW//CwAA&#10;//8DAFBLAwQUAAYACAAAACEAwlKWG7QIAACAKgAAFAAAAGRycy9tZWRpYS9pbWFnZTEuZW1mXNoB&#10;RGx7Hgfwc9u2lyRtknE3GWnbpNf2kqRNL2mTtEmSJMmVJEmSpE2S5EpyjVxt8iTXNa7kSq4kSZJk&#10;JBnJSEbbZiQjox3J6O73d9973vd9h9PMp+/vTNM5//85//M/88pxnH4snjjH6X7lOD48e/Ac/d5x&#10;Hl2OU1rsOHWZjuP+xz9rHeeVM5nvOKuo+QPW4cfkd45TFu84bVh3nwO83vvxj87p/+KcP+F1MhZb&#10;9+9YErH8GUsqlolCx9m+/fq19BfPwTvkJXiX7IX3yJvwPnkfPiCfwEfkAHxMvoV95Ah8Qn6BT8lJ&#10;f3OcM3IG7Ce74XNyAXxBLoUD5Cr4ktwAX5Fb4SC5C74m98E35CH4ljwunoFDlM/Dd+RF+J68AofJ&#10;XvFn+IHybThC3hcfw4+Un8JR8oU4CD9RHhKH4WfKo+IYHKM8vuj3ThKnwi9U7xJniXPE+eIicam4&#10;QlwtrhM3ilvEbTD/v53ibnEvzNtvQDwM8/YfFU/AvP+mYN6/b2FuD3NiD8zt5z3M7W0Z/l17hLm9&#10;foC5vX+CuT+sw9xfNmHuX1vwJe3vHZj76z58TvkhfEb2wSfkU9hH9sNH5AB8QL6C98g38A45BH8h&#10;h+ENcgReJz/BXnIM/kCO+8FxfiInwIvkZHiBnAbPkzPgt+RMeIqcDY+Tc+FhcgE8QC6Ge8llcBe5&#10;Em4j18DN5Hq4ntwEV5Nb4XJyB1xMfgPnk3thN3kQdpFH4BTyOJxAnoZj/6XzGRwhe+AQeQm+Iq/C&#10;frIXPiJ/hnfJW/AmeQ/2ko/gZfIZ/I4cgKfJ1/Ao+R7uJz/CXeQXuJmcgHFDLTkVLiO/hvPJOXCm&#10;+DU5G7lLnCFOJ7tRnyZOJWchTxEni5PImahPJNvnTxDHk13I48QOOQP5y81v7cMcI6fDz+Q0+Ekc&#10;Jdv2fSSnwBFyMvxAToLD5ET4nmz7744cD4fIcfAt2YFvyNYerskxOEh+Fj/BV5RHxdbeLimPwAHy&#10;gzgstvZ7QfV38Dk5JL4V38B+qrf+wQ7CZ5RfiS/F1t9Oqf5CfC72wydUb/2XfSo+gX1U7xMfi+34&#10;cEz1h+ID+IjyfbHlh5SbD8j2fvviXbL9/R3xtniLbJ//i3iTbP/vhnidbNtnTfxJ7CXb9v0o/iBe&#10;Jdv+WRH/JF4SL5Jtf78XL4g94ndkaz/z4jnxrPiteJps7XNKPCmeEI+Lx8Sj4hGy9Y9h8ZB4UDwg&#10;7hf3iXvFPeJu8Rtxl7hT3CFuF7eJW8Ut4mZxk7hR3EC2/VcvrhPXimvE1eIqcaW4gmztsVxcJi4V&#10;l4iLxUVk6y+F4gJxvjiPbP01V5wjzibb8cAtzhJnil+T7fjjEmeQ7fiVLk4Tp5LteJgiTibb8TVJ&#10;nChOINvxOl4cR7bju0O288HLf34bz5hj4mfyHvIn8i4cFT+Sd5BHxA/kbeRh8hZ8L74jf0EeEt+S&#10;N5HfkDfga/JnOEj2wlfkFfGieB6+pPoZ8QQcoHxEPABfUN4j7hC3wOdU3yCugf2Ul4uLxfnwGdVn&#10;i13iVHEifErrO+Iorlc5t+td9i18Quvb9TPbrrfZ367Pqf5Acrve5/oN2Ef1Np/AXhUviT1im//g&#10;9SfFo+JBcY+4U9wqbhTXiivEJeICcY44U5wuThLHiZ8xH8fbIyK+E1+LA+Izsc0v8vvb/CPv323x&#10;hviTeFW8JPaIZ2Fur1PiMfGQuF/cDXN/6xC3iBvEteJKmPt7qbhQnCd2w3w8cYnTxEnieJiPXzHM&#10;r7Oj4jDMx8OQOCi2+f1L6r9+sU98KN6Dr2j9LfGGeA0OUv1H8Yp4EebziUds9z84n4H5fDQpHoP5&#10;/DUsHhD3wXz+6xZ3ittgPn82ixvFdfA9bY8acSUcprxMXCIuhB+oPl+cK3bDEarPFLvEafAj1aeI&#10;k+Ao5Qm/+Nf7VzbeOaLxkI1X2FvwMeU2nmCvwT7KveJV+ITyZfEifEq5RzwHn1Fu4w32FOynfFxs&#10;449zygfF/fAF5d/GI+Qu5AFyu7gVvqS8SVwPX1Fu4xV2JRyk3MYv7BL4mvJCcR58Q3m2OAu+pdwl&#10;ToNDlCeLE+A7yuPEMZwf7ymPih/gMOV38AP5RhyEI5QHxH74kfIT8REcpfxAvAs/Ub4ltvHTM+Vr&#10;Yi8co9zGU+xl+IXy92IbX/F86px4Bub5Vxtvscdhnq8dEdv4i+d3+8Q9MM8Hd4nbYZ4/bhE3wTzf&#10;XC+ugXl+ukpcLi6BeX67SJwP83x4rtgN8/z5a3EGzPPtqeJkmOfnE8SO2O7H8vy+3a9lR2C+H3Av&#10;tvu/WTSffi2+El/Abqr3i+3+czblx+JD8R6cQ/U74i04l/IN8br4E5xH9R/FK+JlOJ/qF8ULcAHl&#10;8+JZ8QxcSPVT4gnxGFxE9SPiIXG/uBcupvW7xV3iDriE6tvFreJmcSNcSuvXi2vF1eIquIzWrxCX&#10;icvhcqmvIFciryTb+1eR7e9Xk2vE9nlrKK8T2/9XS3mD2LZHHeVNcD3Zth+7BW6g3LY3uw1upNz2&#10;D9v2XxPlneI3cDPl1h7YPWJrPy1U3yfuh1spHxQPwW2UD4tH4HbKx+AO8rh4Au6kfEo8DXdRPiOe&#10;hd9QPieeh7sp94gX4B7KF8VLcC/ly+IVuI/yVfFHuJ9yr3gNHqB8XbwBD1K+Kf4CD1G+Ld6Bhynf&#10;E+/DI5Qfio/gUcp94hN4jPIzsV98Do9TfUB8CU9QHhRfw5OU34hD8BTld+Kw+AGepvqIOArPUP4k&#10;fhbH4LdUb+dvts3nzFIeL7bzP+eJ8BzV23iBnSK28cU81aeJ08U2PnlH9S6xjWc4z4Q9VJ8ldouz&#10;4QWqzxHnivPENv56T+sXiAvFRfAi1ReLbbzHeam4DF6i9cvF67CNzyucn7+H+Vc84+ue+Ibnz49/&#10;+75+e/EX/LTvbNrvc7Hgq6BOHBZ7pH77ievWfzU7v9ZZ9iMWey/9TmkKfpeOxR6pWOz1/wEAAP//&#10;AwBQSwMEFAAGAAgAAAAhAKHv7yQGCQAA0C4AABQAAABkcnMvbWVkaWEvaW1hZ2UyLmVtZmzaAUTf&#10;fx7H8e+/63aZmW4m2WWSruuSzEzSpUu6btIlSdLNLkmSJDPJLkmSJEmSJEmSSZIkSZIkM0mSSTLJ&#10;7N8lmexmZrZ7ff7+f/+Xp/vx3a9Hr8/32/p9P+/3xyffH6IoataRExNFf/8hiv6p93/pffFPUXSZ&#10;EEUFGVG0nBhFyX/7R3EU/RDtZ0XRjxrzG53jr67f6RqxUVStc7c80Nebf/1ttP/fmOj3+vqWjnDu&#10;X3TE6fiDjngdUXoU5Z9//579s7/p5+eZv8Jf5FzLP8s55k/wRznb8mv5kfmD/NB8BV/KDyy/kLPM&#10;53Km+b2cYX4np5vP5DTzqZxqfiunmE/kZPi++Vi5+0hOsjz4nvmNnGg+lBPMB/Jd+A4cb97X+Nvm&#10;PfkWfNO8qzzO/Fq+AcfCMeZXGh/B3378df7sKP8Kf4E/m7c1/hP8Eb42b2n8B/gKvoQvzJs6/xx+&#10;D7+Dz+BT+K15Q9c/gY/hI/gNfAgfwPvwHrwLv4ZfwTvm8Plsw1vwJrwBr8Nr8Ko53M8VeBleghfN&#10;Yf4swPPwnDnMz5fwLDxjDvN9Gp4yh/qZhCfMod7G4TFzqNdReMQc6nsYHjKHfjFoDv1kwBz6Tb85&#10;9KM+uNcc+lmPOfS/bnPoj13mU7nTfCZ3mN/JL8zv5XbzudxmvoAv5eeWX8nPzB/kVvO13GL+CH+C&#10;P8vNNv6L3GT+Cn+Dw/rZaONj5AZzLHwDjpPrbfxN+BZ8G46X6+z8O/BdOAFOlGvt/HtwEnwfToZT&#10;4FQ4DU6HM+BMOAt+AD+EH8HZcA6cC+fJ/vnmwwVwIVwEF8OPZb//JXApXCb7/CqHK+BK2ednFVwN&#10;18g+/5/AT2Wvl1q4Dq6XvR4b4EbZ67cJbpa93lvgVtn7wzP4uez9pU32/tMue396AXfI3s86Ze93&#10;XXC37P2xR+62+uqF++Qey/vlXvOA3GcehIfkfsuH5QHziDxoHpWHzGP/x8OWjysfMU/Io+ZJecw8&#10;BU/L45YHT5hn5EnzrDxlfilPm+fkGXjWPK/8pXlBnjMvyvPwgnlJ+aJ5WV4yr8jL8Aq8al7V+DXz&#10;mrwOb8Cb5nWN34K34R3zhsa/Mm/Kr+FdeA/eN2/p/AP4EH4DH5m3df4xfAK/hU/hM/gd/N68o593&#10;Dl/Al/AV/AG+hj/Cn+DP5vD7f4G/wt9g31+F833/Fez7s2Dfv4X75fu7YN//Bfv+MMwP3z8G+/4y&#10;2PefYX75/jTY96/Bvr8N9v1vmM++Pw72/XOoj2TbX4b6SYFTzaEe08zLcjqcAWealzQ+y7woPzAv&#10;yA/hR+bQb7LNoT/lmEP/yjWH/uaekfMsn5bzzVNygXlSLjRPyEXmcXhMLrZ8VH5sHpFLzMPwkFxq&#10;+aBcZh6A++Vyy/vgXrhHrrDx3XCXXGl5J9wBv5CrbHw73AY/h5/J1XZ+K9wCN8NNcKNcY9drgOvh&#10;OrgWfgo/gWvgargKroQr4HK4DC6FS+DHcLHsn28RXAgXwPlwHpwr+/3PgbPhR/BD2efbAzgLzpR9&#10;/mbA6XAanCp7vaTAybLX2304Sfb6vAcnwgmy1/td2fvBHTgevi17P7kF35S9H8XJ3q9uwLGy97cY&#10;OJJDP/zl79UNf46ia6unerhO/mB5LfxUvrL8CVwjX1peLV+Yq+BK+dzyCrhcfm95GVwqv7O8RD4z&#10;P5ZPzcVwkfzW8kL5xFwA58vHlufJR+Zc+Y05Rz40Z8sH5kfyvvmhvGd+IO+as+TX5kz5lTlD3oG3&#10;zenKt8xp8ia8YU5Vvm5OkdfgVXOy8hV42Xxf+RK8CC+YkzR+Hp4z31P+Ep41JyqfgafhKXgSnjAn&#10;6Hrj8Bg8Co/Aw/AQPGi+q583APfDfXAv3GMO//9uuAvuhDvgF3A73AY/N4f78QxuhVvgZnO4301w&#10;I9xgDvOnHq6Da81hfj6Fn8A15jDfq82hPqrgSnOopwq43Bzqscwc6rUULjGHen8MF5tDfygyh/5R&#10;aA79pcAc+k++OfSnPDjXnK08x5wjZ5tz5UfmPDhffmh5gfzAXChnmYvkTHMx/FjOsLwELpXTLS+T&#10;08zlcIWcanklXCWnWF4tJ5tr4CfwU/m+ja+F6+Qky+vhBrhRvmfjm+BmuEVOtPGt8DP4OdwGt8sJ&#10;dr0XcAfcCXfB3XAP3Av3wf3wADwID8HD8Ag8Co/B4/AEPAlPwdOy358ZeBZ+Cc/B87LPjwV4EV6C&#10;l2WfjyvwKrwm+/xehzfgTdnrZwvehndkr79X8GvZ63cX3pO9/vdl7w8H8KHs/eUNfCR7fzqGT2Tv&#10;Z2/hU9n735ns/fEd/F72/noue/+9gC/lHKvPKznX/EHOM1/DH+V8yz/JBebPcqH5i1xk/gp/k4st&#10;D35sjvQcT4k5Ri41x8I35DLL4+RyuMJ8U3ml+ZZcZb4tV5vj5RrzHfmJ+a781Jwg18J1cL05UeMb&#10;zPfkRnOS3AQ3m+8rb4FbzcnKn8HPzSnK2+B2c6ryF3CHOU15J9xlTlfeDffAvXCfOUPn98MD8CA8&#10;ZM7U+cPwCDwKj8Hj8IQ5S9efhKfgaXgGnoVfwnPwPLxgDr/vIrwEL8Mr8Cq8Zg73Yx3egDfhLXOY&#10;D9vwDvzKHObXa3jXHObnHrxvDvP7wBzq4RB+Yw71dGQO9XcMn5hDvb41h3o+NYd+cAa/M4f+8d4c&#10;+su5OfSfC3PoT+5b8qXlN+Urc5z8wXwDjpWvLY+RP5oj+ZM59Gt36O+fLQ/93x3Why+Wh/XDHdaX&#10;r5aH9ccd1qdvlof1yx3WN3dY/6L//Pp8XVgf3WH9jLE8rK/usP66w/rsfivH2vkn8DF8BL+BD+ED&#10;+YZdfx/eg3fh1/AreAfehrfgTXgDXofX4FV4BV6Gl+BFeAGeh+fgl/AsPCP7/ZyGp+BJeAIeh8dk&#10;nz+j8Ag8DA/JPn8H4QG4H+6TvT564R64G+6SvR474Q7Z6/kF3A63yd4fnsPPZO8vrXAL3Cx7v2qC&#10;G2Xvbw0/O08fa5wOPZ4WJerQ4+A/vb5///7T+x/1b3gGPHw/TUeSDj1O/tMr/uf33X9XRL+MC9lf&#10;dYRr8Rn12/reXR3hFa8jfP0/AAAA//8DAFBLAwQUAAYACAAAACEA/CYl7c4FAABkHAAAFAAAAGRy&#10;cy9tZWRpYS9pbWFnZTMuZW1mbNkBRN55HMfx/7rdXWamm9ntdjOZ3W5mZmaSXbaZXWZ2s5uZzEzS&#10;JUmSZCZJMkkyMzMzSZIkSZIk6ZJkMkmSJJnpkplJlyTtPt+52Wdve/j1PK/n+3uep//v9/3+fr/H&#10;syNJkmK1CylJ8ueOJPlL90W6P3c8STp+TJKVE0mS/1OSpP/+R3aS7EjyDyXJ34qr2xe36u+TJHNn&#10;kuQoNvJFJEmGL3ybTP6bkvyg53erfaP2m1qq2s9qaWp39HkH/vnwIeN/58j7zbfhW/I+i9+U95pv&#10;yGnm6/A1eY/Fw7vNV+Er8i6LZ8up8Hfmy4rvNF/6ilMsflHxBN5e+jwe5xXfMmfJm/AGvG6O+VyD&#10;V82Zir+H38Fv4RVzhl6/DC/Bb+DX8CK8AM/Dc+b4/2fhGXganoInzTFer+AJc4z/S3gcHjPH/I2a&#10;Y75H4GFz5MuQOfJpEB4wRz72myNf+8yRz73myPcec9SHO+qn2+JRX13mqL9Oc9SnO0fusPgdud18&#10;F74nt1k8F86TWy2eDxfAhXKL9S+Ci+ESuFRutteXweVwBXwffiA32ftVwlVwNVwD18IP4Tq4Xvbr&#10;aYAb4UfwY/gJ/BR+Jvv4P4dfwE2yz28z3AK3yp4vbXA73CF7/nXCXbLnazfcI3t+98peD31wv+z1&#10;MwAPyl5vQ/Cw7PU6Ins9j8pe72PwuOzrQ9jXj5eyry8T8Ct52PI1PGKelEfNU1/xmMWnFR83z8gv&#10;zbPyBPzKPKf4JDxlnld8Gp6BZ80L6j8Hz8ML8KJ5Ua9/Db+Bl+BleAV+C78zx//7Hl6F1+B1eMMc&#10;47UJb5ljvLdhP5/EfPn5JeznnZhfPw/F/Pt5KfLFz1ORT37+inzz81nkp5/nwn7ei3z282Dku58f&#10;oz7cUT9+3oz6Omjnr6g/9xA8KB+y/gPyYXM/3CenW7wX7pGPWLwb7oI75aPWvwNuh9vgVvmYvb4F&#10;boab4Bfwc/m4vd8z+Cn8BH4MP4Ib4Qa4Hq6DH8K1sl9/DVwNV8GV8AP4vuzzUwGXw2Vwqez5UAIX&#10;y55PRXAhXCB7fubDebLncy58T/Z6uAvfkaOePn2fy9P3xivLn7+/5MrZ5nvwXfmyxe/Il8w58G35&#10;osXD58235CzzTfiGfM7i4UzzdTnDfE0+a74qn4FPm68ofsqcLZ+ET5gvK34cPma+pPhR+Aicbr6o&#10;/ofhQ/BB+AC8H94H74XT4D3wbngXnAp/Z47r3wmnwIk5xnPb1qPwFrxpjvnZgNfNMZ9r5pj/VXPk&#10;x3v4nTny6a058m3FHPm5bI78XTJHfr+BX5ujPtxRP4sWj/paMEf9uXPleYvnyXPmfLgALpRnrX+R&#10;PGMuhkvgUnna+pfB5XCFPGX978MP4Eq4Cq6Ga+BaedI+7yFcB9fDDXAj/Ah+LPv1PYGfws/g5/AL&#10;uEn28W6GW+BW2eezDW6HO+BO2fOjC+6WPd964F7Z87MP7pc9nwdkz/9BeEj2ehmGR2Svt1F4TPb6&#10;HJe9fl/KXt8Tstf/K3hS9vUi7OvJlLxq+TcNz8hrFg+vm2flDfPcV7xp8XnFt8wL8jbs6+2i4r4e&#10;v5Z9vQ77eh729f6N7PtB2PeLJdn3k7DvN2Hfj8K+Xy3Lvp+Ffb8L+34Y9v0y7PtpON32m/ARc3z+&#10;UfgYfBw+YY7rPwmfgk+bYzzPwGfNMT8Z5pjPTPicOeY/yxz5ch6+aJ5V/JJ5Rr5sjnx1T8nZFo98&#10;v2KO+rhqjvpxR31ds/i4fN08Bo/KNyw+Ag/LNy0+BA/Ktyw+APfDffJt698L98DdcBfcKefY+3XA&#10;7XAb3Aq3wM1wE/wCfg4/g5/CT+DH8CO4EW6A6+E62cf7IVwL18DVss9vFVwJP5A9X+7DFXA5XCZ7&#10;PpbCJbLnczFcJHv+F8IFstdLPpwnR71l6WenVLVf1Q6o6ee7j7cPExMf73/R3/jNLp7/9Fj9qy/I&#10;0Z+/G+7Rc/vU4pamFo//AwAA//8DAFBLAwQUAAYACAAAACEAzp+7+uAAAAAKAQAADwAAAGRycy9k&#10;b3ducmV2LnhtbEyPwUrDQBCG74LvsIzgzW6S0mhjNqUU9VQEW6H0ts1Ok9DsbMhuk/TtHU96nJmP&#10;f74/X022FQP2vnGkIJ5FIJBKZxqqFHzv359eQPigyejWESq4oYdVcX+X68y4kb5w2IVKcAj5TCuo&#10;Q+gyKX1Zo9V+5jokvp1db3Xgsa+k6fXI4baVSRSl0uqG+EOtO9zUWF52V6vgY9Tjeh6/DdvLeXM7&#10;7hefh22MSj0+TOtXEAGn8AfDrz6rQ8FOJ3cl40WrIF0+s3pQkCTciYFlMufFiclFkoIscvm/QvED&#10;AAD//wMAUEsDBBQABgAIAAAAIQC76gP/yQAAACkCAAAZAAAAZHJzL19yZWxzL2Uyb0RvYy54bWwu&#10;cmVsc7yRywrCMBBF94L/EGZv01YQEdNuRHAr+gFDMm2DzYMkiv69AREURHcuZ4Z77oFZt1czsguF&#10;qJ0VUBUlMLLSKW17AcfDdrYEFhNahaOzJOBGEdpmOlnvacSUQ3HQPrJMsVHAkJJfcR7lQAZj4TzZ&#10;fOlcMJjyGHruUZ6wJ16X5YKHVwY0b0y2UwLCTs2BHW4+N/9mu67TkjZOng3Z9KGCa5O7MxBDT0mA&#10;IaXxsZwXZDrgnx3q/zjU3xyq/zhUTwf+9uDmDgAA//8DAFBLAQItABQABgAIAAAAIQCm5lH7DAEA&#10;ABUCAAATAAAAAAAAAAAAAAAAAAAAAABbQ29udGVudF9UeXBlc10ueG1sUEsBAi0AFAAGAAgAAAAh&#10;ADj9If/WAAAAlAEAAAsAAAAAAAAAAAAAAAAAPQEAAF9yZWxzLy5yZWxzUEsBAi0AFAAGAAgAAAAh&#10;AM1UB9tREgAA9HcAAA4AAAAAAAAAAAAAAAAAPAIAAGRycy9lMm9Eb2MueG1sUEsBAi0AFAAGAAgA&#10;AAAhAMJSlhu0CAAAgCoAABQAAAAAAAAAAAAAAAAAuRQAAGRycy9tZWRpYS9pbWFnZTEuZW1mUEsB&#10;Ai0AFAAGAAgAAAAhAKHv7yQGCQAA0C4AABQAAAAAAAAAAAAAAAAAnx0AAGRycy9tZWRpYS9pbWFn&#10;ZTIuZW1mUEsBAi0AFAAGAAgAAAAhAPwmJe3OBQAAZBwAABQAAAAAAAAAAAAAAAAA1yYAAGRycy9t&#10;ZWRpYS9pbWFnZTMuZW1mUEsBAi0AFAAGAAgAAAAhAM6fu/rgAAAACgEAAA8AAAAAAAAAAAAAAAAA&#10;1ywAAGRycy9kb3ducmV2LnhtbFBLAQItABQABgAIAAAAIQC76gP/yQAAACkCAAAZAAAAAAAAAAAA&#10;AAAAAOQtAABkcnMvX3JlbHMvZTJvRG9jLnhtbC5yZWxzUEsFBgAAAAAIAAgAAAIAAOQuAAAAAA==&#10;" o:allowincell="f">
                <v:shape id="Freeform 4" o:spid="_x0000_s1027" style="position:absolute;left:8112;top:1424;width:820;height:630;visibility:visible;mso-wrap-style:square;v-text-anchor:top" coordsize="82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BJygAAAOIAAAAPAAAAZHJzL2Rvd25yZXYueG1sRI9RS8Mw&#10;FIXfBf9DuIJvLp22Y9RlYxNFkbGx1h9waa5NsbkpSezqvzeCsMfDOec7nNVmsr0YyYfOsYL5LANB&#10;3Djdcavgo365W4IIEVlj75gU/FCAzfr6aoWldmc+0VjFViQIhxIVmBiHUsrQGLIYZm4gTt6n8xZj&#10;kr6V2uM5wW0v77NsIS12nBYMDvRkqPmqvq2C4sHtj89+d3rPX011GMf6SHWt1O3NtH0EEWmKl/B/&#10;+00ryOdFViyWeQF/l9IdkOtfAAAA//8DAFBLAQItABQABgAIAAAAIQDb4fbL7gAAAIUBAAATAAAA&#10;AAAAAAAAAAAAAAAAAABbQ29udGVudF9UeXBlc10ueG1sUEsBAi0AFAAGAAgAAAAhAFr0LFu/AAAA&#10;FQEAAAsAAAAAAAAAAAAAAAAAHwEAAF9yZWxzLy5yZWxzUEsBAi0AFAAGAAgAAAAhAIlaAEnKAAAA&#10;4gAAAA8AAAAAAAAAAAAAAAAABwIAAGRycy9kb3ducmV2LnhtbFBLBQYAAAAAAwADALcAAAD+AgAA&#10;AAA=&#10;" path="m258,630c104,546,24,342,94,282,,210,50,136,156,118,260,100,430,,498,30,600,6,778,158,820,328e" fillcolor="gray" strokecolor="#cc7b52" strokeweight=".4mm">
                  <v:path o:connecttype="custom" o:connectlocs="258,630;94,282;156,118;498,30;820,328" o:connectangles="0,0,0,0,0"/>
                </v:shape>
                <v:shape id="Freeform 5" o:spid="_x0000_s1028" style="position:absolute;left:10154;top:2446;width:308;height:174;visibility:visible;mso-wrap-style:square;v-text-anchor:top" coordsize="30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E+uxwAAAOMAAAAPAAAAZHJzL2Rvd25yZXYueG1sRE/PS8Mw&#10;FL4L/g/hCd5cYsVV69IhgiKDHdZ58fZonklp81KbuHb/vTkIHj++35vt4gdxoil2gTXcrhQI4jaY&#10;jq2Gj+PrzQOImJANDoFJw5kibOvLiw1WJsx8oFOTrMghHCvU4FIaKylj68hjXIWROHNfYfKYMpys&#10;NBPOOdwPslBqLT12nBscjvTiqO2bH6+hKd5ovndn1+/sfvcZ2r39do9aX18tz08gEi3pX/znfjca&#10;ClWs75Qqyzw6f8p/QNa/AAAA//8DAFBLAQItABQABgAIAAAAIQDb4fbL7gAAAIUBAAATAAAAAAAA&#10;AAAAAAAAAAAAAABbQ29udGVudF9UeXBlc10ueG1sUEsBAi0AFAAGAAgAAAAhAFr0LFu/AAAAFQEA&#10;AAsAAAAAAAAAAAAAAAAAHwEAAF9yZWxzLy5yZWxzUEsBAi0AFAAGAAgAAAAhACbQT67HAAAA4wAA&#10;AA8AAAAAAAAAAAAAAAAABwIAAGRycy9kb3ducmV2LnhtbFBLBQYAAAAAAwADALcAAAD7AgAAAAA=&#10;" path="m110,v72,62,198,118,82,146c80,174,,94,,94e" fillcolor="#cce6ff" strokecolor="#cc7b52" strokeweight=".4mm">
                  <v:path o:connecttype="custom" o:connectlocs="110,0;192,146;0,94" o:connectangles="0,0,0"/>
                </v:shape>
                <v:shape id="Freeform 6" o:spid="_x0000_s1029" style="position:absolute;left:10174;top:2518;width:232;height:164;visibility:visible;mso-wrap-style:square;v-text-anchor:top" coordsize="2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lByAAAAOIAAAAPAAAAZHJzL2Rvd25yZXYueG1sRI9BS8NA&#10;FITvgv9heQVvdrcVNU27LUUsFE9a4/2RfU1Cs2/T7LNJ/70rCB6HmfmGWW1G36oL9bEJbGE2NaCI&#10;y+AariwUn7v7DFQUZIdtYLJwpQib9e3NCnMXBv6gy0EqlSAcc7RQi3S51rGsyWOcho44ecfQe5Qk&#10;+0q7HocE962eG/OkPTacFmrs6KWm8nT49hbezqXI17t59YU2u3M4bedFNVh7Nxm3S1BCo/yH/9p7&#10;Z2FhssXDc5Y9wu+ldAf0+gcAAP//AwBQSwECLQAUAAYACAAAACEA2+H2y+4AAACFAQAAEwAAAAAA&#10;AAAAAAAAAAAAAAAAW0NvbnRlbnRfVHlwZXNdLnhtbFBLAQItABQABgAIAAAAIQBa9CxbvwAAABUB&#10;AAALAAAAAAAAAAAAAAAAAB8BAABfcmVscy8ucmVsc1BLAQItABQABgAIAAAAIQCEDZlByAAAAOIA&#10;AAAPAAAAAAAAAAAAAAAAAAcCAABkcnMvZG93bnJldi54bWxQSwUGAAAAAAMAAwC3AAAA/AIAAAAA&#10;" path="m8,4c120,,176,60,196,94,230,154,46,162,,134e" fillcolor="#cce6ff" strokecolor="#cc7b52" strokeweight=".4mm">
                  <v:path o:connecttype="custom" o:connectlocs="8,4;198,95;0,136"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9506;top:2094;width:772;height: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JSbxgAAAOIAAAAPAAAAZHJzL2Rvd25yZXYueG1sRI/LasMw&#10;EEX3hfyDmEB3jRy3cY0TJaSBlm7z+IDBmsomehhp4rj9+mpR6PJyX5zNbnJWjBRTH7yC5aIAQb4N&#10;uvdGweX8/lSDSIxeow2eFHxTgt129rDBRoe7P9J4YiPyiE8NKuiYh0bK1HbkMC3CQD57XyE65Cyj&#10;kTriPY87K8uiqKTD3ueHDgc6dNReTzenINrD5fk1lvZsfqryzRx5/Eis1ON82q9BME38H/5rf2oF&#10;q6ouX1b1MkNkpIwDcvsLAAD//wMAUEsBAi0AFAAGAAgAAAAhANvh9svuAAAAhQEAABMAAAAAAAAA&#10;AAAAAAAAAAAAAFtDb250ZW50X1R5cGVzXS54bWxQSwECLQAUAAYACAAAACEAWvQsW78AAAAVAQAA&#10;CwAAAAAAAAAAAAAAAAAfAQAAX3JlbHMvLnJlbHNQSwECLQAUAAYACAAAACEAeuSUm8YAAADiAAAA&#10;DwAAAAAAAAAAAAAAAAAHAgAAZHJzL2Rvd25yZXYueG1sUEsFBgAAAAADAAMAtwAAAPoCAAAAAA==&#10;">
                  <v:imagedata r:id="rId7" o:title=""/>
                </v:shape>
                <v:shape id="Freeform 8" o:spid="_x0000_s1031" style="position:absolute;left:8278;top:2014;width:178;height:210;visibility:visible;mso-wrap-style:square;v-text-anchor:top" coordsize="17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87ygAAAOIAAAAPAAAAZHJzL2Rvd25yZXYueG1sRI9Ra8Iw&#10;FIXfB/6HcAVfxkytm63VKDLY2NiTuh9wae6aanNTkqjdv18Ggz0ezjnf4ay3g+3ElXxoHSuYTTMQ&#10;xLXTLTcKPo8vDyWIEJE1do5JwTcF2G5Gd2ustLvxnq6H2IgE4VChAhNjX0kZakMWw9T1xMn7ct5i&#10;TNI3Unu8JbjtZJ5lC2mx5bRgsKdnQ/X5cLEK9vevxalY+PfdR64vx1O+NFhrpSbjYbcCEWmI/+G/&#10;9ptWMC/nT9myLB7h91K6A3LzAwAA//8DAFBLAQItABQABgAIAAAAIQDb4fbL7gAAAIUBAAATAAAA&#10;AAAAAAAAAAAAAAAAAABbQ29udGVudF9UeXBlc10ueG1sUEsBAi0AFAAGAAgAAAAhAFr0LFu/AAAA&#10;FQEAAAsAAAAAAAAAAAAAAAAAHwEAAF9yZWxzLy5yZWxzUEsBAi0AFAAGAAgAAAAhAC9YPzvKAAAA&#10;4gAAAA8AAAAAAAAAAAAAAAAABwIAAGRycy9kb3ducmV2LnhtbFBLBQYAAAAAAwADALcAAAD+AgAA&#10;AAA=&#10;" path="m54,c,32,30,124,38,164v,,110,46,110,46c162,180,178,70,178,70e" fillcolor="#ffe6cc" strokecolor="#cc7b52" strokeweight=".4mm">
                  <v:path o:connecttype="custom" o:connectlocs="54,0;38,164;148,210;178,70" o:connectangles="0,0,0,0"/>
                </v:shape>
                <v:shape id="Freeform 9" o:spid="_x0000_s1032" style="position:absolute;left:8208;top:2002;width:1458;height:716;visibility:visible;mso-wrap-style:square;v-text-anchor:top" coordsize="145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XBzAAAAOIAAAAPAAAAZHJzL2Rvd25yZXYueG1sRI9Ba8JA&#10;EIXvhf6HZQq91V2V1hpdpRWUIvZgKpTehuyYpM3OxuxqYn+9Wyh4fLx535s3nXe2EidqfOlYQ7+n&#10;QBBnzpSca9h9LB+eQfiAbLByTBrO5GE+u72ZYmJcy1s6pSEXEcI+QQ1FCHUipc8Ksuh7riaO3t41&#10;FkOUTS5Ng22E20oOlHqSFkuODQXWtCgo+0mPNr7x2X0fXXqg1699u169V5sl/mZa3991LxMQgbpw&#10;Pf5PvxkN45FSg+HwcQR/kyIH5OwCAAD//wMAUEsBAi0AFAAGAAgAAAAhANvh9svuAAAAhQEAABMA&#10;AAAAAAAAAAAAAAAAAAAAAFtDb250ZW50X1R5cGVzXS54bWxQSwECLQAUAAYACAAAACEAWvQsW78A&#10;AAAVAQAACwAAAAAAAAAAAAAAAAAfAQAAX3JlbHMvLnJlbHNQSwECLQAUAAYACAAAACEAKWe1wcwA&#10;AADiAAAADwAAAAAAAAAAAAAAAAAHAgAAZHJzL2Rvd25yZXYueG1sUEsFBgAAAAADAAMAtwAAAAAD&#10;AAAAAA==&#10;" path="m460,294c334,400,180,420,232,210v,,-124,-30,-124,-34c,450,46,716,488,572v232,106,680,106,822,80c1388,586,1458,320,1416,142,1258,82,994,,806,10e" fillcolor="#cf9" strokecolor="#cc7b52" strokeweight=".4mm">
                  <v:path o:connecttype="custom" o:connectlocs="460,294;232,210;108,176;488,572;1310,652;1416,142;806,10" o:connectangles="0,0,0,0,0,0,0"/>
                </v:shape>
                <v:shape id="Freeform 10" o:spid="_x0000_s1033" style="position:absolute;left:8732;top:2110;width:360;height:262;visibility:visible;mso-wrap-style:square;v-text-anchor:top" coordsize="36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k4YzQAAAOIAAAAPAAAAZHJzL2Rvd25yZXYueG1sRI/NasMw&#10;EITvgb6D2EIvoZHz69SNEkqhND30ECeH5LZYW8vEWjmWGrtvXxUCPQ4z8w2z2vS2FldqfeVYwXiU&#10;gCAunK64VHDYvz0uQfiArLF2TAp+yMNmfTdYYaZdxzu65qEUEcI+QwUmhCaT0heGLPqRa4ij9+Va&#10;iyHKtpS6xS7CbS0nSbKQFiuOCwYbejVUnPNvqyDdXg55cbFd+j7+MMOdPJ2Pn3OlHu77l2cQgfrw&#10;H761t1rBYprOJvPpUwp/l+IdkOtfAAAA//8DAFBLAQItABQABgAIAAAAIQDb4fbL7gAAAIUBAAAT&#10;AAAAAAAAAAAAAAAAAAAAAABbQ29udGVudF9UeXBlc10ueG1sUEsBAi0AFAAGAAgAAAAhAFr0LFu/&#10;AAAAFQEAAAsAAAAAAAAAAAAAAAAAHwEAAF9yZWxzLy5yZWxzUEsBAi0AFAAGAAgAAAAhADeCThjN&#10;AAAA4gAAAA8AAAAAAAAAAAAAAAAABwIAAGRycy9kb3ducmV2LnhtbFBLBQYAAAAAAwADALcAAAAB&#10;AwAAAAA=&#10;" path="m308,v30,108,54,136,-140,124c140,246,126,262,,206e" filled="f" strokecolor="#cc7b52" strokeweight=".4mm">
                  <v:path o:connecttype="custom" o:connectlocs="306,0;167,124;0,206" o:connectangles="0,0,0"/>
                </v:shape>
                <v:shape id="Freeform 11" o:spid="_x0000_s1034" style="position:absolute;left:9034;top:2568;width:212;height:156;visibility:visible;mso-wrap-style:square;v-text-anchor:top" coordsize="21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7WyQAAAOIAAAAPAAAAZHJzL2Rvd25yZXYueG1sRI9Ba8JA&#10;FITvQv/D8gredGNJQkxdpRQUj60WWm+P7DMJZt+m2TWJ/75bEDwOM/MNs9qMphE9da62rGAxj0AQ&#10;F1bXXCr4Om5nGQjnkTU2lknBjRxs1k+TFebaDvxJ/cGXIkDY5aig8r7NpXRFRQbd3LbEwTvbzqAP&#10;siul7nAIcNPIlyhKpcGaw0KFLb1XVFwOV6PA21OypT76Huij/9ldf1NzSlKlps/j2ysIT6N/hO/t&#10;vVaQxYssXi6TGP4vhTsg138AAAD//wMAUEsBAi0AFAAGAAgAAAAhANvh9svuAAAAhQEAABMAAAAA&#10;AAAAAAAAAAAAAAAAAFtDb250ZW50X1R5cGVzXS54bWxQSwECLQAUAAYACAAAACEAWvQsW78AAAAV&#10;AQAACwAAAAAAAAAAAAAAAAAfAQAAX3JlbHMvLnJlbHNQSwECLQAUAAYACAAAACEAe0h+1skAAADi&#10;AAAADwAAAAAAAAAAAAAAAAAHAgAAZHJzL2Rvd25yZXYueG1sUEsFBgAAAAADAAMAtwAAAP0CAAAA&#10;AA==&#10;" path="m138,c102,4,46,10,32,20v14,8,56,2,56,2c88,22,6,66,,92,18,92,50,70,50,70v,,-32,30,-40,46c24,120,58,102,58,102v,,-24,20,-24,38c54,134,76,120,76,120v,,-16,18,-18,36c86,148,168,126,214,56e" fillcolor="#ffe6cc" strokecolor="#cc7b52" strokeweight=".4mm">
                  <v:path o:connecttype="custom" o:connectlocs="137,0;32,20;87,22;0,92;50,70;10,116;57,102;34,140;75,120;57,156;212,56" o:connectangles="0,0,0,0,0,0,0,0,0,0,0"/>
                </v:shape>
                <v:shape id="Freeform 12" o:spid="_x0000_s1035" style="position:absolute;left:9028;top:1970;width:518;height:712;visibility:visible;mso-wrap-style:square;v-text-anchor:top" coordsize="51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wqyAAAAOMAAAAPAAAAZHJzL2Rvd25yZXYueG1sRE/NTsJA&#10;EL6b8A6bIfFiZBcwUCoLwRoTr7Z64DbpDm2lO9t0l1Lf3jUx4Tjf/2z3o23FQL1vHGuYzxQI4tKZ&#10;hisNn8XbYwLCB2SDrWPS8EMe9rvJ3RZT4678QUMeKhFD2KeooQ6hS6X0ZU0W/cx1xJE7ud5iiGdf&#10;SdPjNYbbVi6UWkmLDceGGjvKairP+cVqeFEuW7xWX9/F8Zw/ZOsiuWwGr/X9dDw8gwg0hpv43/1u&#10;4vylWiZP62Szgr+fIgBy9wsAAP//AwBQSwECLQAUAAYACAAAACEA2+H2y+4AAACFAQAAEwAAAAAA&#10;AAAAAAAAAAAAAAAAW0NvbnRlbnRfVHlwZXNdLnhtbFBLAQItABQABgAIAAAAIQBa9CxbvwAAABUB&#10;AAALAAAAAAAAAAAAAAAAAB8BAABfcmVscy8ucmVsc1BLAQItABQABgAIAAAAIQDI5dwqyAAAAOMA&#10;AAAPAAAAAAAAAAAAAAAAAAcCAABkcnMvZG93bnJldi54bWxQSwUGAAAAAAMAAwC3AAAA/AIAAAAA&#10;" path="m244,362v26,52,-86,186,-110,222c148,630,194,712,286,626,518,408,424,,,18e" fillcolor="#cf9" strokecolor="#cc7b52" strokeweight=".4mm">
                  <v:path o:connecttype="custom" o:connectlocs="244,362;134,584;286,626;0,18" o:connectangles="0,0,0,0"/>
                </v:shape>
                <v:shape id="Freeform 13" o:spid="_x0000_s1036" style="position:absolute;left:8130;top:1410;width:1000;height:980;visibility:visible;mso-wrap-style:square;v-text-anchor:top" coordsize="99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BiyQAAAOEAAAAPAAAAZHJzL2Rvd25yZXYueG1sRI9PawIx&#10;FMTvhX6H8AreauJf7GqUVih4qnTtweNz89zdunlJN1G3374RhB6HmfkNs1h1thEXakPtWMOgr0AQ&#10;F87UXGr42r0/z0CEiGywcUwafinAavn4sMDMuCt/0iWPpUgQDhlqqGL0mZShqMhi6DtPnLyjay3G&#10;JNtSmhavCW4bOVRqKi3WnBYq9LSuqDjlZ6shL3aHcvv9sT+9DdXPceMH++AbrXtP3escRKQu/ofv&#10;7Y3RMJ28jGZqPIbbo/QG5PIPAAD//wMAUEsBAi0AFAAGAAgAAAAhANvh9svuAAAAhQEAABMAAAAA&#10;AAAAAAAAAAAAAAAAAFtDb250ZW50X1R5cGVzXS54bWxQSwECLQAUAAYACAAAACEAWvQsW78AAAAV&#10;AQAACwAAAAAAAAAAAAAAAAAfAQAAX3JlbHMvLnJlbHNQSwECLQAUAAYACAAAACEAJQUgYskAAADh&#10;AAAADwAAAAAAAAAAAAAAAAAHAgAAZHJzL2Rvd25yZXYueG1sUEsFBgAAAAADAAMAtwAAAP0CAAAA&#10;AA==&#10;" path="m240,644v-92,52,-20,142,74,102c484,898,542,980,768,824,998,672,930,648,840,448,922,398,872,294,780,342,668,182,532,,282,150,,320,68,340,240,644e" fillcolor="#ffe6cc" strokecolor="#cc7b52" strokeweight=".4mm">
                  <v:path o:connecttype="custom" o:connectlocs="240,644;315,746;770,824;842,448;782,342;283,150;240,644" o:connectangles="0,0,0,0,0,0,0"/>
                </v:shape>
                <v:shape id="Freeform 14" o:spid="_x0000_s1037" style="position:absolute;left:8350;top:1730;width:560;height:296;visibility:visible;mso-wrap-style:square;v-text-anchor:top" coordsize="56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mAYyAAAAOMAAAAPAAAAZHJzL2Rvd25yZXYueG1sRE/da8Iw&#10;EH8f+D+EE/Y203abSmeUMZDtZeDHmD4eza0pNpeSxFr/+2Uw8PF+37dYDbYVPfnQOFaQTzIQxJXT&#10;DdcKvvbrhzmIEJE1to5JwZUCrJajuwWW2l14S/0u1iKFcChRgYmxK6UMlSGLYeI64sT9OG8xptPX&#10;Unu8pHDbyiLLptJiw6nBYEdvhqrT7mwVHD5P53U/2xj/jo0/bmZFd/0ulLofD68vICIN8Sb+d3/o&#10;ND97muePz/k0h7+fEgBy+QsAAP//AwBQSwECLQAUAAYACAAAACEA2+H2y+4AAACFAQAAEwAAAAAA&#10;AAAAAAAAAAAAAAAAW0NvbnRlbnRfVHlwZXNdLnhtbFBLAQItABQABgAIAAAAIQBa9CxbvwAAABUB&#10;AAALAAAAAAAAAAAAAAAAAB8BAABfcmVscy8ucmVsc1BLAQItABQABgAIAAAAIQD70mAYyAAAAOMA&#10;AAAPAAAAAAAAAAAAAAAAAAcCAABkcnMvZG93bnJldi54bWxQSwUGAAAAAAMAAwC3AAAA/AIAAAAA&#10;" path="m,294v,,52,-38,52,-38c52,256,200,186,206,182v6,-46,42,-46,84,-46c290,136,446,46,446,46,446,46,560,,560,e" filled="f" strokecolor="#cc7b52" strokeweight=".4mm">
                  <v:path o:connecttype="custom" o:connectlocs="0,296;52,258;206,183;290,137;446,46;560,0" o:connectangles="0,0,0,0,0,0"/>
                </v:shape>
                <v:shape id="Freeform 15" o:spid="_x0000_s1038" style="position:absolute;left:8680;top:2068;width:180;height:118;visibility:visible;mso-wrap-style:square;v-text-anchor:top" coordsize="1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jtyAAAAOMAAAAPAAAAZHJzL2Rvd25yZXYueG1sRE/NasJA&#10;EL4X+g7LFHrTjSm2MbqKSgvtRUjqxduYHZNgdjZk1yR9+25B6HG+/1ltRtOInjpXW1Ywm0YgiAur&#10;ay4VHL8/JgkI55E1NpZJwQ852KwfH1aYajtwRn3uSxFC2KWooPK+TaV0RUUG3dS2xIG72M6gD2dX&#10;St3hEMJNI+MoepUGaw4NFba0r6i45jej4Jw5+nrPx+3enx1FuDvsmtNNqeencbsE4Wn0/+K7+1OH&#10;+fNk/hIv3uIZ/P0UAJDrXwAAAP//AwBQSwECLQAUAAYACAAAACEA2+H2y+4AAACFAQAAEwAAAAAA&#10;AAAAAAAAAAAAAAAAW0NvbnRlbnRfVHlwZXNdLnhtbFBLAQItABQABgAIAAAAIQBa9CxbvwAAABUB&#10;AAALAAAAAAAAAAAAAAAAAB8BAABfcmVscy8ucmVsc1BLAQItABQABgAIAAAAIQDEZijtyAAAAOMA&#10;AAAPAAAAAAAAAAAAAAAAAAcCAABkcnMvZG93bnJldi54bWxQSwUGAAAAAAMAAwC3AAAA/AIAAAAA&#10;" path="m,108c90,120,154,70,180,e" filled="f" strokecolor="#cc7b52" strokeweight=".4mm">
                  <v:path o:connecttype="custom" o:connectlocs="0,106;180,0" o:connectangles="0,0"/>
                </v:shape>
                <v:shape id="Picture 16" o:spid="_x0000_s1039" type="#_x0000_t75" style="position:absolute;left:8368;top:1726;width:466;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oMyQAAAOMAAAAPAAAAZHJzL2Rvd25yZXYueG1sRE9fT8Iw&#10;EH838Ts0Z+KbdIyIbFIIYEx8MCGCH+Bcj3XaXpe1wOanpyQmPt7v/82XvbPiRF1oPCsYjzIQxJXX&#10;DdcKPvevDzMQISJrtJ5JwUABlovbmzmW2p/5g067WIsUwqFEBSbGtpQyVIYchpFviRN38J3DmM6u&#10;lrrDcwp3VuZZNpUOG04NBlvaGKp+dkenYL99+V1nZjXMvo/Fl20OPNj3iVL3d/3qGUSkPv6L/9xv&#10;Os2fFpP8scifxnD9KQEgFxcAAAD//wMAUEsBAi0AFAAGAAgAAAAhANvh9svuAAAAhQEAABMAAAAA&#10;AAAAAAAAAAAAAAAAAFtDb250ZW50X1R5cGVzXS54bWxQSwECLQAUAAYACAAAACEAWvQsW78AAAAV&#10;AQAACwAAAAAAAAAAAAAAAAAfAQAAX3JlbHMvLnJlbHNQSwECLQAUAAYACAAAACEA5WsKDMkAAADj&#10;AAAADwAAAAAAAAAAAAAAAAAHAgAAZHJzL2Rvd25yZXYueG1sUEsFBgAAAAADAAMAtwAAAP0CAAAA&#10;AA==&#10;">
                  <v:imagedata r:id="rId8" o:title=""/>
                </v:shape>
                <v:shape id="Freeform 17" o:spid="_x0000_s1040" style="position:absolute;left:8496;top:1924;width:16;height:42;visibility:visible;mso-wrap-style:square;v-text-anchor:top" coordsize="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iTzAAAAOMAAAAPAAAAZHJzL2Rvd25yZXYueG1sRI9BTwIx&#10;EIXvJv6HZki8SRd1F1goxGBQE06gIRwn22G7cTvdtJVd/701IfE48968781yPdhWXMiHxrGCyTgD&#10;QVw53XCt4PNjez8DESKyxtYxKfihAOvV7c0SS+163tPlEGuRQjiUqMDE2JVShsqQxTB2HXHSzs5b&#10;jGn0tdQe+xRuW/mQZYW02HAiGOxoY6j6OnzbBHl52p36t8Hsd0d/rLabc/3aS6XuRsPzAkSkIf6b&#10;r9fvOtXP53kxLfLHKfz9lBYgV78AAAD//wMAUEsBAi0AFAAGAAgAAAAhANvh9svuAAAAhQEAABMA&#10;AAAAAAAAAAAAAAAAAAAAAFtDb250ZW50X1R5cGVzXS54bWxQSwECLQAUAAYACAAAACEAWvQsW78A&#10;AAAVAQAACwAAAAAAAAAAAAAAAAAfAQAAX3JlbHMvLnJlbHNQSwECLQAUAAYACAAAACEANkBYk8wA&#10;AADjAAAADwAAAAAAAAAAAAAAAAAHAgAAZHJzL2Rvd25yZXYueG1sUEsFBgAAAAADAAMAtwAAAAAD&#10;AAAAAA==&#10;" path="m,c16,18,16,28,2,44e" filled="f" strokecolor="#cc7b52" strokeweight=".4mm">
                  <v:path o:connecttype="custom" o:connectlocs="0,0;2,42" o:connectangles="0,0"/>
                </v:shape>
                <v:shape id="Freeform 18" o:spid="_x0000_s1041" style="position:absolute;left:8668;top:182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l1yAAAAOIAAAAPAAAAZHJzL2Rvd25yZXYueG1sRI/BTsMw&#10;EETvSPyDtZW4UTsBUhTqVqhSBde0/YBVvInTxusQmybw9RgJieNoZt5o1tvZ9eJKY+g8a8iWCgRx&#10;7U3HrYbTcX//DCJEZIO9Z9LwRQG2m9ubNZbGT1zR9RBbkSAcStRgYxxKKUNtyWFY+oE4eY0fHcYk&#10;x1aaEacEd73MlSqkw47TgsWBdpbqy+HTaQgfT3Z667vqMmD2nVd1M9G50fpuMb++gIg0x//wX/vd&#10;aHh8UNmqyFUBv5fSHZCbHwAAAP//AwBQSwECLQAUAAYACAAAACEA2+H2y+4AAACFAQAAEwAAAAAA&#10;AAAAAAAAAAAAAAAAW0NvbnRlbnRfVHlwZXNdLnhtbFBLAQItABQABgAIAAAAIQBa9CxbvwAAABUB&#10;AAALAAAAAAAAAAAAAAAAAB8BAABfcmVscy8ucmVsc1BLAQItABQABgAIAAAAIQBCDxl1yAAAAOIA&#10;AAAPAAAAAAAAAAAAAAAAAAcCAABkcnMvZG93bnJldi54bWxQSwUGAAAAAAMAAwC3AAAA/AIAAAAA&#10;" path="m,c20,14,32,18,48,6e" filled="f" strokecolor="#cc7b52" strokeweight=".4mm">
                  <v:path o:connecttype="custom" o:connectlocs="0,0;48,6" o:connectangles="0,0"/>
                </v:shape>
                <v:shape id="Freeform 19" o:spid="_x0000_s1042" style="position:absolute;left:8252;top:1746;width:56;height:58;visibility:visible;mso-wrap-style:square;v-text-anchor:top" coordsize="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huyQAAAOIAAAAPAAAAZHJzL2Rvd25yZXYueG1sRI/BTsMw&#10;EETvSP0Ha5G4UTuBtCXUrRAIiVvblA9Yxdskarx2Y9OEv8dISBxHM/NGs95OthdXGkLnWEM2VyCI&#10;a2c6bjR8Ht/vVyBCRDbYOyYN3xRgu5ndrLE0buQDXavYiAThUKKGNkZfShnqliyGufPEyTu5wWJM&#10;cmikGXBMcNvLXKmFtNhxWmjR02tL9bn6shre/JlPx/1yV/X88KjUpRjzndf67nZ6eQYRaYr/4b/2&#10;h9FQPOXLrFgVGfxeSndAbn4AAAD//wMAUEsBAi0AFAAGAAgAAAAhANvh9svuAAAAhQEAABMAAAAA&#10;AAAAAAAAAAAAAAAAAFtDb250ZW50X1R5cGVzXS54bWxQSwECLQAUAAYACAAAACEAWvQsW78AAAAV&#10;AQAACwAAAAAAAAAAAAAAAAAfAQAAX3JlbHMvLnJlbHNQSwECLQAUAAYACAAAACEAxwG4bskAAADi&#10;AAAADwAAAAAAAAAAAAAAAAAHAgAAZHJzL2Rvd25yZXYueG1sUEsFBgAAAAADAAMAtwAAAP0CAAAA&#10;AA==&#10;" path="m54,c12,,,38,26,58e" filled="f" strokecolor="#cc7b52" strokeweight=".4mm">
                  <v:path o:connecttype="custom" o:connectlocs="56,0;27,58" o:connectangles="0,0"/>
                </v:shape>
                <v:shape id="Freeform 20" o:spid="_x0000_s1043" style="position:absolute;left:8580;top:1550;width:84;height:46;visibility:visible;mso-wrap-style:square;v-text-anchor:top" coordsize="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HQxgAAAOIAAAAPAAAAZHJzL2Rvd25yZXYueG1sRE9dS8Mw&#10;FH0X9h/CHfgiNtnUTeuyMUTBp6Fb935prm1pc9Mlca3/3ggDHw/ne7UZbSfO5EPjWMMsUyCIS2ca&#10;rjQUh7fbRxAhIhvsHJOGHwqwWU+uVpgbN/AnnfexEimEQ44a6hj7XMpQ1mQxZK4nTtyX8xZjgr6S&#10;xuOQwm0n50otpMWGU0ONPb3UVLb7b6vhtD3cKB6ML3aOfNG+dh9yd9T6ejpun0FEGuO/+OJ+N2m+&#10;un9YLOdPd/B3KWGQ618AAAD//wMAUEsBAi0AFAAGAAgAAAAhANvh9svuAAAAhQEAABMAAAAAAAAA&#10;AAAAAAAAAAAAAFtDb250ZW50X1R5cGVzXS54bWxQSwECLQAUAAYACAAAACEAWvQsW78AAAAVAQAA&#10;CwAAAAAAAAAAAAAAAAAfAQAAX3JlbHMvLnJlbHNQSwECLQAUAAYACAAAACEAxUwh0MYAAADiAAAA&#10;DwAAAAAAAAAAAAAAAAAHAgAAZHJzL2Rvd25yZXYueG1sUEsFBgAAAAADAAMAtwAAAPoCAAAAAA==&#10;" path="m,40c22,2,68,,84,46e" filled="f" strokecolor="#cc7b52" strokeweight=".4mm">
                  <v:path o:connecttype="custom" o:connectlocs="0,40;84,46" o:connectangles="0,0"/>
                </v:shape>
                <v:shape id="Freeform 21" o:spid="_x0000_s1044" style="position:absolute;left:8596;top:1894;width:98;height:184;visibility:visible;mso-wrap-style:square;v-text-anchor:top" coordsize="9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P2ywAAAOIAAAAPAAAAZHJzL2Rvd25yZXYueG1sRI9bawIx&#10;FITfC/0P4RR8Ec16wcvWKKUgCIVKtX0/bI6b1eRku4nr+u+bQqGPw8x8w6w2nbOipSZUnhWMhhkI&#10;4sLriksFn8ftYAEiRGSN1jMpuFOAzfrxYYW59jf+oPYQS5EgHHJUYGKscylDYchhGPqaOHkn3ziM&#10;STal1A3eEtxZOc6ymXRYcVowWNOroeJyuDoFWfx+v/Rt1b9qY790uzu/LfZnpXpP3csziEhd/A//&#10;tXdawXg0mc+m0/kSfi+lOyDXPwAAAP//AwBQSwECLQAUAAYACAAAACEA2+H2y+4AAACFAQAAEwAA&#10;AAAAAAAAAAAAAAAAAAAAW0NvbnRlbnRfVHlwZXNdLnhtbFBLAQItABQABgAIAAAAIQBa9CxbvwAA&#10;ABUBAAALAAAAAAAAAAAAAAAAAB8BAABfcmVscy8ucmVsc1BLAQItABQABgAIAAAAIQArRCP2ywAA&#10;AOIAAAAPAAAAAAAAAAAAAAAAAAcCAABkcnMvZG93bnJldi54bWxQSwUGAAAAAAMAAwC3AAAA/wIA&#10;AAAA&#10;" path="m,c34,50,54,86,34,108v-18,20,-2,76,64,30e" filled="f" strokecolor="#cc7b52" strokeweight=".4mm">
                  <v:path o:connecttype="custom" o:connectlocs="0,0;34,108;98,138" o:connectangles="0,0,0"/>
                </v:shape>
                <v:shape id="Freeform 22" o:spid="_x0000_s1045" style="position:absolute;left:8182;top:1624;width:58;height:24;visibility:visible;mso-wrap-style:square;v-text-anchor:top" coordsize="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OPyAAAAOMAAAAPAAAAZHJzL2Rvd25yZXYueG1sRE9PS8Mw&#10;FL8P/A7hCd62tHOOrC4bQxCEeXDVw7y9Nc+2tHmpSdzqtzeC4PH9/r/1drS9OJMPrWMN+SwDQVw5&#10;03Kt4e31capAhIhssHdMGr4pwHZzNVljYdyFD3QuYy1SCIcCNTQxDoWUoWrIYpi5gThxH85bjOn0&#10;tTQeLync9nKeZUtpseXU0OBADw1VXfllNYxH6cv9sevy2/79+fMFjTrto9Y31+PuHkSkMf6L/9xP&#10;Js1fKJWv7pZqAb8/JQDk5gcAAP//AwBQSwECLQAUAAYACAAAACEA2+H2y+4AAACFAQAAEwAAAAAA&#10;AAAAAAAAAAAAAAAAW0NvbnRlbnRfVHlwZXNdLnhtbFBLAQItABQABgAIAAAAIQBa9CxbvwAAABUB&#10;AAALAAAAAAAAAAAAAAAAAB8BAABfcmVscy8ucmVsc1BLAQItABQABgAIAAAAIQAYL4OPyAAAAOMA&#10;AAAPAAAAAAAAAAAAAAAAAAcCAABkcnMvZG93bnJldi54bWxQSwUGAAAAAAMAAwC3AAAA/AIAAAAA&#10;" path="m,c22,24,32,24,58,18e" filled="f" strokecolor="#cc7b52" strokeweight=".4mm">
                  <v:path o:connecttype="custom" o:connectlocs="0,0;58,18" o:connectangles="0,0"/>
                </v:shape>
                <v:shape id="Freeform 23" o:spid="_x0000_s1046" style="position:absolute;left:8220;top:1586;width:64;height:26;visibility:visible;mso-wrap-style:square;v-text-anchor:top" coordsize="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XSyQAAAOIAAAAPAAAAZHJzL2Rvd25yZXYueG1sRI/NasJA&#10;FIX3Bd9huEJ3daLSRKKjFMVSpRutCO5uM7eT0MydkBk1vr2zEFwezh/fbNHZWlyo9ZVjBcNBAoK4&#10;cLpio+Dws36bgPABWWPtmBTcyMNi3nuZYa7dlXd02Qcj4gj7HBWUITS5lL4oyaIfuIY4en+utRii&#10;bI3ULV7juK3lKElSabHi+FBiQ8uSiv/92SrYnn95dTt8n46bjcm28r37NHan1Gu/+5iCCNSFZ/jR&#10;/tIKsnScjoZZGiEiUsQBOb8DAAD//wMAUEsBAi0AFAAGAAgAAAAhANvh9svuAAAAhQEAABMAAAAA&#10;AAAAAAAAAAAAAAAAAFtDb250ZW50X1R5cGVzXS54bWxQSwECLQAUAAYACAAAACEAWvQsW78AAAAV&#10;AQAACwAAAAAAAAAAAAAAAAAfAQAAX3JlbHMvLnJlbHNQSwECLQAUAAYACAAAACEAdzXl0skAAADi&#10;AAAADwAAAAAAAAAAAAAAAAAHAgAAZHJzL2Rvd25yZXYueG1sUEsFBgAAAAADAAMAtwAAAP0CAAAA&#10;AA==&#10;" path="m,c20,26,42,20,64,12e" filled="f" strokecolor="#cc7b52" strokeweight=".4mm">
                  <v:path o:connecttype="custom" o:connectlocs="0,0;64,12" o:connectangles="0,0"/>
                </v:shape>
                <v:shape id="Picture 24" o:spid="_x0000_s1047" type="#_x0000_t75" style="position:absolute;left:8466;top:1860;width:488;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dKyQAAAOIAAAAPAAAAZHJzL2Rvd25yZXYueG1sRI9Ba8JA&#10;FITvQv/D8gq96SatmE10lSIUC0JB24u3R/aZhGTfhuxW47/vCkKPw8x8w6w2o+3EhQbfONaQzhIQ&#10;xKUzDVcafr4/pgqED8gGO8ek4UYeNuunyQoL4658oMsxVCJC2BeooQ6hL6T0ZU0W/cz1xNE7u8Fi&#10;iHKopBnwGuG2k69JspAWG44LNfa0ralsj79Ww4G/2tSVzZzyVp267Wm3yPZvWr88j+9LEIHG8B9+&#10;tD+NhkxlSa5ylcL9UrwDcv0HAAD//wMAUEsBAi0AFAAGAAgAAAAhANvh9svuAAAAhQEAABMAAAAA&#10;AAAAAAAAAAAAAAAAAFtDb250ZW50X1R5cGVzXS54bWxQSwECLQAUAAYACAAAACEAWvQsW78AAAAV&#10;AQAACwAAAAAAAAAAAAAAAAAfAQAAX3JlbHMvLnJlbHNQSwECLQAUAAYACAAAACEAnG2nSskAAADi&#10;AAAADwAAAAAAAAAAAAAAAAAHAgAAZHJzL2Rvd25yZXYueG1sUEsFBgAAAAADAAMAtwAAAP0CAAAA&#10;AA==&#10;">
                  <v:imagedata r:id="rId9" o:title=""/>
                </v:shape>
              </v:group>
            </w:pict>
          </mc:Fallback>
        </mc:AlternateContent>
      </w:r>
      <w:r w:rsidR="00080FCD" w:rsidRPr="00080FCD">
        <w:rPr>
          <w:rFonts w:ascii="Times New Roman" w:eastAsia="ＭＳ 明朝" w:hAnsi="Times New Roman" w:cs="Times New Roman"/>
          <w:color w:val="000000"/>
          <w:kern w:val="0"/>
          <w:szCs w:val="21"/>
        </w:rPr>
        <w:t xml:space="preserve">     </w:t>
      </w:r>
      <w:r w:rsidR="00080FCD" w:rsidRPr="00080FCD">
        <w:rPr>
          <w:rFonts w:ascii="Times New Roman" w:eastAsia="ＭＳ 明朝" w:hAnsi="Times New Roman" w:cs="ＭＳ 明朝" w:hint="eastAsia"/>
          <w:color w:val="000000"/>
          <w:kern w:val="0"/>
          <w:szCs w:val="21"/>
        </w:rPr>
        <w:t>よい記憶力はすばらしいが、忘れる能力はいっそう偉大である。</w:t>
      </w:r>
    </w:p>
    <w:p w14:paraId="526E9B7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850219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3526730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F16C7A7"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7F626C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ＭＳ 明朝" w:hint="eastAsia"/>
          <w:b/>
          <w:bCs/>
          <w:color w:val="000000"/>
          <w:kern w:val="0"/>
          <w:szCs w:val="21"/>
        </w:rPr>
        <w:t>いつも気をつけていること、</w:t>
      </w:r>
    </w:p>
    <w:p w14:paraId="493AD40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機会を待て、決して時を待ってはいけない。</w:t>
      </w:r>
    </w:p>
    <w:p w14:paraId="70E5A0D4"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p>
    <w:p w14:paraId="3457E85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手を抜いたら、手がかかる。</w:t>
      </w:r>
    </w:p>
    <w:p w14:paraId="2B7A21A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76A1D2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その人の肩書きを取ったときに、尊敬できる人が本当に尊敬できる人</w:t>
      </w:r>
    </w:p>
    <w:p w14:paraId="0CEC081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5FF9F1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お辞儀と挨拶はいつもきちんとせよ。</w:t>
      </w:r>
    </w:p>
    <w:p w14:paraId="4A881B4A"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28BB41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いばる男は一流ではない。</w:t>
      </w:r>
    </w:p>
    <w:p w14:paraId="248961E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57E8D13"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部下がついてくるかどうかは、リーダーが苦しんだ量に比例する。</w:t>
      </w:r>
    </w:p>
    <w:p w14:paraId="22F6F2C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6CCDD8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権力によってではなく、感動によって人を動かすのが真のリーダー</w:t>
      </w:r>
    </w:p>
    <w:p w14:paraId="2C5BCCC7"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8CBB972"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生きていくうえで、一番大切な心掛けが耐え忍ぶということである。</w:t>
      </w:r>
    </w:p>
    <w:p w14:paraId="1A962B6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E0AB70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探す時間は無駄な時間である。</w:t>
      </w:r>
    </w:p>
    <w:p w14:paraId="4C1B4C86"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E537C22"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仕事を効率よく進めるためには</w:t>
      </w:r>
    </w:p>
    <w:p w14:paraId="73CDFAD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｢整理｣、｢整頓｣、｢清潔｣、｢清掃｣がポイントとなる。</w:t>
      </w:r>
    </w:p>
    <w:p w14:paraId="401C154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069B15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1C5414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弱者に対する態度によって、その人の人格が伺われる。</w:t>
      </w:r>
    </w:p>
    <w:p w14:paraId="476719F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95CD1C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報告　連絡　相談は見極めのポイントが大切である。相手の状況を把握せよ。</w:t>
      </w:r>
    </w:p>
    <w:p w14:paraId="58E8BB73" w14:textId="6CC81E6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noProof/>
          <w:color w:val="000000"/>
          <w:kern w:val="0"/>
          <w:szCs w:val="21"/>
        </w:rPr>
        <w:drawing>
          <wp:anchor distT="0" distB="0" distL="72000" distR="72000" simplePos="0" relativeHeight="251660288" behindDoc="0" locked="0" layoutInCell="0" allowOverlap="1" wp14:anchorId="1862FB86" wp14:editId="1F17BD5B">
            <wp:simplePos x="0" y="0"/>
            <wp:positionH relativeFrom="margin">
              <wp:posOffset>4283710</wp:posOffset>
            </wp:positionH>
            <wp:positionV relativeFrom="paragraph">
              <wp:posOffset>88900</wp:posOffset>
            </wp:positionV>
            <wp:extent cx="1667510" cy="1267460"/>
            <wp:effectExtent l="0" t="0" r="0" b="0"/>
            <wp:wrapSquare wrapText="bothSides"/>
            <wp:docPr id="97493349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510"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C03CA"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1DA547F"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FE84634"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CDA3054"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297CCEA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3411734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C7F452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2258AE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54ECF54"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b/>
          <w:bCs/>
          <w:color w:val="000000"/>
          <w:kern w:val="0"/>
          <w:szCs w:val="21"/>
        </w:rPr>
        <w:t>好きな言葉</w:t>
      </w:r>
    </w:p>
    <w:p w14:paraId="4B74BCA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陽気に元気に生々と　山よりでっかい獅子はでん</w:t>
      </w:r>
    </w:p>
    <w:p w14:paraId="58774004"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1DFCD5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31D668EA"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983A3D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A321A5F"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b/>
          <w:bCs/>
          <w:color w:val="000000"/>
          <w:kern w:val="0"/>
          <w:szCs w:val="21"/>
        </w:rPr>
        <w:t>人の前で話すときに注意すること</w:t>
      </w:r>
    </w:p>
    <w:p w14:paraId="0F2A742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うまく話そうとするとうまくいかない。</w:t>
      </w:r>
    </w:p>
    <w:p w14:paraId="6AB5994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3C65F0F" w14:textId="404454A0"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noProof/>
          <w:color w:val="000000"/>
          <w:kern w:val="0"/>
          <w:szCs w:val="21"/>
        </w:rPr>
        <w:drawing>
          <wp:anchor distT="0" distB="0" distL="72000" distR="72000" simplePos="0" relativeHeight="251661312" behindDoc="0" locked="0" layoutInCell="0" allowOverlap="1" wp14:anchorId="28580F49" wp14:editId="4228032B">
            <wp:simplePos x="0" y="0"/>
            <wp:positionH relativeFrom="margin">
              <wp:posOffset>4207510</wp:posOffset>
            </wp:positionH>
            <wp:positionV relativeFrom="paragraph">
              <wp:posOffset>0</wp:posOffset>
            </wp:positionV>
            <wp:extent cx="1912620" cy="1256030"/>
            <wp:effectExtent l="0" t="0" r="0" b="0"/>
            <wp:wrapSquare wrapText="bothSides"/>
            <wp:docPr id="205766676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62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CD">
        <w:rPr>
          <w:rFonts w:ascii="Times New Roman" w:eastAsia="ＭＳ 明朝" w:hAnsi="Times New Roman" w:cs="ＭＳ 明朝" w:hint="eastAsia"/>
          <w:color w:val="000000"/>
          <w:kern w:val="0"/>
          <w:szCs w:val="21"/>
        </w:rPr>
        <w:t xml:space="preserve">　　普通に話そうとするとうまくいく。</w:t>
      </w:r>
    </w:p>
    <w:p w14:paraId="7C399E9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986B08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聞き手に心を向ける時、話すことは楽になる。</w:t>
      </w:r>
    </w:p>
    <w:p w14:paraId="4F2FB7A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4A5AF33" w14:textId="186F5FFC"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できるだけ大きな声で話す。</w:t>
      </w:r>
    </w:p>
    <w:p w14:paraId="133F2B72"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97267E3" w14:textId="03C20292"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話す内容を事前にしっかりまとめる。　</w:t>
      </w:r>
    </w:p>
    <w:p w14:paraId="3508678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E77730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話し上手になるためには、まず聞き上手になる。</w:t>
      </w:r>
    </w:p>
    <w:p w14:paraId="678522C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994AF9E"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822337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331E1C4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252E94E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713FB2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b/>
          <w:bCs/>
          <w:color w:val="000000"/>
          <w:kern w:val="0"/>
          <w:szCs w:val="21"/>
        </w:rPr>
        <w:t>人と会話するときに注意すること</w:t>
      </w:r>
    </w:p>
    <w:p w14:paraId="2495C8DA" w14:textId="04A9BFAA"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ＭＳ 明朝" w:hint="eastAsia"/>
          <w:color w:val="000000"/>
          <w:kern w:val="0"/>
          <w:szCs w:val="21"/>
        </w:rPr>
        <w:t>最後まで相手の話を聞く。相手の話が終わるまで自分の考えを言わない。</w:t>
      </w:r>
    </w:p>
    <w:p w14:paraId="21471EF3"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407B1C41" w14:textId="428D711F"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相手の話に相づちを打つ。</w:t>
      </w:r>
    </w:p>
    <w:p w14:paraId="4DF7CA7F"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p>
    <w:p w14:paraId="36203EA8" w14:textId="44E93B1C"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微笑む。</w:t>
      </w:r>
    </w:p>
    <w:p w14:paraId="0E1088A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2B581FE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眉毛と口角をあげるように心がけると考え方や発言も前向きになる。</w:t>
      </w:r>
    </w:p>
    <w:p w14:paraId="6ECDA116"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1A9A89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話の三原則は、親しさ　やさしさ　思いやりである。</w:t>
      </w:r>
    </w:p>
    <w:p w14:paraId="44B5ED1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25580B2"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536F15F"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57D6B901"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3843FFD" w14:textId="67F889D2"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b/>
          <w:bCs/>
          <w:color w:val="000000"/>
          <w:kern w:val="0"/>
          <w:szCs w:val="21"/>
        </w:rPr>
        <w:t>こども</w:t>
      </w:r>
      <w:r w:rsidRPr="00080FCD">
        <w:rPr>
          <w:rFonts w:ascii="Times New Roman" w:eastAsia="ＭＳ 明朝" w:hAnsi="Times New Roman" w:cs="ＭＳ 明朝" w:hint="eastAsia"/>
          <w:b/>
          <w:bCs/>
          <w:color w:val="000000"/>
          <w:kern w:val="0"/>
          <w:szCs w:val="21"/>
        </w:rPr>
        <w:t>に対して</w:t>
      </w:r>
    </w:p>
    <w:p w14:paraId="6397CAF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 xml:space="preserve">　大人とこどもの違いを教える。</w:t>
      </w:r>
    </w:p>
    <w:p w14:paraId="515146F5" w14:textId="2A020076"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ＭＳ 明朝" w:hint="eastAsia"/>
          <w:color w:val="000000"/>
          <w:kern w:val="0"/>
          <w:szCs w:val="21"/>
        </w:rPr>
        <w:t>こどもは自分のことしか考えられない。</w:t>
      </w:r>
    </w:p>
    <w:p w14:paraId="361C02D1" w14:textId="4A794968"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080FCD">
        <w:rPr>
          <w:rFonts w:ascii="Times New Roman" w:eastAsia="ＭＳ 明朝" w:hAnsi="Times New Roman" w:cs="ＭＳ 明朝" w:hint="eastAsia"/>
          <w:color w:val="000000"/>
          <w:kern w:val="0"/>
          <w:szCs w:val="21"/>
        </w:rPr>
        <w:t>大人は相手の立場や他の人達のことを考えることがで</w:t>
      </w:r>
      <w:r w:rsidRPr="00080FCD">
        <w:rPr>
          <w:rFonts w:ascii="Times New Roman" w:eastAsia="ＭＳ 明朝" w:hAnsi="Times New Roman" w:cs="ＭＳ 明朝"/>
          <w:noProof/>
          <w:color w:val="000000"/>
          <w:kern w:val="0"/>
          <w:szCs w:val="21"/>
        </w:rPr>
        <w:drawing>
          <wp:anchor distT="0" distB="0" distL="72000" distR="72000" simplePos="0" relativeHeight="251662336" behindDoc="0" locked="0" layoutInCell="0" allowOverlap="1" wp14:anchorId="554F218F" wp14:editId="70F01C54">
            <wp:simplePos x="0" y="0"/>
            <wp:positionH relativeFrom="margin">
              <wp:posOffset>4495800</wp:posOffset>
            </wp:positionH>
            <wp:positionV relativeFrom="paragraph">
              <wp:posOffset>189230</wp:posOffset>
            </wp:positionV>
            <wp:extent cx="1624330" cy="1624330"/>
            <wp:effectExtent l="0" t="0" r="0" b="0"/>
            <wp:wrapSquare wrapText="bothSides"/>
            <wp:docPr id="76611635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330" cy="1624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CD">
        <w:rPr>
          <w:rFonts w:ascii="Times New Roman" w:eastAsia="ＭＳ 明朝" w:hAnsi="Times New Roman" w:cs="ＭＳ 明朝" w:hint="eastAsia"/>
          <w:color w:val="000000"/>
          <w:kern w:val="0"/>
          <w:szCs w:val="21"/>
        </w:rPr>
        <w:t>きる。</w:t>
      </w:r>
    </w:p>
    <w:p w14:paraId="6BA4CF49"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2CB108AD" w14:textId="29D87500"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親を大切にせぬ子は、何一つ満足にはできない。</w:t>
      </w:r>
    </w:p>
    <w:p w14:paraId="1EA690B8"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70A9B56" w14:textId="700D5B70"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r w:rsidRPr="00080FCD">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080FCD">
        <w:rPr>
          <w:rFonts w:ascii="Times New Roman" w:eastAsia="ＭＳ 明朝" w:hAnsi="Times New Roman" w:cs="Times New Roman"/>
          <w:color w:val="000000"/>
          <w:kern w:val="0"/>
          <w:szCs w:val="21"/>
        </w:rPr>
        <w:t xml:space="preserve"> </w:t>
      </w:r>
      <w:r w:rsidRPr="00080FCD">
        <w:rPr>
          <w:rFonts w:ascii="Times New Roman" w:eastAsia="ＭＳ 明朝" w:hAnsi="Times New Roman" w:cs="ＭＳ 明朝" w:hint="eastAsia"/>
          <w:color w:val="000000"/>
          <w:kern w:val="0"/>
          <w:szCs w:val="21"/>
        </w:rPr>
        <w:t>小さなことをほめよう　同じ事でも何度もほめよう。</w:t>
      </w:r>
    </w:p>
    <w:p w14:paraId="6CF630CB"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3BBAD402"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096418BC"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6015AD20"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16F3C82D" w14:textId="77777777" w:rsidR="00080FCD" w:rsidRPr="00080FCD" w:rsidRDefault="00080FCD" w:rsidP="00080FCD">
      <w:pPr>
        <w:widowControl w:val="0"/>
        <w:overflowPunct w:val="0"/>
        <w:textAlignment w:val="baseline"/>
        <w:rPr>
          <w:rFonts w:ascii="ＭＳ 明朝" w:eastAsia="ＭＳ 明朝" w:hAnsi="Times New Roman" w:cs="Times New Roman"/>
          <w:color w:val="000000"/>
          <w:spacing w:val="16"/>
          <w:kern w:val="0"/>
          <w:szCs w:val="21"/>
        </w:rPr>
      </w:pPr>
    </w:p>
    <w:p w14:paraId="7043D534" w14:textId="77777777" w:rsidR="008E4561" w:rsidRPr="00080FCD" w:rsidRDefault="008E4561"/>
    <w:sectPr w:rsidR="008E4561" w:rsidRPr="00080FCD" w:rsidSect="00080FCD">
      <w:footnotePr>
        <w:numFmt w:val="lowerRoman"/>
      </w:footnotePr>
      <w:pgSz w:w="11906" w:h="16838"/>
      <w:pgMar w:top="1190" w:right="1134" w:bottom="1134" w:left="1134" w:header="720" w:footer="720" w:gutter="0"/>
      <w:pgNumType w:start="1"/>
      <w:cols w:space="720"/>
      <w:noEndnote/>
      <w:docGrid w:type="linesAndChars" w:linePitch="273"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有澤楷書">
    <w:altName w:val="游ゴシック"/>
    <w:panose1 w:val="00000000000000000000"/>
    <w:charset w:val="80"/>
    <w:family w:val="auto"/>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81"/>
  <w:displayHorizontalDrawingGridEvery w:val="0"/>
  <w:displayVerticalDrawingGridEvery w:val="2"/>
  <w:characterSpacingControl w:val="doNotCompress"/>
  <w:footnotePr>
    <w:numFmt w:val="lowerRoman"/>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CD"/>
    <w:rsid w:val="0006551A"/>
    <w:rsid w:val="00080FCD"/>
    <w:rsid w:val="000E169A"/>
    <w:rsid w:val="0028281A"/>
    <w:rsid w:val="00413AAC"/>
    <w:rsid w:val="00576849"/>
    <w:rsid w:val="00581A16"/>
    <w:rsid w:val="005B0FDE"/>
    <w:rsid w:val="00655273"/>
    <w:rsid w:val="008133CE"/>
    <w:rsid w:val="00877D3D"/>
    <w:rsid w:val="008E4561"/>
    <w:rsid w:val="00997897"/>
    <w:rsid w:val="009F6F3D"/>
    <w:rsid w:val="00A65D38"/>
    <w:rsid w:val="00B07929"/>
    <w:rsid w:val="00B631AE"/>
    <w:rsid w:val="00C70A93"/>
    <w:rsid w:val="00D344F7"/>
    <w:rsid w:val="00D947A1"/>
    <w:rsid w:val="00FD4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8FE73E"/>
  <w15:chartTrackingRefBased/>
  <w15:docId w15:val="{624753BB-8BA7-4060-BC0E-A043434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0F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0F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0F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0F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0F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0F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0F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0F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0F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0F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0F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0F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0F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0F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0F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0F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0F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0F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0F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0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F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0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FCD"/>
    <w:pPr>
      <w:spacing w:before="160" w:after="160"/>
      <w:jc w:val="center"/>
    </w:pPr>
    <w:rPr>
      <w:i/>
      <w:iCs/>
      <w:color w:val="404040" w:themeColor="text1" w:themeTint="BF"/>
    </w:rPr>
  </w:style>
  <w:style w:type="character" w:customStyle="1" w:styleId="a8">
    <w:name w:val="引用文 (文字)"/>
    <w:basedOn w:val="a0"/>
    <w:link w:val="a7"/>
    <w:uiPriority w:val="29"/>
    <w:rsid w:val="00080FCD"/>
    <w:rPr>
      <w:i/>
      <w:iCs/>
      <w:color w:val="404040" w:themeColor="text1" w:themeTint="BF"/>
    </w:rPr>
  </w:style>
  <w:style w:type="paragraph" w:styleId="a9">
    <w:name w:val="List Paragraph"/>
    <w:basedOn w:val="a"/>
    <w:uiPriority w:val="34"/>
    <w:qFormat/>
    <w:rsid w:val="00080FCD"/>
    <w:pPr>
      <w:ind w:left="720"/>
      <w:contextualSpacing/>
    </w:pPr>
  </w:style>
  <w:style w:type="character" w:styleId="21">
    <w:name w:val="Intense Emphasis"/>
    <w:basedOn w:val="a0"/>
    <w:uiPriority w:val="21"/>
    <w:qFormat/>
    <w:rsid w:val="00080FCD"/>
    <w:rPr>
      <w:i/>
      <w:iCs/>
      <w:color w:val="2F5496" w:themeColor="accent1" w:themeShade="BF"/>
    </w:rPr>
  </w:style>
  <w:style w:type="paragraph" w:styleId="22">
    <w:name w:val="Intense Quote"/>
    <w:basedOn w:val="a"/>
    <w:next w:val="a"/>
    <w:link w:val="23"/>
    <w:uiPriority w:val="30"/>
    <w:qFormat/>
    <w:rsid w:val="0008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0FCD"/>
    <w:rPr>
      <w:i/>
      <w:iCs/>
      <w:color w:val="2F5496" w:themeColor="accent1" w:themeShade="BF"/>
    </w:rPr>
  </w:style>
  <w:style w:type="character" w:styleId="24">
    <w:name w:val="Intense Reference"/>
    <w:basedOn w:val="a0"/>
    <w:uiPriority w:val="32"/>
    <w:qFormat/>
    <w:rsid w:val="00080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6.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5.wmf"/><Relationship Id="rId5" Type="http://schemas.openxmlformats.org/officeDocument/2006/relationships/image" Target="media/image2.emf"/><Relationship Id="rId10" Type="http://schemas.openxmlformats.org/officeDocument/2006/relationships/image" Target="media/image4.w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 藤田</dc:creator>
  <cp:keywords/>
  <dc:description/>
  <cp:lastModifiedBy>保 藤田</cp:lastModifiedBy>
  <cp:revision>2</cp:revision>
  <dcterms:created xsi:type="dcterms:W3CDTF">2026-01-01T13:43:00Z</dcterms:created>
  <dcterms:modified xsi:type="dcterms:W3CDTF">2026-01-01T14:53:00Z</dcterms:modified>
</cp:coreProperties>
</file>