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7C" w:rsidRDefault="00C93B7C" w:rsidP="00C93B7C">
      <w:pPr>
        <w:tabs>
          <w:tab w:val="left" w:pos="5299"/>
        </w:tabs>
        <w:jc w:val="right"/>
        <w:rPr>
          <w:sz w:val="25"/>
        </w:rPr>
      </w:pPr>
      <w:r>
        <w:rPr>
          <w:sz w:val="25"/>
        </w:rPr>
        <w:t>No</w:t>
      </w:r>
      <w:r>
        <w:rPr>
          <w:sz w:val="25"/>
        </w:rPr>
        <w:t>１</w:t>
      </w:r>
    </w:p>
    <w:p w:rsidR="007C7401" w:rsidRPr="000837BF" w:rsidRDefault="000837BF" w:rsidP="000837BF">
      <w:pPr>
        <w:jc w:val="center"/>
        <w:rPr>
          <w:sz w:val="25"/>
        </w:rPr>
      </w:pPr>
      <w:r w:rsidRPr="000837BF">
        <w:rPr>
          <w:sz w:val="25"/>
        </w:rPr>
        <w:t>とっておきの言葉</w:t>
      </w:r>
    </w:p>
    <w:p w:rsidR="000837BF" w:rsidRDefault="000837BF" w:rsidP="000837BF">
      <w:pPr>
        <w:ind w:firstLineChars="100" w:firstLine="210"/>
        <w:jc w:val="center"/>
      </w:pPr>
      <w:r>
        <w:rPr>
          <w:rFonts w:hint="eastAsia"/>
        </w:rPr>
        <w:t>～人間、６０歳からが一番おもしろい～</w:t>
      </w:r>
    </w:p>
    <w:p w:rsidR="000837BF" w:rsidRDefault="000837BF"/>
    <w:p w:rsidR="000837BF" w:rsidRDefault="000837BF">
      <w:r>
        <w:t>それまでの人生で積み上げてきた経験がある。培ってきた知恵がある。荒波に揉まれて</w:t>
      </w:r>
    </w:p>
    <w:p w:rsidR="000837BF" w:rsidRDefault="000837BF">
      <w:r>
        <w:t>鍛えられた忍耐力もあれば、失敗がみにつけさせてくれた分別もある。</w:t>
      </w:r>
    </w:p>
    <w:p w:rsidR="000837BF" w:rsidRDefault="000837BF">
      <w:r>
        <w:t>大いばりで、断固、肯定すればいいのである。</w:t>
      </w:r>
    </w:p>
    <w:p w:rsidR="000837BF" w:rsidRDefault="000837BF"/>
    <w:p w:rsidR="000837BF" w:rsidRDefault="000837BF"/>
    <w:p w:rsidR="000837BF" w:rsidRDefault="000837BF">
      <w:r>
        <w:t>「がんばる」という看板を下ろしても、誰にも文句をいわせないのが老いの特権だ。</w:t>
      </w:r>
    </w:p>
    <w:p w:rsidR="000837BF" w:rsidRDefault="000837BF"/>
    <w:p w:rsidR="000837BF" w:rsidRDefault="000837BF"/>
    <w:p w:rsidR="000837BF" w:rsidRDefault="000837BF">
      <w:r>
        <w:rPr>
          <w:rFonts w:hint="eastAsia"/>
        </w:rPr>
        <w:t>下手の横好きでかまわないから多彩な趣味を持つのだ、時間を豊かにするといってもいい。</w:t>
      </w:r>
    </w:p>
    <w:p w:rsidR="000837BF" w:rsidRDefault="000837BF"/>
    <w:p w:rsidR="000837BF" w:rsidRDefault="000837BF"/>
    <w:p w:rsidR="000837BF" w:rsidRDefault="00C93B7C">
      <w:r>
        <w:t>つづけるには楽しみが必要だ。</w:t>
      </w:r>
    </w:p>
    <w:p w:rsidR="00C93B7C" w:rsidRDefault="00C93B7C">
      <w:r>
        <w:t>ウォーキングのコースに何かひとつ、リフレッシュスポットを見つけてみよう。</w:t>
      </w:r>
    </w:p>
    <w:p w:rsidR="00C93B7C" w:rsidRDefault="00C93B7C"/>
    <w:p w:rsidR="00C93B7C" w:rsidRDefault="00C93B7C"/>
    <w:p w:rsidR="00C93B7C" w:rsidRDefault="00C93B7C">
      <w:r>
        <w:t>時間を無駄づかいしないためには、やりたいことを明確にしておくことが大切である。</w:t>
      </w:r>
    </w:p>
    <w:p w:rsidR="00C93B7C" w:rsidRDefault="00C93B7C">
      <w:r>
        <w:t>やりたいことを紙に書き出してリストにすることだ。</w:t>
      </w:r>
    </w:p>
    <w:p w:rsidR="00C93B7C" w:rsidRDefault="00C93B7C"/>
    <w:p w:rsidR="00C93B7C" w:rsidRDefault="00C93B7C"/>
    <w:p w:rsidR="00C93B7C" w:rsidRDefault="00C93B7C">
      <w:r>
        <w:t>一日</w:t>
      </w:r>
      <w:r>
        <w:rPr>
          <w:rFonts w:hint="eastAsia"/>
        </w:rPr>
        <w:t>一発見。新しいことやものに出会うことだ。</w:t>
      </w:r>
    </w:p>
    <w:p w:rsidR="00C93B7C" w:rsidRDefault="00C93B7C"/>
    <w:p w:rsidR="00C93B7C" w:rsidRDefault="00C93B7C"/>
    <w:p w:rsidR="00C93B7C" w:rsidRDefault="00C93B7C">
      <w:r>
        <w:t>いまできない事は、十年たってもできまい。</w:t>
      </w:r>
    </w:p>
    <w:p w:rsidR="00C93B7C" w:rsidRDefault="00C93B7C">
      <w:r>
        <w:t>思いついた事は、すぐやろうじゃないか。</w:t>
      </w:r>
    </w:p>
    <w:p w:rsidR="00C93B7C" w:rsidRDefault="00C93B7C"/>
    <w:p w:rsidR="00C93B7C" w:rsidRDefault="00C93B7C" w:rsidP="00C93B7C"/>
    <w:p w:rsidR="00C93B7C" w:rsidRDefault="00C93B7C" w:rsidP="00C93B7C">
      <w:r>
        <w:t>興味があるからやるというより、やるから興味ができる場合がどうも多いようである。</w:t>
      </w:r>
    </w:p>
    <w:p w:rsidR="00C93B7C" w:rsidRDefault="00C93B7C" w:rsidP="00C93B7C"/>
    <w:p w:rsidR="00C93B7C" w:rsidRDefault="00C93B7C" w:rsidP="00C93B7C"/>
    <w:p w:rsidR="00C93B7C" w:rsidRDefault="00C93B7C" w:rsidP="00C93B7C">
      <w:r>
        <w:t>人はひとりでは生きていけない。</w:t>
      </w:r>
    </w:p>
    <w:p w:rsidR="00C93B7C" w:rsidRDefault="00C93B7C" w:rsidP="00C93B7C">
      <w:r>
        <w:t>どんな些細な言葉でも、交あわしあうことが、心を癒やしてくれる。</w:t>
      </w:r>
    </w:p>
    <w:p w:rsidR="00C93B7C" w:rsidRDefault="00C93B7C" w:rsidP="00C93B7C"/>
    <w:p w:rsidR="00C93B7C" w:rsidRDefault="00C93B7C" w:rsidP="00C93B7C"/>
    <w:p w:rsidR="00C93B7C" w:rsidRDefault="00C93B7C" w:rsidP="00C93B7C">
      <w:r>
        <w:t>体力も気力もあるうちに、気ままな一人旅。</w:t>
      </w:r>
    </w:p>
    <w:p w:rsidR="00C93B7C" w:rsidRDefault="00C93B7C" w:rsidP="00C93B7C">
      <w:r>
        <w:t>一人旅が、「ひとりではない」ことを実感させてくれる。</w:t>
      </w:r>
    </w:p>
    <w:p w:rsidR="00C93B7C" w:rsidRDefault="000A69AB" w:rsidP="00C93B7C">
      <w:r>
        <w:t>ひとりを満喫するにはローカル線の旅がいい。</w:t>
      </w:r>
    </w:p>
    <w:p w:rsidR="00C93B7C" w:rsidRDefault="00C93B7C" w:rsidP="00C93B7C">
      <w:pPr>
        <w:tabs>
          <w:tab w:val="left" w:pos="5299"/>
        </w:tabs>
        <w:jc w:val="right"/>
        <w:rPr>
          <w:sz w:val="25"/>
        </w:rPr>
      </w:pPr>
      <w:r>
        <w:rPr>
          <w:sz w:val="25"/>
        </w:rPr>
        <w:lastRenderedPageBreak/>
        <w:t>No</w:t>
      </w:r>
      <w:r>
        <w:rPr>
          <w:sz w:val="25"/>
        </w:rPr>
        <w:t>２</w:t>
      </w:r>
    </w:p>
    <w:p w:rsidR="00C93B7C" w:rsidRDefault="000A69AB" w:rsidP="00C93B7C">
      <w:r>
        <w:rPr>
          <w:rFonts w:hint="eastAsia"/>
        </w:rPr>
        <w:t>リタイアしてしまえば、地位も肩書きも関係ないから、文字どおりリセットされた状態に</w:t>
      </w:r>
    </w:p>
    <w:p w:rsidR="000A69AB" w:rsidRDefault="000A69AB" w:rsidP="00C93B7C">
      <w:r>
        <w:t>なる。</w:t>
      </w:r>
    </w:p>
    <w:p w:rsidR="000A69AB" w:rsidRDefault="000A69AB" w:rsidP="00C93B7C"/>
    <w:p w:rsidR="000A69AB" w:rsidRDefault="000A69AB" w:rsidP="00C93B7C"/>
    <w:p w:rsidR="000A69AB" w:rsidRDefault="000A69AB" w:rsidP="00C93B7C">
      <w:r>
        <w:t>相手の話題を肯定的に受け止め、興味を持って対応する。</w:t>
      </w:r>
    </w:p>
    <w:p w:rsidR="000A69AB" w:rsidRDefault="000A69AB" w:rsidP="00C93B7C"/>
    <w:p w:rsidR="000A69AB" w:rsidRDefault="000A69AB" w:rsidP="00C93B7C"/>
    <w:p w:rsidR="000A69AB" w:rsidRDefault="000A69AB" w:rsidP="00C93B7C">
      <w:r>
        <w:t>「しない理由」を探したって仕方ない。</w:t>
      </w:r>
    </w:p>
    <w:p w:rsidR="000A69AB" w:rsidRDefault="000A69AB" w:rsidP="00C93B7C">
      <w:r>
        <w:t>どんな誘いも断るのはもったいないではないか。</w:t>
      </w:r>
    </w:p>
    <w:p w:rsidR="000A69AB" w:rsidRDefault="000A69AB" w:rsidP="00C93B7C"/>
    <w:p w:rsidR="000A69AB" w:rsidRDefault="000A69AB" w:rsidP="00C93B7C"/>
    <w:p w:rsidR="000A69AB" w:rsidRDefault="000A69AB" w:rsidP="00C93B7C">
      <w:r>
        <w:t>大人の友人関係は、あっさり味がいい。</w:t>
      </w:r>
    </w:p>
    <w:p w:rsidR="000A69AB" w:rsidRDefault="000A69AB" w:rsidP="00C93B7C">
      <w:r>
        <w:t>「うっとうしい」と感じる前に切り上げる。</w:t>
      </w:r>
    </w:p>
    <w:p w:rsidR="000A69AB" w:rsidRDefault="000A69AB" w:rsidP="00C93B7C">
      <w:r>
        <w:t>長続きの秘訣はそこにある。</w:t>
      </w:r>
    </w:p>
    <w:p w:rsidR="000A69AB" w:rsidRDefault="000A69AB" w:rsidP="00C93B7C"/>
    <w:p w:rsidR="000A69AB" w:rsidRDefault="000A69AB" w:rsidP="00C93B7C"/>
    <w:p w:rsidR="000A69AB" w:rsidRDefault="000A69AB" w:rsidP="00C93B7C">
      <w:r>
        <w:t>生きる喜びとは、主役を演ずることを意味しはしない。</w:t>
      </w:r>
    </w:p>
    <w:p w:rsidR="000A69AB" w:rsidRDefault="000A69AB" w:rsidP="00C93B7C"/>
    <w:p w:rsidR="000A69AB" w:rsidRDefault="000A69AB" w:rsidP="00C93B7C"/>
    <w:p w:rsidR="000A69AB" w:rsidRDefault="000A69AB" w:rsidP="00C93B7C">
      <w:r>
        <w:t>望ましい人間とは、他人に圧迫感を与えず、他人の心を和ませるユーモアを持っていることです。</w:t>
      </w:r>
    </w:p>
    <w:p w:rsidR="000A69AB" w:rsidRDefault="000A69AB" w:rsidP="00C93B7C"/>
    <w:p w:rsidR="000A69AB" w:rsidRDefault="000A69AB" w:rsidP="00C93B7C"/>
    <w:p w:rsidR="000A69AB" w:rsidRDefault="00D6034A" w:rsidP="00C93B7C">
      <w:r>
        <w:t>まずはタブーに触れない。それが老後の人間関係をうまく運ぶ不文律である。</w:t>
      </w:r>
    </w:p>
    <w:p w:rsidR="00D6034A" w:rsidRDefault="00D6034A" w:rsidP="00C93B7C"/>
    <w:p w:rsidR="00D6034A" w:rsidRDefault="00D6034A" w:rsidP="00C93B7C"/>
    <w:p w:rsidR="00D6034A" w:rsidRDefault="00D6034A" w:rsidP="00C93B7C">
      <w:r>
        <w:t>親切という名のおせっかい</w:t>
      </w:r>
    </w:p>
    <w:p w:rsidR="00D6034A" w:rsidRDefault="00D6034A" w:rsidP="00C93B7C">
      <w:r>
        <w:t>そっとしておく思いやり</w:t>
      </w:r>
    </w:p>
    <w:p w:rsidR="00D6034A" w:rsidRDefault="00D6034A" w:rsidP="00C93B7C">
      <w:r>
        <w:t>慈善という名の巧妙な偽善</w:t>
      </w:r>
    </w:p>
    <w:p w:rsidR="00D6034A" w:rsidRDefault="00D6034A" w:rsidP="00C93B7C"/>
    <w:p w:rsidR="00D6034A" w:rsidRDefault="00D6034A" w:rsidP="00C93B7C"/>
    <w:p w:rsidR="00D6034A" w:rsidRDefault="00D6034A" w:rsidP="00C93B7C">
      <w:r>
        <w:t>ただ年齢を増やすことによって、人は老いるのではない。</w:t>
      </w:r>
    </w:p>
    <w:p w:rsidR="00D6034A" w:rsidRDefault="00D6034A" w:rsidP="00C93B7C">
      <w:r>
        <w:rPr>
          <w:rFonts w:hint="eastAsia"/>
        </w:rPr>
        <w:t>人が老けこむのは、希望を捨ててしまうからだ。</w:t>
      </w:r>
    </w:p>
    <w:p w:rsidR="00D6034A" w:rsidRDefault="00D6034A" w:rsidP="00C93B7C"/>
    <w:p w:rsidR="00D6034A" w:rsidRDefault="00D6034A" w:rsidP="00C93B7C"/>
    <w:p w:rsidR="00D6034A" w:rsidRDefault="00D6034A" w:rsidP="00C93B7C">
      <w:r>
        <w:t>好奇心が人生最大のエネルギー</w:t>
      </w:r>
      <w:r w:rsidR="0050006E">
        <w:t>である。</w:t>
      </w:r>
    </w:p>
    <w:p w:rsidR="00D6034A" w:rsidRDefault="00D6034A" w:rsidP="00C93B7C"/>
    <w:p w:rsidR="00D6034A" w:rsidRDefault="00D6034A" w:rsidP="00C93B7C"/>
    <w:p w:rsidR="00D6034A" w:rsidRDefault="00D6034A" w:rsidP="00C93B7C"/>
    <w:p w:rsidR="00D6034A" w:rsidRDefault="00D6034A" w:rsidP="00D6034A">
      <w:pPr>
        <w:tabs>
          <w:tab w:val="left" w:pos="5299"/>
        </w:tabs>
        <w:jc w:val="right"/>
        <w:rPr>
          <w:sz w:val="25"/>
        </w:rPr>
      </w:pPr>
      <w:r>
        <w:rPr>
          <w:sz w:val="25"/>
        </w:rPr>
        <w:lastRenderedPageBreak/>
        <w:t>No</w:t>
      </w:r>
      <w:r>
        <w:rPr>
          <w:sz w:val="25"/>
        </w:rPr>
        <w:t>３</w:t>
      </w:r>
    </w:p>
    <w:p w:rsidR="00D6034A" w:rsidRDefault="00D6034A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たちのぼる湯気には、元気の源がある。</w:t>
      </w:r>
    </w:p>
    <w:p w:rsidR="00D6034A" w:rsidRDefault="00A2649B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ゆったりと体の芯を温めてやれば、体力も気力も</w:t>
      </w:r>
      <w:r w:rsidR="0050006E">
        <w:rPr>
          <w:sz w:val="25"/>
        </w:rPr>
        <w:t>、</w:t>
      </w:r>
      <w:r>
        <w:rPr>
          <w:sz w:val="25"/>
        </w:rPr>
        <w:t>そうそう落ちることはな</w:t>
      </w:r>
      <w:r w:rsidR="0050006E">
        <w:rPr>
          <w:sz w:val="25"/>
        </w:rPr>
        <w:t>い</w:t>
      </w:r>
      <w:r>
        <w:rPr>
          <w:sz w:val="25"/>
        </w:rPr>
        <w:t>。</w:t>
      </w:r>
    </w:p>
    <w:p w:rsidR="00D6034A" w:rsidRDefault="00D6034A" w:rsidP="00D6034A">
      <w:pPr>
        <w:tabs>
          <w:tab w:val="left" w:pos="5299"/>
        </w:tabs>
        <w:jc w:val="left"/>
        <w:rPr>
          <w:sz w:val="25"/>
        </w:rPr>
      </w:pPr>
    </w:p>
    <w:p w:rsidR="00D6034A" w:rsidRDefault="00D6034A" w:rsidP="00D6034A">
      <w:pPr>
        <w:tabs>
          <w:tab w:val="left" w:pos="5299"/>
        </w:tabs>
        <w:jc w:val="left"/>
        <w:rPr>
          <w:sz w:val="25"/>
        </w:rPr>
      </w:pPr>
    </w:p>
    <w:p w:rsidR="00D6034A" w:rsidRDefault="00D6034A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老後の人生はおもしろく楽しくが基本</w:t>
      </w:r>
      <w:bookmarkStart w:id="0" w:name="_GoBack"/>
      <w:bookmarkEnd w:id="0"/>
      <w:r>
        <w:rPr>
          <w:sz w:val="25"/>
        </w:rPr>
        <w:t>である。それを実践するには、「いまの自分のため」に使うお金を惜しまないこと。</w:t>
      </w:r>
    </w:p>
    <w:p w:rsidR="00D6034A" w:rsidRDefault="00D6034A" w:rsidP="00D6034A">
      <w:pPr>
        <w:tabs>
          <w:tab w:val="left" w:pos="5299"/>
        </w:tabs>
        <w:jc w:val="left"/>
        <w:rPr>
          <w:sz w:val="25"/>
        </w:rPr>
      </w:pPr>
    </w:p>
    <w:p w:rsidR="00D6034A" w:rsidRDefault="00D6034A" w:rsidP="00D6034A">
      <w:pPr>
        <w:tabs>
          <w:tab w:val="left" w:pos="5299"/>
        </w:tabs>
        <w:jc w:val="left"/>
        <w:rPr>
          <w:sz w:val="25"/>
        </w:rPr>
      </w:pPr>
    </w:p>
    <w:p w:rsidR="00D6034A" w:rsidRDefault="00A2649B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毎日が平凡に過ぎていたとしても、幸せを感じているならば、それこそが生き甲斐になる。</w:t>
      </w:r>
    </w:p>
    <w:p w:rsidR="00A2649B" w:rsidRP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自分が心から楽しめることに思い切ってお金を使うのは、心を豊かにするし、生きるエネルギーにもなる。</w:t>
      </w: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好きなときにどこにでも行ける自由は、何ものにも代えがたい。</w:t>
      </w: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これからの生活を考えれば、ものを減らして管理しやすくする。それが一番快適なのではないだろうか。</w:t>
      </w: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どんな</w:t>
      </w:r>
      <w:r>
        <w:rPr>
          <w:rFonts w:hint="eastAsia"/>
          <w:sz w:val="25"/>
        </w:rPr>
        <w:t>朝でも「いいこと」を思い、機嫌よく一日をスタートさせる。</w:t>
      </w: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</w:p>
    <w:p w:rsidR="00A2649B" w:rsidRDefault="00A2649B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人生は一日一日の積み重ね。いい一日をどれだけ積み重ねていけるかで、トータル</w:t>
      </w:r>
      <w:r w:rsidR="0050006E">
        <w:rPr>
          <w:sz w:val="25"/>
        </w:rPr>
        <w:t>な幸福感は決まる。</w:t>
      </w: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物事には明と暗の両面がある。</w:t>
      </w: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どんな一日でも「よかった」と締めくくる。</w:t>
      </w: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そこに明るく生きる秘訣がある。</w:t>
      </w: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  <w:r>
        <w:rPr>
          <w:sz w:val="25"/>
        </w:rPr>
        <w:t>「これから何をしよう」と悩めるのは最高の贅沢。</w:t>
      </w:r>
    </w:p>
    <w:p w:rsidR="0050006E" w:rsidRDefault="0050006E" w:rsidP="00D6034A">
      <w:pPr>
        <w:tabs>
          <w:tab w:val="left" w:pos="5299"/>
        </w:tabs>
        <w:jc w:val="left"/>
        <w:rPr>
          <w:sz w:val="25"/>
        </w:rPr>
      </w:pPr>
    </w:p>
    <w:sectPr w:rsidR="0050006E" w:rsidSect="00C93B7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BF" w:rsidRDefault="000837BF" w:rsidP="000837BF">
      <w:r>
        <w:separator/>
      </w:r>
    </w:p>
  </w:endnote>
  <w:endnote w:type="continuationSeparator" w:id="0">
    <w:p w:rsidR="000837BF" w:rsidRDefault="000837BF" w:rsidP="0008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BF" w:rsidRDefault="000837BF" w:rsidP="000837BF">
      <w:r>
        <w:separator/>
      </w:r>
    </w:p>
  </w:footnote>
  <w:footnote w:type="continuationSeparator" w:id="0">
    <w:p w:rsidR="000837BF" w:rsidRDefault="000837BF" w:rsidP="0008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BF"/>
    <w:rsid w:val="000837BF"/>
    <w:rsid w:val="000A69AB"/>
    <w:rsid w:val="003114FF"/>
    <w:rsid w:val="0050006E"/>
    <w:rsid w:val="007C7401"/>
    <w:rsid w:val="009D7949"/>
    <w:rsid w:val="00A2649B"/>
    <w:rsid w:val="00C93B7C"/>
    <w:rsid w:val="00D6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2635B8-EDAC-47A7-AF23-21025AB6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7BF"/>
  </w:style>
  <w:style w:type="paragraph" w:styleId="a5">
    <w:name w:val="footer"/>
    <w:basedOn w:val="a"/>
    <w:link w:val="a6"/>
    <w:uiPriority w:val="99"/>
    <w:unhideWhenUsed/>
    <w:rsid w:val="00083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7BF"/>
  </w:style>
  <w:style w:type="paragraph" w:styleId="a7">
    <w:name w:val="Balloon Text"/>
    <w:basedOn w:val="a"/>
    <w:link w:val="a8"/>
    <w:uiPriority w:val="99"/>
    <w:semiHidden/>
    <w:unhideWhenUsed/>
    <w:rsid w:val="009D7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7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3</cp:revision>
  <cp:lastPrinted>2019-07-26T19:38:00Z</cp:lastPrinted>
  <dcterms:created xsi:type="dcterms:W3CDTF">2019-07-26T18:36:00Z</dcterms:created>
  <dcterms:modified xsi:type="dcterms:W3CDTF">2019-07-26T19:40:00Z</dcterms:modified>
</cp:coreProperties>
</file>