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31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62792C" w14:paraId="473413F5" w14:textId="77777777" w:rsidTr="0062792C">
        <w:trPr>
          <w:cantSplit/>
          <w:trHeight w:hRule="exact" w:val="3118"/>
        </w:trPr>
        <w:tc>
          <w:tcPr>
            <w:tcW w:w="5159" w:type="dxa"/>
          </w:tcPr>
          <w:p w14:paraId="06914857" w14:textId="77777777" w:rsidR="0062792C" w:rsidRPr="002517D1" w:rsidRDefault="0062792C" w:rsidP="0062792C">
            <w:pPr>
              <w:spacing w:before="240" w:line="400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57A6FFB" wp14:editId="2526E29A">
                  <wp:simplePos x="0" y="0"/>
                  <wp:positionH relativeFrom="column">
                    <wp:posOffset>188389</wp:posOffset>
                  </wp:positionH>
                  <wp:positionV relativeFrom="paragraph">
                    <wp:posOffset>111125</wp:posOffset>
                  </wp:positionV>
                  <wp:extent cx="688340" cy="688340"/>
                  <wp:effectExtent l="0" t="0" r="0" b="0"/>
                  <wp:wrapNone/>
                  <wp:docPr id="207351696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516961" name="図 207351696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16591" r="16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FCFEF6E" wp14:editId="472145B9">
                  <wp:simplePos x="0" y="0"/>
                  <wp:positionH relativeFrom="column">
                    <wp:posOffset>2421255</wp:posOffset>
                  </wp:positionH>
                  <wp:positionV relativeFrom="paragraph">
                    <wp:posOffset>404495</wp:posOffset>
                  </wp:positionV>
                  <wp:extent cx="648000" cy="648000"/>
                  <wp:effectExtent l="0" t="0" r="0" b="0"/>
                  <wp:wrapNone/>
                  <wp:docPr id="70298160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0696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17D1">
              <w:rPr>
                <w:rFonts w:hint="eastAsia"/>
                <w:sz w:val="24"/>
                <w:szCs w:val="24"/>
              </w:rPr>
              <w:t>今治明徳中学校</w:t>
            </w:r>
          </w:p>
          <w:p w14:paraId="0E90DB0B" w14:textId="77777777" w:rsidR="0062792C" w:rsidRDefault="0062792C" w:rsidP="0062792C">
            <w:pPr>
              <w:tabs>
                <w:tab w:val="center" w:pos="2564"/>
                <w:tab w:val="right" w:pos="4999"/>
              </w:tabs>
              <w:spacing w:before="240" w:line="400" w:lineRule="exact"/>
              <w:ind w:left="130" w:right="13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2792C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めいとく</w:t>
                  </w:r>
                </w:rt>
                <w:rubyBase>
                  <w:r w:rsidR="0062792C">
                    <w:rPr>
                      <w:sz w:val="32"/>
                      <w:szCs w:val="32"/>
                    </w:rPr>
                    <w:t>明徳</w:t>
                  </w:r>
                </w:rubyBase>
              </w:ruby>
            </w:r>
            <w:r w:rsidRPr="002517D1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2792C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はなこ</w:t>
                  </w:r>
                </w:rt>
                <w:rubyBase>
                  <w:r w:rsidR="0062792C">
                    <w:rPr>
                      <w:sz w:val="32"/>
                      <w:szCs w:val="32"/>
                    </w:rPr>
                    <w:t>花子</w:t>
                  </w:r>
                </w:rubyBase>
              </w:ruby>
            </w:r>
            <w:r>
              <w:rPr>
                <w:sz w:val="32"/>
                <w:szCs w:val="32"/>
              </w:rPr>
              <w:tab/>
            </w:r>
          </w:p>
          <w:p w14:paraId="662FF9A1" w14:textId="77777777" w:rsidR="0062792C" w:rsidRDefault="0062792C" w:rsidP="0062792C">
            <w:pPr>
              <w:spacing w:before="240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 w:rsidRPr="00AE0A8E">
              <w:rPr>
                <w:rFonts w:hint="eastAsia"/>
                <w:sz w:val="24"/>
                <w:szCs w:val="24"/>
              </w:rPr>
              <w:t>〒794-0081</w:t>
            </w:r>
          </w:p>
          <w:p w14:paraId="59887E03" w14:textId="77777777" w:rsidR="0062792C" w:rsidRDefault="0062792C" w:rsidP="0062792C">
            <w:pPr>
              <w:spacing w:before="240" w:line="120" w:lineRule="exact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今治市阿方甲287番地</w:t>
            </w:r>
          </w:p>
          <w:p w14:paraId="645721D6" w14:textId="77777777" w:rsidR="0062792C" w:rsidRPr="00D60922" w:rsidRDefault="0062792C" w:rsidP="0062792C">
            <w:pPr>
              <w:spacing w:before="240" w:line="120" w:lineRule="exact"/>
              <w:ind w:left="130" w:right="130" w:firstLineChars="479" w:firstLine="958"/>
              <w:jc w:val="left"/>
              <w:rPr>
                <w:sz w:val="20"/>
                <w:szCs w:val="20"/>
              </w:rPr>
            </w:pPr>
            <w:r w:rsidRPr="00D60922">
              <w:rPr>
                <w:rFonts w:hint="eastAsia"/>
                <w:sz w:val="20"/>
                <w:szCs w:val="20"/>
              </w:rPr>
              <w:t>TEL　0898-25-3787</w:t>
            </w:r>
          </w:p>
          <w:p w14:paraId="7DBA0C65" w14:textId="77777777" w:rsidR="0062792C" w:rsidRDefault="0062792C" w:rsidP="0062792C">
            <w:pPr>
              <w:spacing w:before="240" w:line="120" w:lineRule="exact"/>
              <w:ind w:left="130" w:right="130" w:firstLineChars="479" w:firstLine="958"/>
              <w:jc w:val="left"/>
              <w:rPr>
                <w:sz w:val="24"/>
                <w:szCs w:val="24"/>
              </w:rPr>
            </w:pPr>
            <w:r w:rsidRPr="00D60922">
              <w:rPr>
                <w:rFonts w:hint="eastAsia"/>
                <w:sz w:val="20"/>
                <w:szCs w:val="20"/>
              </w:rPr>
              <w:t xml:space="preserve">H  P   </w:t>
            </w:r>
            <w:r w:rsidRPr="00D60922">
              <w:rPr>
                <w:sz w:val="20"/>
                <w:szCs w:val="20"/>
              </w:rPr>
              <w:t>https://www.imabari-meichu.ed.jp/</w:t>
            </w:r>
          </w:p>
          <w:p w14:paraId="74976B38" w14:textId="77777777" w:rsidR="0062792C" w:rsidRPr="000018A3" w:rsidRDefault="0062792C" w:rsidP="0062792C">
            <w:pPr>
              <w:ind w:left="129" w:right="129"/>
              <w:jc w:val="left"/>
            </w:pPr>
          </w:p>
        </w:tc>
        <w:tc>
          <w:tcPr>
            <w:tcW w:w="5159" w:type="dxa"/>
          </w:tcPr>
          <w:p w14:paraId="21CD72E7" w14:textId="77777777" w:rsidR="0062792C" w:rsidRPr="002517D1" w:rsidRDefault="0062792C" w:rsidP="0062792C">
            <w:pPr>
              <w:spacing w:before="240" w:line="400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62378AC9" wp14:editId="07D42EF1">
                  <wp:simplePos x="0" y="0"/>
                  <wp:positionH relativeFrom="column">
                    <wp:posOffset>188389</wp:posOffset>
                  </wp:positionH>
                  <wp:positionV relativeFrom="paragraph">
                    <wp:posOffset>111125</wp:posOffset>
                  </wp:positionV>
                  <wp:extent cx="688340" cy="688340"/>
                  <wp:effectExtent l="0" t="0" r="0" b="0"/>
                  <wp:wrapNone/>
                  <wp:docPr id="156323190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516961" name="図 207351696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16591" r="16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721998EF" wp14:editId="5B0CEA4E">
                  <wp:simplePos x="0" y="0"/>
                  <wp:positionH relativeFrom="column">
                    <wp:posOffset>2421255</wp:posOffset>
                  </wp:positionH>
                  <wp:positionV relativeFrom="paragraph">
                    <wp:posOffset>404495</wp:posOffset>
                  </wp:positionV>
                  <wp:extent cx="648000" cy="648000"/>
                  <wp:effectExtent l="0" t="0" r="0" b="0"/>
                  <wp:wrapNone/>
                  <wp:docPr id="138766342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0696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17D1">
              <w:rPr>
                <w:rFonts w:hint="eastAsia"/>
                <w:sz w:val="24"/>
                <w:szCs w:val="24"/>
              </w:rPr>
              <w:t>今治明徳中学校</w:t>
            </w:r>
          </w:p>
          <w:p w14:paraId="61BDDF35" w14:textId="77777777" w:rsidR="0062792C" w:rsidRDefault="0062792C" w:rsidP="0062792C">
            <w:pPr>
              <w:tabs>
                <w:tab w:val="center" w:pos="2564"/>
                <w:tab w:val="right" w:pos="4999"/>
              </w:tabs>
              <w:spacing w:before="240" w:line="400" w:lineRule="exact"/>
              <w:ind w:left="130" w:right="13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2792C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めいとく</w:t>
                  </w:r>
                </w:rt>
                <w:rubyBase>
                  <w:r w:rsidR="0062792C">
                    <w:rPr>
                      <w:sz w:val="32"/>
                      <w:szCs w:val="32"/>
                    </w:rPr>
                    <w:t>明徳</w:t>
                  </w:r>
                </w:rubyBase>
              </w:ruby>
            </w:r>
            <w:r w:rsidRPr="002517D1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2792C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はなこ</w:t>
                  </w:r>
                </w:rt>
                <w:rubyBase>
                  <w:r w:rsidR="0062792C">
                    <w:rPr>
                      <w:sz w:val="32"/>
                      <w:szCs w:val="32"/>
                    </w:rPr>
                    <w:t>花子</w:t>
                  </w:r>
                </w:rubyBase>
              </w:ruby>
            </w:r>
            <w:r>
              <w:rPr>
                <w:sz w:val="32"/>
                <w:szCs w:val="32"/>
              </w:rPr>
              <w:tab/>
            </w:r>
          </w:p>
          <w:p w14:paraId="4C28E58C" w14:textId="77777777" w:rsidR="0062792C" w:rsidRDefault="0062792C" w:rsidP="0062792C">
            <w:pPr>
              <w:spacing w:before="240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 w:rsidRPr="00AE0A8E">
              <w:rPr>
                <w:rFonts w:hint="eastAsia"/>
                <w:sz w:val="24"/>
                <w:szCs w:val="24"/>
              </w:rPr>
              <w:t>〒794-0081</w:t>
            </w:r>
          </w:p>
          <w:p w14:paraId="57FAF7E9" w14:textId="77777777" w:rsidR="0062792C" w:rsidRDefault="0062792C" w:rsidP="0062792C">
            <w:pPr>
              <w:spacing w:before="240" w:line="120" w:lineRule="exact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今治市阿方甲287番地</w:t>
            </w:r>
          </w:p>
          <w:p w14:paraId="52058D7F" w14:textId="77777777" w:rsidR="0062792C" w:rsidRPr="00D60922" w:rsidRDefault="0062792C" w:rsidP="0062792C">
            <w:pPr>
              <w:spacing w:before="240" w:line="120" w:lineRule="exact"/>
              <w:ind w:left="130" w:right="130" w:firstLineChars="479" w:firstLine="958"/>
              <w:jc w:val="left"/>
              <w:rPr>
                <w:sz w:val="20"/>
                <w:szCs w:val="20"/>
              </w:rPr>
            </w:pPr>
            <w:r w:rsidRPr="00D60922">
              <w:rPr>
                <w:rFonts w:hint="eastAsia"/>
                <w:sz w:val="20"/>
                <w:szCs w:val="20"/>
              </w:rPr>
              <w:t>TEL　0898-25-3787</w:t>
            </w:r>
          </w:p>
          <w:p w14:paraId="3A121189" w14:textId="77777777" w:rsidR="0062792C" w:rsidRDefault="0062792C" w:rsidP="0062792C">
            <w:pPr>
              <w:spacing w:before="240" w:line="120" w:lineRule="exact"/>
              <w:ind w:left="130" w:right="130" w:firstLineChars="479" w:firstLine="958"/>
              <w:jc w:val="left"/>
              <w:rPr>
                <w:sz w:val="24"/>
                <w:szCs w:val="24"/>
              </w:rPr>
            </w:pPr>
            <w:r w:rsidRPr="00D60922">
              <w:rPr>
                <w:rFonts w:hint="eastAsia"/>
                <w:sz w:val="20"/>
                <w:szCs w:val="20"/>
              </w:rPr>
              <w:t xml:space="preserve">H  P   </w:t>
            </w:r>
            <w:r w:rsidRPr="00D60922">
              <w:rPr>
                <w:sz w:val="20"/>
                <w:szCs w:val="20"/>
              </w:rPr>
              <w:t>https://www.imabari-meichu.ed.jp/</w:t>
            </w:r>
          </w:p>
          <w:p w14:paraId="6FF93A07" w14:textId="77777777" w:rsidR="0062792C" w:rsidRDefault="0062792C" w:rsidP="0062792C">
            <w:pPr>
              <w:ind w:left="129" w:right="129"/>
              <w:jc w:val="left"/>
            </w:pPr>
          </w:p>
        </w:tc>
      </w:tr>
      <w:tr w:rsidR="0062792C" w14:paraId="50FD5A06" w14:textId="77777777" w:rsidTr="0062792C">
        <w:trPr>
          <w:cantSplit/>
          <w:trHeight w:hRule="exact" w:val="3118"/>
        </w:trPr>
        <w:tc>
          <w:tcPr>
            <w:tcW w:w="5159" w:type="dxa"/>
          </w:tcPr>
          <w:p w14:paraId="627CA039" w14:textId="77777777" w:rsidR="0062792C" w:rsidRPr="002517D1" w:rsidRDefault="0062792C" w:rsidP="0062792C">
            <w:pPr>
              <w:spacing w:before="240" w:line="400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462858A" wp14:editId="62A9E34F">
                  <wp:simplePos x="0" y="0"/>
                  <wp:positionH relativeFrom="column">
                    <wp:posOffset>188389</wp:posOffset>
                  </wp:positionH>
                  <wp:positionV relativeFrom="paragraph">
                    <wp:posOffset>111125</wp:posOffset>
                  </wp:positionV>
                  <wp:extent cx="688340" cy="688340"/>
                  <wp:effectExtent l="0" t="0" r="0" b="0"/>
                  <wp:wrapNone/>
                  <wp:docPr id="1476570676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516961" name="図 207351696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16591" r="16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A824849" wp14:editId="631BD24A">
                  <wp:simplePos x="0" y="0"/>
                  <wp:positionH relativeFrom="column">
                    <wp:posOffset>2421255</wp:posOffset>
                  </wp:positionH>
                  <wp:positionV relativeFrom="paragraph">
                    <wp:posOffset>404495</wp:posOffset>
                  </wp:positionV>
                  <wp:extent cx="648000" cy="648000"/>
                  <wp:effectExtent l="0" t="0" r="0" b="0"/>
                  <wp:wrapNone/>
                  <wp:docPr id="123553304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0696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17D1">
              <w:rPr>
                <w:rFonts w:hint="eastAsia"/>
                <w:sz w:val="24"/>
                <w:szCs w:val="24"/>
              </w:rPr>
              <w:t>今治明徳中学校</w:t>
            </w:r>
          </w:p>
          <w:p w14:paraId="621B98A0" w14:textId="77777777" w:rsidR="0062792C" w:rsidRDefault="0062792C" w:rsidP="0062792C">
            <w:pPr>
              <w:tabs>
                <w:tab w:val="center" w:pos="2564"/>
                <w:tab w:val="right" w:pos="4999"/>
              </w:tabs>
              <w:spacing w:before="240" w:line="400" w:lineRule="exact"/>
              <w:ind w:left="130" w:right="13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2792C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めいとく</w:t>
                  </w:r>
                </w:rt>
                <w:rubyBase>
                  <w:r w:rsidR="0062792C">
                    <w:rPr>
                      <w:sz w:val="32"/>
                      <w:szCs w:val="32"/>
                    </w:rPr>
                    <w:t>明徳</w:t>
                  </w:r>
                </w:rubyBase>
              </w:ruby>
            </w:r>
            <w:r w:rsidRPr="002517D1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2792C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はなこ</w:t>
                  </w:r>
                </w:rt>
                <w:rubyBase>
                  <w:r w:rsidR="0062792C">
                    <w:rPr>
                      <w:sz w:val="32"/>
                      <w:szCs w:val="32"/>
                    </w:rPr>
                    <w:t>花子</w:t>
                  </w:r>
                </w:rubyBase>
              </w:ruby>
            </w:r>
            <w:r>
              <w:rPr>
                <w:sz w:val="32"/>
                <w:szCs w:val="32"/>
              </w:rPr>
              <w:tab/>
            </w:r>
          </w:p>
          <w:p w14:paraId="57BB1DDF" w14:textId="77777777" w:rsidR="0062792C" w:rsidRDefault="0062792C" w:rsidP="0062792C">
            <w:pPr>
              <w:spacing w:before="240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 w:rsidRPr="00AE0A8E">
              <w:rPr>
                <w:rFonts w:hint="eastAsia"/>
                <w:sz w:val="24"/>
                <w:szCs w:val="24"/>
              </w:rPr>
              <w:t>〒794-0081</w:t>
            </w:r>
          </w:p>
          <w:p w14:paraId="4075D57E" w14:textId="77777777" w:rsidR="0062792C" w:rsidRDefault="0062792C" w:rsidP="0062792C">
            <w:pPr>
              <w:spacing w:before="240" w:line="120" w:lineRule="exact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今治市阿方甲287番地</w:t>
            </w:r>
          </w:p>
          <w:p w14:paraId="038C28AE" w14:textId="77777777" w:rsidR="0062792C" w:rsidRPr="00D60922" w:rsidRDefault="0062792C" w:rsidP="0062792C">
            <w:pPr>
              <w:spacing w:before="240" w:line="120" w:lineRule="exact"/>
              <w:ind w:left="130" w:right="130" w:firstLineChars="479" w:firstLine="958"/>
              <w:jc w:val="left"/>
              <w:rPr>
                <w:sz w:val="20"/>
                <w:szCs w:val="20"/>
              </w:rPr>
            </w:pPr>
            <w:r w:rsidRPr="00D60922">
              <w:rPr>
                <w:rFonts w:hint="eastAsia"/>
                <w:sz w:val="20"/>
                <w:szCs w:val="20"/>
              </w:rPr>
              <w:t>TEL　0898-25-3787</w:t>
            </w:r>
          </w:p>
          <w:p w14:paraId="33014FE3" w14:textId="77777777" w:rsidR="0062792C" w:rsidRDefault="0062792C" w:rsidP="0062792C">
            <w:pPr>
              <w:spacing w:before="240" w:line="120" w:lineRule="exact"/>
              <w:ind w:left="130" w:right="130" w:firstLineChars="479" w:firstLine="958"/>
              <w:jc w:val="left"/>
              <w:rPr>
                <w:sz w:val="24"/>
                <w:szCs w:val="24"/>
              </w:rPr>
            </w:pPr>
            <w:r w:rsidRPr="00D60922">
              <w:rPr>
                <w:rFonts w:hint="eastAsia"/>
                <w:sz w:val="20"/>
                <w:szCs w:val="20"/>
              </w:rPr>
              <w:t xml:space="preserve">H  P   </w:t>
            </w:r>
            <w:r w:rsidRPr="00D60922">
              <w:rPr>
                <w:sz w:val="20"/>
                <w:szCs w:val="20"/>
              </w:rPr>
              <w:t>https://www.imabari-meichu.ed.jp/</w:t>
            </w:r>
          </w:p>
          <w:p w14:paraId="33EE69C2" w14:textId="77777777" w:rsidR="0062792C" w:rsidRDefault="0062792C" w:rsidP="0062792C">
            <w:pPr>
              <w:ind w:left="129" w:right="129"/>
              <w:jc w:val="left"/>
            </w:pPr>
          </w:p>
        </w:tc>
        <w:tc>
          <w:tcPr>
            <w:tcW w:w="5159" w:type="dxa"/>
          </w:tcPr>
          <w:p w14:paraId="19859851" w14:textId="77777777" w:rsidR="0062792C" w:rsidRPr="002517D1" w:rsidRDefault="0062792C" w:rsidP="0062792C">
            <w:pPr>
              <w:spacing w:before="240" w:line="400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E44E1AA" wp14:editId="7391FDA3">
                  <wp:simplePos x="0" y="0"/>
                  <wp:positionH relativeFrom="column">
                    <wp:posOffset>188389</wp:posOffset>
                  </wp:positionH>
                  <wp:positionV relativeFrom="paragraph">
                    <wp:posOffset>111125</wp:posOffset>
                  </wp:positionV>
                  <wp:extent cx="688340" cy="688340"/>
                  <wp:effectExtent l="0" t="0" r="0" b="0"/>
                  <wp:wrapNone/>
                  <wp:docPr id="87552076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516961" name="図 207351696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16591" r="16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42BC4FF9" wp14:editId="4D54E3BD">
                  <wp:simplePos x="0" y="0"/>
                  <wp:positionH relativeFrom="column">
                    <wp:posOffset>2421255</wp:posOffset>
                  </wp:positionH>
                  <wp:positionV relativeFrom="paragraph">
                    <wp:posOffset>404495</wp:posOffset>
                  </wp:positionV>
                  <wp:extent cx="648000" cy="648000"/>
                  <wp:effectExtent l="0" t="0" r="0" b="0"/>
                  <wp:wrapNone/>
                  <wp:docPr id="72561267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0696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17D1">
              <w:rPr>
                <w:rFonts w:hint="eastAsia"/>
                <w:sz w:val="24"/>
                <w:szCs w:val="24"/>
              </w:rPr>
              <w:t>今治明徳中学校</w:t>
            </w:r>
          </w:p>
          <w:p w14:paraId="35311712" w14:textId="77777777" w:rsidR="0062792C" w:rsidRDefault="0062792C" w:rsidP="0062792C">
            <w:pPr>
              <w:tabs>
                <w:tab w:val="center" w:pos="2564"/>
                <w:tab w:val="right" w:pos="4999"/>
              </w:tabs>
              <w:spacing w:before="240" w:line="400" w:lineRule="exact"/>
              <w:ind w:left="130" w:right="13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2792C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めいとく</w:t>
                  </w:r>
                </w:rt>
                <w:rubyBase>
                  <w:r w:rsidR="0062792C">
                    <w:rPr>
                      <w:sz w:val="32"/>
                      <w:szCs w:val="32"/>
                    </w:rPr>
                    <w:t>明徳</w:t>
                  </w:r>
                </w:rubyBase>
              </w:ruby>
            </w:r>
            <w:r w:rsidRPr="002517D1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2792C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はなこ</w:t>
                  </w:r>
                </w:rt>
                <w:rubyBase>
                  <w:r w:rsidR="0062792C">
                    <w:rPr>
                      <w:sz w:val="32"/>
                      <w:szCs w:val="32"/>
                    </w:rPr>
                    <w:t>花子</w:t>
                  </w:r>
                </w:rubyBase>
              </w:ruby>
            </w:r>
            <w:r>
              <w:rPr>
                <w:sz w:val="32"/>
                <w:szCs w:val="32"/>
              </w:rPr>
              <w:tab/>
            </w:r>
          </w:p>
          <w:p w14:paraId="374ED77F" w14:textId="77777777" w:rsidR="0062792C" w:rsidRDefault="0062792C" w:rsidP="0062792C">
            <w:pPr>
              <w:spacing w:before="240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 w:rsidRPr="00AE0A8E">
              <w:rPr>
                <w:rFonts w:hint="eastAsia"/>
                <w:sz w:val="24"/>
                <w:szCs w:val="24"/>
              </w:rPr>
              <w:t>〒794-0081</w:t>
            </w:r>
          </w:p>
          <w:p w14:paraId="66ADE153" w14:textId="77777777" w:rsidR="0062792C" w:rsidRDefault="0062792C" w:rsidP="0062792C">
            <w:pPr>
              <w:spacing w:before="240" w:line="120" w:lineRule="exact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今治市阿方甲287番地</w:t>
            </w:r>
          </w:p>
          <w:p w14:paraId="37AA2437" w14:textId="77777777" w:rsidR="0062792C" w:rsidRPr="00D60922" w:rsidRDefault="0062792C" w:rsidP="0062792C">
            <w:pPr>
              <w:spacing w:before="240" w:line="120" w:lineRule="exact"/>
              <w:ind w:left="130" w:right="130" w:firstLineChars="479" w:firstLine="958"/>
              <w:jc w:val="left"/>
              <w:rPr>
                <w:sz w:val="20"/>
                <w:szCs w:val="20"/>
              </w:rPr>
            </w:pPr>
            <w:r w:rsidRPr="00D60922">
              <w:rPr>
                <w:rFonts w:hint="eastAsia"/>
                <w:sz w:val="20"/>
                <w:szCs w:val="20"/>
              </w:rPr>
              <w:t>TEL　0898-25-3787</w:t>
            </w:r>
          </w:p>
          <w:p w14:paraId="153C1D83" w14:textId="77777777" w:rsidR="0062792C" w:rsidRDefault="0062792C" w:rsidP="0062792C">
            <w:pPr>
              <w:spacing w:before="240" w:line="120" w:lineRule="exact"/>
              <w:ind w:left="130" w:right="130" w:firstLineChars="479" w:firstLine="958"/>
              <w:jc w:val="left"/>
              <w:rPr>
                <w:sz w:val="24"/>
                <w:szCs w:val="24"/>
              </w:rPr>
            </w:pPr>
            <w:r w:rsidRPr="00D60922">
              <w:rPr>
                <w:rFonts w:hint="eastAsia"/>
                <w:sz w:val="20"/>
                <w:szCs w:val="20"/>
              </w:rPr>
              <w:t xml:space="preserve">H  P   </w:t>
            </w:r>
            <w:r w:rsidRPr="00D60922">
              <w:rPr>
                <w:sz w:val="20"/>
                <w:szCs w:val="20"/>
              </w:rPr>
              <w:t>https://www.imabari-meichu.ed.jp/</w:t>
            </w:r>
          </w:p>
          <w:p w14:paraId="5C5C0374" w14:textId="77777777" w:rsidR="0062792C" w:rsidRDefault="0062792C" w:rsidP="0062792C">
            <w:pPr>
              <w:ind w:left="129" w:right="129"/>
              <w:jc w:val="left"/>
            </w:pPr>
          </w:p>
        </w:tc>
      </w:tr>
      <w:tr w:rsidR="0062792C" w14:paraId="32DA6590" w14:textId="77777777" w:rsidTr="0062792C">
        <w:trPr>
          <w:cantSplit/>
          <w:trHeight w:hRule="exact" w:val="3118"/>
        </w:trPr>
        <w:tc>
          <w:tcPr>
            <w:tcW w:w="5159" w:type="dxa"/>
          </w:tcPr>
          <w:p w14:paraId="3D5F3C72" w14:textId="77777777" w:rsidR="0062792C" w:rsidRPr="002517D1" w:rsidRDefault="0062792C" w:rsidP="0062792C">
            <w:pPr>
              <w:spacing w:before="240" w:line="400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6D057DE" wp14:editId="01C79ED1">
                  <wp:simplePos x="0" y="0"/>
                  <wp:positionH relativeFrom="column">
                    <wp:posOffset>188389</wp:posOffset>
                  </wp:positionH>
                  <wp:positionV relativeFrom="paragraph">
                    <wp:posOffset>111125</wp:posOffset>
                  </wp:positionV>
                  <wp:extent cx="688340" cy="688340"/>
                  <wp:effectExtent l="0" t="0" r="0" b="0"/>
                  <wp:wrapNone/>
                  <wp:docPr id="2135583889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516961" name="図 207351696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16591" r="16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62247B9F" wp14:editId="2CA77418">
                  <wp:simplePos x="0" y="0"/>
                  <wp:positionH relativeFrom="column">
                    <wp:posOffset>2421255</wp:posOffset>
                  </wp:positionH>
                  <wp:positionV relativeFrom="paragraph">
                    <wp:posOffset>404495</wp:posOffset>
                  </wp:positionV>
                  <wp:extent cx="648000" cy="648000"/>
                  <wp:effectExtent l="0" t="0" r="0" b="0"/>
                  <wp:wrapNone/>
                  <wp:docPr id="19688361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0696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17D1">
              <w:rPr>
                <w:rFonts w:hint="eastAsia"/>
                <w:sz w:val="24"/>
                <w:szCs w:val="24"/>
              </w:rPr>
              <w:t>今治明徳中学校</w:t>
            </w:r>
          </w:p>
          <w:p w14:paraId="099EB9E8" w14:textId="77777777" w:rsidR="0062792C" w:rsidRDefault="0062792C" w:rsidP="0062792C">
            <w:pPr>
              <w:tabs>
                <w:tab w:val="center" w:pos="2564"/>
                <w:tab w:val="right" w:pos="4999"/>
              </w:tabs>
              <w:spacing w:before="240" w:line="400" w:lineRule="exact"/>
              <w:ind w:left="130" w:right="13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2792C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めいとく</w:t>
                  </w:r>
                </w:rt>
                <w:rubyBase>
                  <w:r w:rsidR="0062792C">
                    <w:rPr>
                      <w:sz w:val="32"/>
                      <w:szCs w:val="32"/>
                    </w:rPr>
                    <w:t>明徳</w:t>
                  </w:r>
                </w:rubyBase>
              </w:ruby>
            </w:r>
            <w:r w:rsidRPr="002517D1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2792C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はなこ</w:t>
                  </w:r>
                </w:rt>
                <w:rubyBase>
                  <w:r w:rsidR="0062792C">
                    <w:rPr>
                      <w:sz w:val="32"/>
                      <w:szCs w:val="32"/>
                    </w:rPr>
                    <w:t>花子</w:t>
                  </w:r>
                </w:rubyBase>
              </w:ruby>
            </w:r>
            <w:r>
              <w:rPr>
                <w:sz w:val="32"/>
                <w:szCs w:val="32"/>
              </w:rPr>
              <w:tab/>
            </w:r>
          </w:p>
          <w:p w14:paraId="294EC09D" w14:textId="77777777" w:rsidR="0062792C" w:rsidRDefault="0062792C" w:rsidP="0062792C">
            <w:pPr>
              <w:spacing w:before="240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 w:rsidRPr="00AE0A8E">
              <w:rPr>
                <w:rFonts w:hint="eastAsia"/>
                <w:sz w:val="24"/>
                <w:szCs w:val="24"/>
              </w:rPr>
              <w:t>〒794-0081</w:t>
            </w:r>
          </w:p>
          <w:p w14:paraId="4D401DE0" w14:textId="77777777" w:rsidR="0062792C" w:rsidRDefault="0062792C" w:rsidP="0062792C">
            <w:pPr>
              <w:spacing w:before="240" w:line="120" w:lineRule="exact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今治市阿方甲287番地</w:t>
            </w:r>
          </w:p>
          <w:p w14:paraId="2FC70839" w14:textId="77777777" w:rsidR="0062792C" w:rsidRPr="00D60922" w:rsidRDefault="0062792C" w:rsidP="0062792C">
            <w:pPr>
              <w:spacing w:before="240" w:line="120" w:lineRule="exact"/>
              <w:ind w:left="130" w:right="130" w:firstLineChars="479" w:firstLine="958"/>
              <w:jc w:val="left"/>
              <w:rPr>
                <w:sz w:val="20"/>
                <w:szCs w:val="20"/>
              </w:rPr>
            </w:pPr>
            <w:r w:rsidRPr="00D60922">
              <w:rPr>
                <w:rFonts w:hint="eastAsia"/>
                <w:sz w:val="20"/>
                <w:szCs w:val="20"/>
              </w:rPr>
              <w:t>TEL　0898-25-3787</w:t>
            </w:r>
          </w:p>
          <w:p w14:paraId="01933120" w14:textId="77777777" w:rsidR="0062792C" w:rsidRDefault="0062792C" w:rsidP="0062792C">
            <w:pPr>
              <w:spacing w:before="240" w:line="120" w:lineRule="exact"/>
              <w:ind w:left="130" w:right="130" w:firstLineChars="479" w:firstLine="958"/>
              <w:jc w:val="left"/>
              <w:rPr>
                <w:sz w:val="24"/>
                <w:szCs w:val="24"/>
              </w:rPr>
            </w:pPr>
            <w:r w:rsidRPr="00D60922">
              <w:rPr>
                <w:rFonts w:hint="eastAsia"/>
                <w:sz w:val="20"/>
                <w:szCs w:val="20"/>
              </w:rPr>
              <w:t xml:space="preserve">H  P   </w:t>
            </w:r>
            <w:r w:rsidRPr="00D60922">
              <w:rPr>
                <w:sz w:val="20"/>
                <w:szCs w:val="20"/>
              </w:rPr>
              <w:t>https://www.imabari-meichu.ed.jp/</w:t>
            </w:r>
          </w:p>
          <w:p w14:paraId="22736CB3" w14:textId="77777777" w:rsidR="0062792C" w:rsidRDefault="0062792C" w:rsidP="0062792C">
            <w:pPr>
              <w:ind w:left="129" w:right="129"/>
              <w:jc w:val="left"/>
            </w:pPr>
          </w:p>
        </w:tc>
        <w:tc>
          <w:tcPr>
            <w:tcW w:w="5159" w:type="dxa"/>
          </w:tcPr>
          <w:p w14:paraId="4CB1B329" w14:textId="77777777" w:rsidR="0062792C" w:rsidRPr="002517D1" w:rsidRDefault="0062792C" w:rsidP="0062792C">
            <w:pPr>
              <w:spacing w:before="240" w:line="400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6B74E006" wp14:editId="7DC343D5">
                  <wp:simplePos x="0" y="0"/>
                  <wp:positionH relativeFrom="column">
                    <wp:posOffset>188389</wp:posOffset>
                  </wp:positionH>
                  <wp:positionV relativeFrom="paragraph">
                    <wp:posOffset>111125</wp:posOffset>
                  </wp:positionV>
                  <wp:extent cx="688340" cy="688340"/>
                  <wp:effectExtent l="0" t="0" r="0" b="0"/>
                  <wp:wrapNone/>
                  <wp:docPr id="1377035122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516961" name="図 207351696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16591" r="16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70E33BF" wp14:editId="06E3F97C">
                  <wp:simplePos x="0" y="0"/>
                  <wp:positionH relativeFrom="column">
                    <wp:posOffset>2421255</wp:posOffset>
                  </wp:positionH>
                  <wp:positionV relativeFrom="paragraph">
                    <wp:posOffset>404495</wp:posOffset>
                  </wp:positionV>
                  <wp:extent cx="648000" cy="648000"/>
                  <wp:effectExtent l="0" t="0" r="0" b="0"/>
                  <wp:wrapNone/>
                  <wp:docPr id="18028353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0696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17D1">
              <w:rPr>
                <w:rFonts w:hint="eastAsia"/>
                <w:sz w:val="24"/>
                <w:szCs w:val="24"/>
              </w:rPr>
              <w:t>今治明徳中学校</w:t>
            </w:r>
          </w:p>
          <w:p w14:paraId="5832FC24" w14:textId="77777777" w:rsidR="0062792C" w:rsidRDefault="0062792C" w:rsidP="0062792C">
            <w:pPr>
              <w:tabs>
                <w:tab w:val="center" w:pos="2564"/>
                <w:tab w:val="right" w:pos="4999"/>
              </w:tabs>
              <w:spacing w:before="240" w:line="400" w:lineRule="exact"/>
              <w:ind w:left="130" w:right="13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2792C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めいとく</w:t>
                  </w:r>
                </w:rt>
                <w:rubyBase>
                  <w:r w:rsidR="0062792C">
                    <w:rPr>
                      <w:sz w:val="32"/>
                      <w:szCs w:val="32"/>
                    </w:rPr>
                    <w:t>明徳</w:t>
                  </w:r>
                </w:rubyBase>
              </w:ruby>
            </w:r>
            <w:r w:rsidRPr="002517D1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2792C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はなこ</w:t>
                  </w:r>
                </w:rt>
                <w:rubyBase>
                  <w:r w:rsidR="0062792C">
                    <w:rPr>
                      <w:sz w:val="32"/>
                      <w:szCs w:val="32"/>
                    </w:rPr>
                    <w:t>花子</w:t>
                  </w:r>
                </w:rubyBase>
              </w:ruby>
            </w:r>
            <w:r>
              <w:rPr>
                <w:sz w:val="32"/>
                <w:szCs w:val="32"/>
              </w:rPr>
              <w:tab/>
            </w:r>
          </w:p>
          <w:p w14:paraId="36FFDF86" w14:textId="77777777" w:rsidR="0062792C" w:rsidRDefault="0062792C" w:rsidP="0062792C">
            <w:pPr>
              <w:spacing w:before="240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 w:rsidRPr="00AE0A8E">
              <w:rPr>
                <w:rFonts w:hint="eastAsia"/>
                <w:sz w:val="24"/>
                <w:szCs w:val="24"/>
              </w:rPr>
              <w:t>〒794-0081</w:t>
            </w:r>
          </w:p>
          <w:p w14:paraId="112EE77B" w14:textId="77777777" w:rsidR="0062792C" w:rsidRDefault="0062792C" w:rsidP="0062792C">
            <w:pPr>
              <w:spacing w:before="240" w:line="120" w:lineRule="exact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今治市阿方甲287番地</w:t>
            </w:r>
          </w:p>
          <w:p w14:paraId="4F731E51" w14:textId="77777777" w:rsidR="0062792C" w:rsidRPr="00D60922" w:rsidRDefault="0062792C" w:rsidP="0062792C">
            <w:pPr>
              <w:spacing w:before="240" w:line="120" w:lineRule="exact"/>
              <w:ind w:left="130" w:right="130" w:firstLineChars="479" w:firstLine="958"/>
              <w:jc w:val="left"/>
              <w:rPr>
                <w:sz w:val="20"/>
                <w:szCs w:val="20"/>
              </w:rPr>
            </w:pPr>
            <w:r w:rsidRPr="00D60922">
              <w:rPr>
                <w:rFonts w:hint="eastAsia"/>
                <w:sz w:val="20"/>
                <w:szCs w:val="20"/>
              </w:rPr>
              <w:t>TEL　0898-25-3787</w:t>
            </w:r>
          </w:p>
          <w:p w14:paraId="0E5EF1F4" w14:textId="77777777" w:rsidR="0062792C" w:rsidRDefault="0062792C" w:rsidP="0062792C">
            <w:pPr>
              <w:spacing w:before="240" w:line="120" w:lineRule="exact"/>
              <w:ind w:left="130" w:right="130" w:firstLineChars="479" w:firstLine="958"/>
              <w:jc w:val="left"/>
              <w:rPr>
                <w:sz w:val="24"/>
                <w:szCs w:val="24"/>
              </w:rPr>
            </w:pPr>
            <w:r w:rsidRPr="00D60922">
              <w:rPr>
                <w:rFonts w:hint="eastAsia"/>
                <w:sz w:val="20"/>
                <w:szCs w:val="20"/>
              </w:rPr>
              <w:t xml:space="preserve">H  P   </w:t>
            </w:r>
            <w:r w:rsidRPr="00D60922">
              <w:rPr>
                <w:sz w:val="20"/>
                <w:szCs w:val="20"/>
              </w:rPr>
              <w:t>https://www.imabari-meichu.ed.jp/</w:t>
            </w:r>
          </w:p>
          <w:p w14:paraId="411DE4AC" w14:textId="77777777" w:rsidR="0062792C" w:rsidRDefault="0062792C" w:rsidP="0062792C">
            <w:pPr>
              <w:ind w:left="129" w:right="129"/>
              <w:jc w:val="left"/>
            </w:pPr>
          </w:p>
        </w:tc>
      </w:tr>
      <w:tr w:rsidR="008E4456" w14:paraId="3A01A147" w14:textId="77777777" w:rsidTr="0062792C">
        <w:trPr>
          <w:cantSplit/>
          <w:trHeight w:hRule="exact" w:val="3118"/>
        </w:trPr>
        <w:tc>
          <w:tcPr>
            <w:tcW w:w="5159" w:type="dxa"/>
          </w:tcPr>
          <w:p w14:paraId="52AD8A51" w14:textId="77777777" w:rsidR="008E4456" w:rsidRPr="002517D1" w:rsidRDefault="008E4456" w:rsidP="008E4456">
            <w:pPr>
              <w:tabs>
                <w:tab w:val="center" w:pos="2564"/>
              </w:tabs>
              <w:spacing w:before="240" w:line="400" w:lineRule="exact"/>
              <w:ind w:left="130" w:right="13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61F1FF88" wp14:editId="7B0B885C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132715</wp:posOffset>
                  </wp:positionV>
                  <wp:extent cx="684000" cy="684000"/>
                  <wp:effectExtent l="0" t="0" r="1905" b="1905"/>
                  <wp:wrapNone/>
                  <wp:docPr id="19832019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78871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rcRect l="12128" r="12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ab/>
            </w: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3645E786" wp14:editId="32CFDE77">
                  <wp:simplePos x="0" y="0"/>
                  <wp:positionH relativeFrom="column">
                    <wp:posOffset>2421255</wp:posOffset>
                  </wp:positionH>
                  <wp:positionV relativeFrom="paragraph">
                    <wp:posOffset>404495</wp:posOffset>
                  </wp:positionV>
                  <wp:extent cx="648000" cy="648000"/>
                  <wp:effectExtent l="0" t="0" r="0" b="0"/>
                  <wp:wrapNone/>
                  <wp:docPr id="153921117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0696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17D1">
              <w:rPr>
                <w:rFonts w:hint="eastAsia"/>
                <w:sz w:val="24"/>
                <w:szCs w:val="24"/>
              </w:rPr>
              <w:t>今治明徳中学校</w:t>
            </w:r>
          </w:p>
          <w:p w14:paraId="66A0239C" w14:textId="77777777" w:rsidR="008E4456" w:rsidRDefault="008E4456" w:rsidP="008E4456">
            <w:pPr>
              <w:tabs>
                <w:tab w:val="center" w:pos="2564"/>
                <w:tab w:val="right" w:pos="4999"/>
              </w:tabs>
              <w:spacing w:before="240" w:line="400" w:lineRule="exact"/>
              <w:ind w:left="130" w:right="13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E4456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めいとく</w:t>
                  </w:r>
                </w:rt>
                <w:rubyBase>
                  <w:r w:rsidR="008E4456">
                    <w:rPr>
                      <w:sz w:val="32"/>
                      <w:szCs w:val="32"/>
                    </w:rPr>
                    <w:t>明徳</w:t>
                  </w:r>
                </w:rubyBase>
              </w:ruby>
            </w:r>
            <w:r w:rsidRPr="002517D1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E4456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はなこ</w:t>
                  </w:r>
                </w:rt>
                <w:rubyBase>
                  <w:r w:rsidR="008E4456">
                    <w:rPr>
                      <w:sz w:val="32"/>
                      <w:szCs w:val="32"/>
                    </w:rPr>
                    <w:t>花子</w:t>
                  </w:r>
                </w:rubyBase>
              </w:ruby>
            </w:r>
            <w:r>
              <w:rPr>
                <w:sz w:val="32"/>
                <w:szCs w:val="32"/>
              </w:rPr>
              <w:tab/>
            </w:r>
          </w:p>
          <w:p w14:paraId="2882FDE0" w14:textId="77777777" w:rsidR="008E4456" w:rsidRDefault="008E4456" w:rsidP="008E4456">
            <w:pPr>
              <w:spacing w:before="240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 w:rsidRPr="00AE0A8E">
              <w:rPr>
                <w:rFonts w:hint="eastAsia"/>
                <w:sz w:val="24"/>
                <w:szCs w:val="24"/>
              </w:rPr>
              <w:t>〒794-0081</w:t>
            </w:r>
          </w:p>
          <w:p w14:paraId="44524AEC" w14:textId="77777777" w:rsidR="008E4456" w:rsidRDefault="008E4456" w:rsidP="008E4456">
            <w:pPr>
              <w:spacing w:before="240" w:line="120" w:lineRule="exact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今治市阿方甲287番地</w:t>
            </w:r>
          </w:p>
          <w:p w14:paraId="241123B1" w14:textId="77777777" w:rsidR="008E4456" w:rsidRPr="00D60922" w:rsidRDefault="008E4456" w:rsidP="008E4456">
            <w:pPr>
              <w:spacing w:before="240" w:line="120" w:lineRule="exact"/>
              <w:ind w:left="130" w:right="130" w:firstLineChars="479" w:firstLine="958"/>
              <w:jc w:val="left"/>
              <w:rPr>
                <w:sz w:val="20"/>
                <w:szCs w:val="20"/>
              </w:rPr>
            </w:pPr>
            <w:r w:rsidRPr="00D60922">
              <w:rPr>
                <w:rFonts w:hint="eastAsia"/>
                <w:sz w:val="20"/>
                <w:szCs w:val="20"/>
              </w:rPr>
              <w:t>TEL　0898-25-3787</w:t>
            </w:r>
          </w:p>
          <w:p w14:paraId="4092FC9E" w14:textId="77777777" w:rsidR="008E4456" w:rsidRDefault="008E4456" w:rsidP="008E4456">
            <w:pPr>
              <w:spacing w:before="240" w:line="120" w:lineRule="exact"/>
              <w:ind w:left="130" w:right="130" w:firstLineChars="479" w:firstLine="958"/>
              <w:jc w:val="left"/>
              <w:rPr>
                <w:sz w:val="24"/>
                <w:szCs w:val="24"/>
              </w:rPr>
            </w:pPr>
            <w:r w:rsidRPr="00D60922">
              <w:rPr>
                <w:rFonts w:hint="eastAsia"/>
                <w:sz w:val="20"/>
                <w:szCs w:val="20"/>
              </w:rPr>
              <w:t xml:space="preserve">H  P   </w:t>
            </w:r>
            <w:r w:rsidRPr="00D60922">
              <w:rPr>
                <w:sz w:val="20"/>
                <w:szCs w:val="20"/>
              </w:rPr>
              <w:t>https://www.imabari-meichu.ed.jp/</w:t>
            </w:r>
          </w:p>
          <w:p w14:paraId="7F771F4C" w14:textId="77777777" w:rsidR="008E4456" w:rsidRDefault="008E4456" w:rsidP="008E4456">
            <w:pPr>
              <w:ind w:left="129" w:right="129"/>
              <w:jc w:val="left"/>
            </w:pPr>
          </w:p>
        </w:tc>
        <w:tc>
          <w:tcPr>
            <w:tcW w:w="5159" w:type="dxa"/>
          </w:tcPr>
          <w:p w14:paraId="72E6CE61" w14:textId="77777777" w:rsidR="008E4456" w:rsidRPr="002517D1" w:rsidRDefault="008E4456" w:rsidP="008E4456">
            <w:pPr>
              <w:spacing w:before="240" w:line="400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50D42474" wp14:editId="75875200">
                  <wp:simplePos x="0" y="0"/>
                  <wp:positionH relativeFrom="column">
                    <wp:posOffset>188389</wp:posOffset>
                  </wp:positionH>
                  <wp:positionV relativeFrom="paragraph">
                    <wp:posOffset>111125</wp:posOffset>
                  </wp:positionV>
                  <wp:extent cx="688340" cy="688340"/>
                  <wp:effectExtent l="0" t="0" r="0" b="0"/>
                  <wp:wrapNone/>
                  <wp:docPr id="1964961896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516961" name="図 207351696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rcRect l="16591" r="16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6883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6361BE5D" wp14:editId="37D0D312">
                  <wp:simplePos x="0" y="0"/>
                  <wp:positionH relativeFrom="column">
                    <wp:posOffset>2421255</wp:posOffset>
                  </wp:positionH>
                  <wp:positionV relativeFrom="paragraph">
                    <wp:posOffset>404495</wp:posOffset>
                  </wp:positionV>
                  <wp:extent cx="648000" cy="648000"/>
                  <wp:effectExtent l="0" t="0" r="0" b="0"/>
                  <wp:wrapNone/>
                  <wp:docPr id="213206687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0696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17D1">
              <w:rPr>
                <w:rFonts w:hint="eastAsia"/>
                <w:sz w:val="24"/>
                <w:szCs w:val="24"/>
              </w:rPr>
              <w:t>今治明徳中学校</w:t>
            </w:r>
          </w:p>
          <w:p w14:paraId="1B885241" w14:textId="77777777" w:rsidR="008E4456" w:rsidRDefault="008E4456" w:rsidP="008E4456">
            <w:pPr>
              <w:tabs>
                <w:tab w:val="center" w:pos="2564"/>
                <w:tab w:val="right" w:pos="4999"/>
              </w:tabs>
              <w:spacing w:before="240" w:line="400" w:lineRule="exact"/>
              <w:ind w:left="130" w:right="13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E4456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めいとく</w:t>
                  </w:r>
                </w:rt>
                <w:rubyBase>
                  <w:r w:rsidR="008E4456">
                    <w:rPr>
                      <w:sz w:val="32"/>
                      <w:szCs w:val="32"/>
                    </w:rPr>
                    <w:t>明徳</w:t>
                  </w:r>
                </w:rubyBase>
              </w:ruby>
            </w:r>
            <w:r w:rsidRPr="002517D1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E4456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はなこ</w:t>
                  </w:r>
                </w:rt>
                <w:rubyBase>
                  <w:r w:rsidR="008E4456">
                    <w:rPr>
                      <w:sz w:val="32"/>
                      <w:szCs w:val="32"/>
                    </w:rPr>
                    <w:t>花子</w:t>
                  </w:r>
                </w:rubyBase>
              </w:ruby>
            </w:r>
            <w:r>
              <w:rPr>
                <w:sz w:val="32"/>
                <w:szCs w:val="32"/>
              </w:rPr>
              <w:tab/>
            </w:r>
          </w:p>
          <w:p w14:paraId="57C85A8F" w14:textId="77777777" w:rsidR="008E4456" w:rsidRDefault="008E4456" w:rsidP="008E4456">
            <w:pPr>
              <w:spacing w:before="240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 w:rsidRPr="00AE0A8E">
              <w:rPr>
                <w:rFonts w:hint="eastAsia"/>
                <w:sz w:val="24"/>
                <w:szCs w:val="24"/>
              </w:rPr>
              <w:t>〒794-0081</w:t>
            </w:r>
          </w:p>
          <w:p w14:paraId="3C46FCB6" w14:textId="77777777" w:rsidR="008E4456" w:rsidRDefault="008E4456" w:rsidP="008E4456">
            <w:pPr>
              <w:spacing w:before="240" w:line="120" w:lineRule="exact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今治市阿方甲287番地</w:t>
            </w:r>
          </w:p>
          <w:p w14:paraId="0A59A704" w14:textId="77777777" w:rsidR="008E4456" w:rsidRPr="00D60922" w:rsidRDefault="008E4456" w:rsidP="008E4456">
            <w:pPr>
              <w:spacing w:before="240" w:line="120" w:lineRule="exact"/>
              <w:ind w:left="130" w:right="130" w:firstLineChars="479" w:firstLine="958"/>
              <w:jc w:val="left"/>
              <w:rPr>
                <w:sz w:val="20"/>
                <w:szCs w:val="20"/>
              </w:rPr>
            </w:pPr>
            <w:r w:rsidRPr="00D60922">
              <w:rPr>
                <w:rFonts w:hint="eastAsia"/>
                <w:sz w:val="20"/>
                <w:szCs w:val="20"/>
              </w:rPr>
              <w:t>TEL　0898-25-3787</w:t>
            </w:r>
          </w:p>
          <w:p w14:paraId="2C68F036" w14:textId="77777777" w:rsidR="008E4456" w:rsidRDefault="008E4456" w:rsidP="008E4456">
            <w:pPr>
              <w:spacing w:before="240" w:line="120" w:lineRule="exact"/>
              <w:ind w:left="130" w:right="130" w:firstLineChars="479" w:firstLine="958"/>
              <w:jc w:val="left"/>
              <w:rPr>
                <w:sz w:val="24"/>
                <w:szCs w:val="24"/>
              </w:rPr>
            </w:pPr>
            <w:r w:rsidRPr="00D60922">
              <w:rPr>
                <w:rFonts w:hint="eastAsia"/>
                <w:sz w:val="20"/>
                <w:szCs w:val="20"/>
              </w:rPr>
              <w:t xml:space="preserve">H  P   </w:t>
            </w:r>
            <w:r w:rsidRPr="00D60922">
              <w:rPr>
                <w:sz w:val="20"/>
                <w:szCs w:val="20"/>
              </w:rPr>
              <w:t>https://www.imabari-meichu.ed.jp/</w:t>
            </w:r>
          </w:p>
          <w:p w14:paraId="17F8AC95" w14:textId="77777777" w:rsidR="008E4456" w:rsidRDefault="008E4456" w:rsidP="008E4456">
            <w:pPr>
              <w:ind w:left="129" w:right="129"/>
              <w:jc w:val="left"/>
            </w:pPr>
          </w:p>
        </w:tc>
      </w:tr>
      <w:tr w:rsidR="008E4456" w14:paraId="7DD2F5FF" w14:textId="77777777" w:rsidTr="0062792C">
        <w:trPr>
          <w:cantSplit/>
          <w:trHeight w:hRule="exact" w:val="3118"/>
        </w:trPr>
        <w:tc>
          <w:tcPr>
            <w:tcW w:w="5159" w:type="dxa"/>
          </w:tcPr>
          <w:p w14:paraId="6B964C73" w14:textId="77777777" w:rsidR="008E4456" w:rsidRPr="002517D1" w:rsidRDefault="008E4456" w:rsidP="008E4456">
            <w:pPr>
              <w:tabs>
                <w:tab w:val="center" w:pos="2564"/>
              </w:tabs>
              <w:spacing w:before="240" w:line="400" w:lineRule="exact"/>
              <w:ind w:left="130" w:right="13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 wp14:anchorId="1C94CCD1" wp14:editId="72712E56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132715</wp:posOffset>
                  </wp:positionV>
                  <wp:extent cx="684000" cy="684000"/>
                  <wp:effectExtent l="0" t="0" r="1905" b="1905"/>
                  <wp:wrapNone/>
                  <wp:docPr id="26148945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78871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rcRect l="12128" r="12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ab/>
            </w:r>
            <w:r>
              <w:rPr>
                <w:noProof/>
              </w:rPr>
              <w:drawing>
                <wp:anchor distT="0" distB="0" distL="114300" distR="114300" simplePos="0" relativeHeight="251691008" behindDoc="1" locked="0" layoutInCell="1" allowOverlap="1" wp14:anchorId="025F3D0F" wp14:editId="1AB620DF">
                  <wp:simplePos x="0" y="0"/>
                  <wp:positionH relativeFrom="column">
                    <wp:posOffset>2421255</wp:posOffset>
                  </wp:positionH>
                  <wp:positionV relativeFrom="paragraph">
                    <wp:posOffset>404495</wp:posOffset>
                  </wp:positionV>
                  <wp:extent cx="648000" cy="648000"/>
                  <wp:effectExtent l="0" t="0" r="0" b="0"/>
                  <wp:wrapNone/>
                  <wp:docPr id="3339425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0696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17D1">
              <w:rPr>
                <w:rFonts w:hint="eastAsia"/>
                <w:sz w:val="24"/>
                <w:szCs w:val="24"/>
              </w:rPr>
              <w:t>今治明徳中学校</w:t>
            </w:r>
          </w:p>
          <w:p w14:paraId="7FFFD414" w14:textId="77777777" w:rsidR="008E4456" w:rsidRDefault="008E4456" w:rsidP="008E4456">
            <w:pPr>
              <w:tabs>
                <w:tab w:val="center" w:pos="2564"/>
                <w:tab w:val="right" w:pos="4999"/>
              </w:tabs>
              <w:spacing w:before="240" w:line="400" w:lineRule="exact"/>
              <w:ind w:left="130" w:right="13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E4456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めいとく</w:t>
                  </w:r>
                </w:rt>
                <w:rubyBase>
                  <w:r w:rsidR="008E4456">
                    <w:rPr>
                      <w:sz w:val="32"/>
                      <w:szCs w:val="32"/>
                    </w:rPr>
                    <w:t>明徳</w:t>
                  </w:r>
                </w:rubyBase>
              </w:ruby>
            </w:r>
            <w:r w:rsidRPr="002517D1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E4456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はなこ</w:t>
                  </w:r>
                </w:rt>
                <w:rubyBase>
                  <w:r w:rsidR="008E4456">
                    <w:rPr>
                      <w:sz w:val="32"/>
                      <w:szCs w:val="32"/>
                    </w:rPr>
                    <w:t>花子</w:t>
                  </w:r>
                </w:rubyBase>
              </w:ruby>
            </w:r>
            <w:r>
              <w:rPr>
                <w:sz w:val="32"/>
                <w:szCs w:val="32"/>
              </w:rPr>
              <w:tab/>
            </w:r>
          </w:p>
          <w:p w14:paraId="147810A9" w14:textId="77777777" w:rsidR="008E4456" w:rsidRDefault="008E4456" w:rsidP="008E4456">
            <w:pPr>
              <w:spacing w:before="240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 w:rsidRPr="00AE0A8E">
              <w:rPr>
                <w:rFonts w:hint="eastAsia"/>
                <w:sz w:val="24"/>
                <w:szCs w:val="24"/>
              </w:rPr>
              <w:t>〒794-0081</w:t>
            </w:r>
          </w:p>
          <w:p w14:paraId="5D23CD94" w14:textId="77777777" w:rsidR="008E4456" w:rsidRDefault="008E4456" w:rsidP="008E4456">
            <w:pPr>
              <w:spacing w:before="240" w:line="120" w:lineRule="exact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今治市阿方甲287番地</w:t>
            </w:r>
          </w:p>
          <w:p w14:paraId="41928AB8" w14:textId="77777777" w:rsidR="008E4456" w:rsidRPr="00D60922" w:rsidRDefault="008E4456" w:rsidP="008E4456">
            <w:pPr>
              <w:spacing w:before="240" w:line="120" w:lineRule="exact"/>
              <w:ind w:left="130" w:right="130" w:firstLineChars="479" w:firstLine="958"/>
              <w:jc w:val="left"/>
              <w:rPr>
                <w:sz w:val="20"/>
                <w:szCs w:val="20"/>
              </w:rPr>
            </w:pPr>
            <w:r w:rsidRPr="00D60922">
              <w:rPr>
                <w:rFonts w:hint="eastAsia"/>
                <w:sz w:val="20"/>
                <w:szCs w:val="20"/>
              </w:rPr>
              <w:t>TEL　0898-25-3787</w:t>
            </w:r>
          </w:p>
          <w:p w14:paraId="2DE09A86" w14:textId="77777777" w:rsidR="008E4456" w:rsidRDefault="008E4456" w:rsidP="008E4456">
            <w:pPr>
              <w:spacing w:before="240" w:line="120" w:lineRule="exact"/>
              <w:ind w:left="130" w:right="130" w:firstLineChars="479" w:firstLine="958"/>
              <w:jc w:val="left"/>
              <w:rPr>
                <w:sz w:val="24"/>
                <w:szCs w:val="24"/>
              </w:rPr>
            </w:pPr>
            <w:r w:rsidRPr="00D60922">
              <w:rPr>
                <w:rFonts w:hint="eastAsia"/>
                <w:sz w:val="20"/>
                <w:szCs w:val="20"/>
              </w:rPr>
              <w:t xml:space="preserve">H  P   </w:t>
            </w:r>
            <w:r w:rsidRPr="00D60922">
              <w:rPr>
                <w:sz w:val="20"/>
                <w:szCs w:val="20"/>
              </w:rPr>
              <w:t>https://www.imabari-meichu.ed.jp/</w:t>
            </w:r>
          </w:p>
          <w:p w14:paraId="6B94EFC4" w14:textId="77777777" w:rsidR="008E4456" w:rsidRDefault="008E4456" w:rsidP="008E4456">
            <w:pPr>
              <w:ind w:left="129" w:right="129"/>
              <w:jc w:val="left"/>
            </w:pPr>
          </w:p>
        </w:tc>
        <w:tc>
          <w:tcPr>
            <w:tcW w:w="5159" w:type="dxa"/>
          </w:tcPr>
          <w:p w14:paraId="613E38D9" w14:textId="5F29DFAF" w:rsidR="008E4456" w:rsidRPr="002517D1" w:rsidRDefault="008E4456" w:rsidP="008E4456">
            <w:pPr>
              <w:tabs>
                <w:tab w:val="center" w:pos="2564"/>
              </w:tabs>
              <w:spacing w:before="240" w:line="400" w:lineRule="exact"/>
              <w:ind w:left="130" w:right="13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64772027" wp14:editId="2BF85F6A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132715</wp:posOffset>
                  </wp:positionV>
                  <wp:extent cx="684000" cy="684000"/>
                  <wp:effectExtent l="0" t="0" r="1905" b="1905"/>
                  <wp:wrapNone/>
                  <wp:docPr id="87078871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78871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rcRect l="12128" r="12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84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ab/>
            </w: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1FB973AC" wp14:editId="64092E72">
                  <wp:simplePos x="0" y="0"/>
                  <wp:positionH relativeFrom="column">
                    <wp:posOffset>2421255</wp:posOffset>
                  </wp:positionH>
                  <wp:positionV relativeFrom="paragraph">
                    <wp:posOffset>404495</wp:posOffset>
                  </wp:positionV>
                  <wp:extent cx="648000" cy="648000"/>
                  <wp:effectExtent l="0" t="0" r="0" b="0"/>
                  <wp:wrapNone/>
                  <wp:docPr id="83011793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50696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17D1">
              <w:rPr>
                <w:rFonts w:hint="eastAsia"/>
                <w:sz w:val="24"/>
                <w:szCs w:val="24"/>
              </w:rPr>
              <w:t>今治明徳中学校</w:t>
            </w:r>
          </w:p>
          <w:p w14:paraId="2B17B879" w14:textId="77777777" w:rsidR="008E4456" w:rsidRDefault="008E4456" w:rsidP="008E4456">
            <w:pPr>
              <w:tabs>
                <w:tab w:val="center" w:pos="2564"/>
                <w:tab w:val="right" w:pos="4999"/>
              </w:tabs>
              <w:spacing w:before="240" w:line="400" w:lineRule="exact"/>
              <w:ind w:left="130" w:right="13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E4456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めいとく</w:t>
                  </w:r>
                </w:rt>
                <w:rubyBase>
                  <w:r w:rsidR="008E4456">
                    <w:rPr>
                      <w:sz w:val="32"/>
                      <w:szCs w:val="32"/>
                    </w:rPr>
                    <w:t>明徳</w:t>
                  </w:r>
                </w:rubyBase>
              </w:ruby>
            </w:r>
            <w:r w:rsidRPr="002517D1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8E4456" w:rsidRPr="007B3737">
                    <w:rPr>
                      <w:rFonts w:ascii="游明朝" w:eastAsia="游明朝" w:hAnsi="游明朝"/>
                      <w:sz w:val="16"/>
                      <w:szCs w:val="32"/>
                    </w:rPr>
                    <w:t>はなこ</w:t>
                  </w:r>
                </w:rt>
                <w:rubyBase>
                  <w:r w:rsidR="008E4456">
                    <w:rPr>
                      <w:sz w:val="32"/>
                      <w:szCs w:val="32"/>
                    </w:rPr>
                    <w:t>花子</w:t>
                  </w:r>
                </w:rubyBase>
              </w:ruby>
            </w:r>
            <w:r>
              <w:rPr>
                <w:sz w:val="32"/>
                <w:szCs w:val="32"/>
              </w:rPr>
              <w:tab/>
            </w:r>
          </w:p>
          <w:p w14:paraId="480CB30D" w14:textId="77777777" w:rsidR="008E4456" w:rsidRDefault="008E4456" w:rsidP="008E4456">
            <w:pPr>
              <w:spacing w:before="240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 w:rsidRPr="00AE0A8E">
              <w:rPr>
                <w:rFonts w:hint="eastAsia"/>
                <w:sz w:val="24"/>
                <w:szCs w:val="24"/>
              </w:rPr>
              <w:t>〒794-0081</w:t>
            </w:r>
          </w:p>
          <w:p w14:paraId="2A3DE34C" w14:textId="77777777" w:rsidR="008E4456" w:rsidRDefault="008E4456" w:rsidP="008E4456">
            <w:pPr>
              <w:spacing w:before="240" w:line="120" w:lineRule="exact"/>
              <w:ind w:left="130" w:right="130"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今治市阿方甲287番地</w:t>
            </w:r>
          </w:p>
          <w:p w14:paraId="2345B1D4" w14:textId="77777777" w:rsidR="008E4456" w:rsidRPr="00D60922" w:rsidRDefault="008E4456" w:rsidP="008E4456">
            <w:pPr>
              <w:spacing w:before="240" w:line="120" w:lineRule="exact"/>
              <w:ind w:left="130" w:right="130" w:firstLineChars="479" w:firstLine="958"/>
              <w:jc w:val="left"/>
              <w:rPr>
                <w:sz w:val="20"/>
                <w:szCs w:val="20"/>
              </w:rPr>
            </w:pPr>
            <w:r w:rsidRPr="00D60922">
              <w:rPr>
                <w:rFonts w:hint="eastAsia"/>
                <w:sz w:val="20"/>
                <w:szCs w:val="20"/>
              </w:rPr>
              <w:t>TEL　0898-25-3787</w:t>
            </w:r>
          </w:p>
          <w:p w14:paraId="43C3D5FA" w14:textId="77777777" w:rsidR="008E4456" w:rsidRDefault="008E4456" w:rsidP="008E4456">
            <w:pPr>
              <w:spacing w:before="240" w:line="120" w:lineRule="exact"/>
              <w:ind w:left="130" w:right="130" w:firstLineChars="479" w:firstLine="958"/>
              <w:jc w:val="left"/>
              <w:rPr>
                <w:sz w:val="24"/>
                <w:szCs w:val="24"/>
              </w:rPr>
            </w:pPr>
            <w:r w:rsidRPr="00D60922">
              <w:rPr>
                <w:rFonts w:hint="eastAsia"/>
                <w:sz w:val="20"/>
                <w:szCs w:val="20"/>
              </w:rPr>
              <w:t xml:space="preserve">H  P   </w:t>
            </w:r>
            <w:r w:rsidRPr="00D60922">
              <w:rPr>
                <w:sz w:val="20"/>
                <w:szCs w:val="20"/>
              </w:rPr>
              <w:t>https://www.imabari-meichu.ed.jp/</w:t>
            </w:r>
          </w:p>
          <w:p w14:paraId="4BBF1D46" w14:textId="77777777" w:rsidR="008E4456" w:rsidRDefault="008E4456" w:rsidP="008E4456">
            <w:pPr>
              <w:ind w:left="129" w:right="129"/>
              <w:jc w:val="left"/>
            </w:pPr>
          </w:p>
        </w:tc>
      </w:tr>
    </w:tbl>
    <w:p w14:paraId="2134233C" w14:textId="77777777" w:rsidR="00670058" w:rsidRPr="00670058" w:rsidRDefault="00670058" w:rsidP="00670058">
      <w:pPr>
        <w:ind w:left="129" w:right="129"/>
        <w:rPr>
          <w:vanish/>
        </w:rPr>
      </w:pPr>
    </w:p>
    <w:sectPr w:rsidR="00670058" w:rsidRPr="00670058" w:rsidSect="00670058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16E41" w14:textId="77777777" w:rsidR="000018A3" w:rsidRDefault="000018A3" w:rsidP="000018A3">
      <w:r>
        <w:separator/>
      </w:r>
    </w:p>
  </w:endnote>
  <w:endnote w:type="continuationSeparator" w:id="0">
    <w:p w14:paraId="5C11E23D" w14:textId="77777777" w:rsidR="000018A3" w:rsidRDefault="000018A3" w:rsidP="0000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896B" w14:textId="77777777" w:rsidR="000018A3" w:rsidRDefault="000018A3" w:rsidP="000018A3">
      <w:r>
        <w:separator/>
      </w:r>
    </w:p>
  </w:footnote>
  <w:footnote w:type="continuationSeparator" w:id="0">
    <w:p w14:paraId="7BE6C286" w14:textId="77777777" w:rsidR="000018A3" w:rsidRDefault="000018A3" w:rsidP="00001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58"/>
    <w:rsid w:val="000018A3"/>
    <w:rsid w:val="000E169A"/>
    <w:rsid w:val="0028281A"/>
    <w:rsid w:val="00304ACD"/>
    <w:rsid w:val="003B4E3B"/>
    <w:rsid w:val="00413AAC"/>
    <w:rsid w:val="004361FF"/>
    <w:rsid w:val="00576849"/>
    <w:rsid w:val="005B0FDE"/>
    <w:rsid w:val="0062792C"/>
    <w:rsid w:val="00655273"/>
    <w:rsid w:val="00670058"/>
    <w:rsid w:val="007310D5"/>
    <w:rsid w:val="008133CE"/>
    <w:rsid w:val="008E134D"/>
    <w:rsid w:val="008E4456"/>
    <w:rsid w:val="008E4561"/>
    <w:rsid w:val="00952E9A"/>
    <w:rsid w:val="00997897"/>
    <w:rsid w:val="009E0567"/>
    <w:rsid w:val="009F6F3D"/>
    <w:rsid w:val="00A1229D"/>
    <w:rsid w:val="00A41EDD"/>
    <w:rsid w:val="00B07929"/>
    <w:rsid w:val="00B631AE"/>
    <w:rsid w:val="00C70A93"/>
    <w:rsid w:val="00D344F7"/>
    <w:rsid w:val="00D947A1"/>
    <w:rsid w:val="00DB661E"/>
    <w:rsid w:val="00EF390D"/>
    <w:rsid w:val="00F956F6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060BC1"/>
  <w15:chartTrackingRefBased/>
  <w15:docId w15:val="{6EC6579D-4E2D-46D6-BB51-BD4FE3E0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8A3"/>
  </w:style>
  <w:style w:type="paragraph" w:styleId="1">
    <w:name w:val="heading 1"/>
    <w:basedOn w:val="a"/>
    <w:next w:val="a"/>
    <w:link w:val="10"/>
    <w:uiPriority w:val="9"/>
    <w:qFormat/>
    <w:rsid w:val="006700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0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0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0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0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0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0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00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00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00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0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0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0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0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00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00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00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0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0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0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0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005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0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005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7005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7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18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18A3"/>
  </w:style>
  <w:style w:type="paragraph" w:styleId="ad">
    <w:name w:val="footer"/>
    <w:basedOn w:val="a"/>
    <w:link w:val="ae"/>
    <w:uiPriority w:val="99"/>
    <w:unhideWhenUsed/>
    <w:rsid w:val="000018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18A3"/>
  </w:style>
  <w:style w:type="character" w:styleId="af">
    <w:name w:val="Hyperlink"/>
    <w:basedOn w:val="a0"/>
    <w:uiPriority w:val="99"/>
    <w:unhideWhenUsed/>
    <w:rsid w:val="00952E9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52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publicdomainpictures.net/en/view-image.php?image=100073&amp;picture=chihuahua-tri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flickr.com/photos/dakiny/8973352950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9</cp:revision>
  <dcterms:created xsi:type="dcterms:W3CDTF">2025-11-24T13:19:00Z</dcterms:created>
  <dcterms:modified xsi:type="dcterms:W3CDTF">2025-11-24T13:32:00Z</dcterms:modified>
</cp:coreProperties>
</file>