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21D8D" w14:textId="15482C1B" w:rsidR="00BC2A26" w:rsidRPr="000F3066" w:rsidRDefault="00BC2A26" w:rsidP="000F3066">
      <w:pPr>
        <w:spacing w:line="460" w:lineRule="exact"/>
        <w:jc w:val="center"/>
        <w:rPr>
          <w:rFonts w:ascii="HG丸ｺﾞｼｯｸM-PRO" w:eastAsia="HG丸ｺﾞｼｯｸM-PRO" w:hAnsi="HG丸ｺﾞｼｯｸM-PRO"/>
          <w:sz w:val="44"/>
          <w:szCs w:val="44"/>
        </w:rPr>
      </w:pPr>
      <w:r w:rsidRPr="000F3066">
        <w:rPr>
          <w:rFonts w:ascii="HG丸ｺﾞｼｯｸM-PRO" w:eastAsia="HG丸ｺﾞｼｯｸM-PRO" w:hAnsi="HG丸ｺﾞｼｯｸM-PRO"/>
          <w:noProof/>
          <w:sz w:val="44"/>
          <w:szCs w:val="44"/>
        </w:rPr>
        <w:drawing>
          <wp:anchor distT="0" distB="0" distL="114300" distR="114300" simplePos="0" relativeHeight="251656192" behindDoc="1" locked="0" layoutInCell="1" allowOverlap="1" wp14:anchorId="203A7B0F" wp14:editId="527B8114">
            <wp:simplePos x="0" y="0"/>
            <wp:positionH relativeFrom="column">
              <wp:posOffset>4713275</wp:posOffset>
            </wp:positionH>
            <wp:positionV relativeFrom="paragraph">
              <wp:posOffset>-343575</wp:posOffset>
            </wp:positionV>
            <wp:extent cx="1387475" cy="1405255"/>
            <wp:effectExtent l="0" t="0" r="0" b="0"/>
            <wp:wrapNone/>
            <wp:docPr id="55" name="図 54">
              <a:extLst xmlns:a="http://schemas.openxmlformats.org/drawingml/2006/main">
                <a:ext uri="{FF2B5EF4-FFF2-40B4-BE49-F238E27FC236}">
                  <a16:creationId xmlns:a16="http://schemas.microsoft.com/office/drawing/2014/main" id="{25F6EE69-5E24-9845-7193-9578EE8E816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図 54">
                      <a:extLst>
                        <a:ext uri="{FF2B5EF4-FFF2-40B4-BE49-F238E27FC236}">
                          <a16:creationId xmlns:a16="http://schemas.microsoft.com/office/drawing/2014/main" id="{25F6EE69-5E24-9845-7193-9578EE8E816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clrChange>
                        <a:clrFrom>
                          <a:srgbClr val="000000">
                            <a:alpha val="1176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22000"/>
                              </a14:imgEffect>
                              <a14:imgEffect>
                                <a14:colorTemperature colorTemp="690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7475" cy="1405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F3066">
        <w:rPr>
          <w:rFonts w:ascii="HG丸ｺﾞｼｯｸM-PRO" w:eastAsia="HG丸ｺﾞｼｯｸM-PRO" w:hAnsi="HG丸ｺﾞｼｯｸM-PRO" w:hint="eastAsia"/>
          <w:sz w:val="44"/>
          <w:szCs w:val="44"/>
        </w:rPr>
        <w:t>スタンプの作成</w:t>
      </w:r>
    </w:p>
    <w:p w14:paraId="70C33E29" w14:textId="00FA16C5" w:rsidR="00BC2A26" w:rsidRPr="00BC2A26" w:rsidRDefault="00BC2A26" w:rsidP="00BC2A26">
      <w:pPr>
        <w:spacing w:line="460" w:lineRule="exact"/>
        <w:rPr>
          <w:rFonts w:ascii="HG丸ｺﾞｼｯｸM-PRO" w:eastAsia="HG丸ｺﾞｼｯｸM-PRO" w:hAnsi="HG丸ｺﾞｼｯｸM-PRO"/>
          <w:sz w:val="26"/>
          <w:szCs w:val="26"/>
        </w:rPr>
      </w:pPr>
    </w:p>
    <w:p w14:paraId="6B5C9273" w14:textId="0851DFA8" w:rsidR="00BC2A26" w:rsidRPr="00BC2A26" w:rsidRDefault="00BC2A26" w:rsidP="00BC2A26">
      <w:pPr>
        <w:spacing w:line="460" w:lineRule="exact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【</w:t>
      </w:r>
      <w:r w:rsidRPr="00BC2A26">
        <w:rPr>
          <w:rFonts w:ascii="HG丸ｺﾞｼｯｸM-PRO" w:eastAsia="HG丸ｺﾞｼｯｸM-PRO" w:hAnsi="HG丸ｺﾞｼｯｸM-PRO" w:hint="eastAsia"/>
          <w:sz w:val="26"/>
          <w:szCs w:val="26"/>
        </w:rPr>
        <w:t>外枠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】</w:t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</w:p>
    <w:p w14:paraId="596B24A3" w14:textId="5A5BBCBB" w:rsidR="00BC2A26" w:rsidRPr="00BC2A26" w:rsidRDefault="00BC2A26" w:rsidP="00DD57E8">
      <w:pPr>
        <w:spacing w:line="460" w:lineRule="exact"/>
        <w:ind w:firstLineChars="139" w:firstLine="361"/>
        <w:rPr>
          <w:rFonts w:ascii="HG丸ｺﾞｼｯｸM-PRO" w:eastAsia="HG丸ｺﾞｼｯｸM-PRO" w:hAnsi="HG丸ｺﾞｼｯｸM-PRO"/>
          <w:sz w:val="26"/>
          <w:szCs w:val="26"/>
        </w:rPr>
      </w:pPr>
      <w:r w:rsidRPr="00BC2A26">
        <w:rPr>
          <w:rFonts w:ascii="HG丸ｺﾞｼｯｸM-PRO" w:eastAsia="HG丸ｺﾞｼｯｸM-PRO" w:hAnsi="HG丸ｺﾞｼｯｸM-PRO" w:hint="eastAsia"/>
          <w:sz w:val="26"/>
          <w:szCs w:val="26"/>
        </w:rPr>
        <w:t>挿入</w:t>
      </w:r>
      <w:r w:rsidR="00DD57E8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 w:rsidRPr="00BC2A26">
        <w:rPr>
          <w:rFonts w:ascii="HG丸ｺﾞｼｯｸM-PRO" w:eastAsia="HG丸ｺﾞｼｯｸM-PRO" w:hAnsi="HG丸ｺﾞｼｯｸM-PRO" w:hint="eastAsia"/>
          <w:sz w:val="26"/>
          <w:szCs w:val="26"/>
        </w:rPr>
        <w:t>→</w:t>
      </w:r>
      <w:r w:rsidR="00DD57E8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 w:rsidRPr="00BC2A26">
        <w:rPr>
          <w:rFonts w:ascii="HG丸ｺﾞｼｯｸM-PRO" w:eastAsia="HG丸ｺﾞｼｯｸM-PRO" w:hAnsi="HG丸ｺﾞｼｯｸM-PRO" w:hint="eastAsia"/>
          <w:sz w:val="26"/>
          <w:szCs w:val="26"/>
        </w:rPr>
        <w:t>図形</w:t>
      </w:r>
      <w:r w:rsidR="00DD57E8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 w:rsidRPr="00BC2A26">
        <w:rPr>
          <w:rFonts w:ascii="HG丸ｺﾞｼｯｸM-PRO" w:eastAsia="HG丸ｺﾞｼｯｸM-PRO" w:hAnsi="HG丸ｺﾞｼｯｸM-PRO" w:hint="eastAsia"/>
          <w:sz w:val="26"/>
          <w:szCs w:val="26"/>
        </w:rPr>
        <w:t>→</w:t>
      </w:r>
      <w:r w:rsidR="00DD57E8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 w:rsidRPr="00BC2A26">
        <w:rPr>
          <w:rFonts w:ascii="HG丸ｺﾞｼｯｸM-PRO" w:eastAsia="HG丸ｺﾞｼｯｸM-PRO" w:hAnsi="HG丸ｺﾞｼｯｸM-PRO" w:hint="eastAsia"/>
          <w:sz w:val="26"/>
          <w:szCs w:val="26"/>
        </w:rPr>
        <w:t>星：１２</w:t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>pt</w:t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</w:p>
    <w:p w14:paraId="7E69598D" w14:textId="77777777" w:rsidR="00BC2A26" w:rsidRPr="00BC2A26" w:rsidRDefault="00BC2A26" w:rsidP="00DD57E8">
      <w:pPr>
        <w:spacing w:line="460" w:lineRule="exact"/>
        <w:ind w:firstLineChars="139" w:firstLine="361"/>
        <w:rPr>
          <w:rFonts w:ascii="HG丸ｺﾞｼｯｸM-PRO" w:eastAsia="HG丸ｺﾞｼｯｸM-PRO" w:hAnsi="HG丸ｺﾞｼｯｸM-PRO"/>
          <w:sz w:val="26"/>
          <w:szCs w:val="26"/>
        </w:rPr>
      </w:pPr>
      <w:r w:rsidRPr="00BC2A26">
        <w:rPr>
          <w:rFonts w:ascii="HG丸ｺﾞｼｯｸM-PRO" w:eastAsia="HG丸ｺﾞｼｯｸM-PRO" w:hAnsi="HG丸ｺﾞｼｯｸM-PRO" w:hint="eastAsia"/>
          <w:sz w:val="26"/>
          <w:szCs w:val="26"/>
        </w:rPr>
        <w:t>４㎝　４㎝</w:t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</w:p>
    <w:p w14:paraId="2A9D7C59" w14:textId="399097E0" w:rsidR="00BC2A26" w:rsidRPr="00BC2A26" w:rsidRDefault="000F3066" w:rsidP="00DD57E8">
      <w:pPr>
        <w:spacing w:line="460" w:lineRule="exact"/>
        <w:ind w:firstLineChars="139" w:firstLine="292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B6E8D8" wp14:editId="4532666F">
                <wp:simplePos x="0" y="0"/>
                <wp:positionH relativeFrom="column">
                  <wp:posOffset>4022725</wp:posOffset>
                </wp:positionH>
                <wp:positionV relativeFrom="paragraph">
                  <wp:posOffset>254000</wp:posOffset>
                </wp:positionV>
                <wp:extent cx="1435735" cy="1459230"/>
                <wp:effectExtent l="19050" t="19050" r="0" b="7620"/>
                <wp:wrapNone/>
                <wp:docPr id="902131761" name="フリーフォーム: 図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735" cy="1459230"/>
                        </a:xfrm>
                        <a:custGeom>
                          <a:avLst/>
                          <a:gdLst>
                            <a:gd name="connsiteX0" fmla="*/ 0 w 1746250"/>
                            <a:gd name="connsiteY0" fmla="*/ 873125 h 1746250"/>
                            <a:gd name="connsiteX1" fmla="*/ 143472 w 1746250"/>
                            <a:gd name="connsiteY1" fmla="*/ 677615 h 1746250"/>
                            <a:gd name="connsiteX2" fmla="*/ 116977 w 1746250"/>
                            <a:gd name="connsiteY2" fmla="*/ 436563 h 1746250"/>
                            <a:gd name="connsiteX3" fmla="*/ 338982 w 1746250"/>
                            <a:gd name="connsiteY3" fmla="*/ 338982 h 1746250"/>
                            <a:gd name="connsiteX4" fmla="*/ 436563 w 1746250"/>
                            <a:gd name="connsiteY4" fmla="*/ 116977 h 1746250"/>
                            <a:gd name="connsiteX5" fmla="*/ 677615 w 1746250"/>
                            <a:gd name="connsiteY5" fmla="*/ 143472 h 1746250"/>
                            <a:gd name="connsiteX6" fmla="*/ 873125 w 1746250"/>
                            <a:gd name="connsiteY6" fmla="*/ 0 h 1746250"/>
                            <a:gd name="connsiteX7" fmla="*/ 1068635 w 1746250"/>
                            <a:gd name="connsiteY7" fmla="*/ 143472 h 1746250"/>
                            <a:gd name="connsiteX8" fmla="*/ 1309688 w 1746250"/>
                            <a:gd name="connsiteY8" fmla="*/ 116977 h 1746250"/>
                            <a:gd name="connsiteX9" fmla="*/ 1407268 w 1746250"/>
                            <a:gd name="connsiteY9" fmla="*/ 338982 h 1746250"/>
                            <a:gd name="connsiteX10" fmla="*/ 1629273 w 1746250"/>
                            <a:gd name="connsiteY10" fmla="*/ 436563 h 1746250"/>
                            <a:gd name="connsiteX11" fmla="*/ 1602778 w 1746250"/>
                            <a:gd name="connsiteY11" fmla="*/ 677615 h 1746250"/>
                            <a:gd name="connsiteX12" fmla="*/ 1746250 w 1746250"/>
                            <a:gd name="connsiteY12" fmla="*/ 873125 h 1746250"/>
                            <a:gd name="connsiteX13" fmla="*/ 1602778 w 1746250"/>
                            <a:gd name="connsiteY13" fmla="*/ 1068635 h 1746250"/>
                            <a:gd name="connsiteX14" fmla="*/ 1629273 w 1746250"/>
                            <a:gd name="connsiteY14" fmla="*/ 1309688 h 1746250"/>
                            <a:gd name="connsiteX15" fmla="*/ 1407268 w 1746250"/>
                            <a:gd name="connsiteY15" fmla="*/ 1407268 h 1746250"/>
                            <a:gd name="connsiteX16" fmla="*/ 1309688 w 1746250"/>
                            <a:gd name="connsiteY16" fmla="*/ 1629273 h 1746250"/>
                            <a:gd name="connsiteX17" fmla="*/ 1068635 w 1746250"/>
                            <a:gd name="connsiteY17" fmla="*/ 1602778 h 1746250"/>
                            <a:gd name="connsiteX18" fmla="*/ 873125 w 1746250"/>
                            <a:gd name="connsiteY18" fmla="*/ 1746250 h 1746250"/>
                            <a:gd name="connsiteX19" fmla="*/ 677615 w 1746250"/>
                            <a:gd name="connsiteY19" fmla="*/ 1602778 h 1746250"/>
                            <a:gd name="connsiteX20" fmla="*/ 436563 w 1746250"/>
                            <a:gd name="connsiteY20" fmla="*/ 1629273 h 1746250"/>
                            <a:gd name="connsiteX21" fmla="*/ 338982 w 1746250"/>
                            <a:gd name="connsiteY21" fmla="*/ 1407268 h 1746250"/>
                            <a:gd name="connsiteX22" fmla="*/ 116977 w 1746250"/>
                            <a:gd name="connsiteY22" fmla="*/ 1309688 h 1746250"/>
                            <a:gd name="connsiteX23" fmla="*/ 143472 w 1746250"/>
                            <a:gd name="connsiteY23" fmla="*/ 1068635 h 1746250"/>
                            <a:gd name="connsiteX24" fmla="*/ 0 w 1746250"/>
                            <a:gd name="connsiteY24" fmla="*/ 873125 h 1746250"/>
                            <a:gd name="connsiteX0" fmla="*/ 0 w 1746250"/>
                            <a:gd name="connsiteY0" fmla="*/ 873125 h 1746250"/>
                            <a:gd name="connsiteX1" fmla="*/ 143472 w 1746250"/>
                            <a:gd name="connsiteY1" fmla="*/ 677615 h 1746250"/>
                            <a:gd name="connsiteX2" fmla="*/ 116977 w 1746250"/>
                            <a:gd name="connsiteY2" fmla="*/ 436563 h 1746250"/>
                            <a:gd name="connsiteX3" fmla="*/ 338982 w 1746250"/>
                            <a:gd name="connsiteY3" fmla="*/ 338982 h 1746250"/>
                            <a:gd name="connsiteX4" fmla="*/ 436563 w 1746250"/>
                            <a:gd name="connsiteY4" fmla="*/ 116977 h 1746250"/>
                            <a:gd name="connsiteX5" fmla="*/ 677615 w 1746250"/>
                            <a:gd name="connsiteY5" fmla="*/ 143472 h 1746250"/>
                            <a:gd name="connsiteX6" fmla="*/ 873125 w 1746250"/>
                            <a:gd name="connsiteY6" fmla="*/ 0 h 1746250"/>
                            <a:gd name="connsiteX7" fmla="*/ 1068635 w 1746250"/>
                            <a:gd name="connsiteY7" fmla="*/ 143472 h 1746250"/>
                            <a:gd name="connsiteX8" fmla="*/ 1309688 w 1746250"/>
                            <a:gd name="connsiteY8" fmla="*/ 116977 h 1746250"/>
                            <a:gd name="connsiteX9" fmla="*/ 1407268 w 1746250"/>
                            <a:gd name="connsiteY9" fmla="*/ 338982 h 1746250"/>
                            <a:gd name="connsiteX10" fmla="*/ 1629273 w 1746250"/>
                            <a:gd name="connsiteY10" fmla="*/ 436563 h 1746250"/>
                            <a:gd name="connsiteX11" fmla="*/ 1602778 w 1746250"/>
                            <a:gd name="connsiteY11" fmla="*/ 677615 h 1746250"/>
                            <a:gd name="connsiteX12" fmla="*/ 1746250 w 1746250"/>
                            <a:gd name="connsiteY12" fmla="*/ 873125 h 1746250"/>
                            <a:gd name="connsiteX13" fmla="*/ 1602778 w 1746250"/>
                            <a:gd name="connsiteY13" fmla="*/ 1068635 h 1746250"/>
                            <a:gd name="connsiteX14" fmla="*/ 1629273 w 1746250"/>
                            <a:gd name="connsiteY14" fmla="*/ 1309688 h 1746250"/>
                            <a:gd name="connsiteX15" fmla="*/ 1407268 w 1746250"/>
                            <a:gd name="connsiteY15" fmla="*/ 1407268 h 1746250"/>
                            <a:gd name="connsiteX16" fmla="*/ 1309688 w 1746250"/>
                            <a:gd name="connsiteY16" fmla="*/ 1629273 h 1746250"/>
                            <a:gd name="connsiteX17" fmla="*/ 1068635 w 1746250"/>
                            <a:gd name="connsiteY17" fmla="*/ 1602778 h 1746250"/>
                            <a:gd name="connsiteX18" fmla="*/ 873125 w 1746250"/>
                            <a:gd name="connsiteY18" fmla="*/ 1746250 h 1746250"/>
                            <a:gd name="connsiteX19" fmla="*/ 677615 w 1746250"/>
                            <a:gd name="connsiteY19" fmla="*/ 1602778 h 1746250"/>
                            <a:gd name="connsiteX20" fmla="*/ 436563 w 1746250"/>
                            <a:gd name="connsiteY20" fmla="*/ 1629273 h 1746250"/>
                            <a:gd name="connsiteX21" fmla="*/ 338982 w 1746250"/>
                            <a:gd name="connsiteY21" fmla="*/ 1407268 h 1746250"/>
                            <a:gd name="connsiteX22" fmla="*/ 116977 w 1746250"/>
                            <a:gd name="connsiteY22" fmla="*/ 1309688 h 1746250"/>
                            <a:gd name="connsiteX23" fmla="*/ 143472 w 1746250"/>
                            <a:gd name="connsiteY23" fmla="*/ 1068635 h 1746250"/>
                            <a:gd name="connsiteX24" fmla="*/ 0 w 1746250"/>
                            <a:gd name="connsiteY24" fmla="*/ 873125 h 1746250"/>
                            <a:gd name="connsiteX0" fmla="*/ 0 w 1746250"/>
                            <a:gd name="connsiteY0" fmla="*/ 873125 h 1746250"/>
                            <a:gd name="connsiteX1" fmla="*/ 143472 w 1746250"/>
                            <a:gd name="connsiteY1" fmla="*/ 677615 h 1746250"/>
                            <a:gd name="connsiteX2" fmla="*/ 116977 w 1746250"/>
                            <a:gd name="connsiteY2" fmla="*/ 436563 h 1746250"/>
                            <a:gd name="connsiteX3" fmla="*/ 338982 w 1746250"/>
                            <a:gd name="connsiteY3" fmla="*/ 338982 h 1746250"/>
                            <a:gd name="connsiteX4" fmla="*/ 436563 w 1746250"/>
                            <a:gd name="connsiteY4" fmla="*/ 116977 h 1746250"/>
                            <a:gd name="connsiteX5" fmla="*/ 677615 w 1746250"/>
                            <a:gd name="connsiteY5" fmla="*/ 143472 h 1746250"/>
                            <a:gd name="connsiteX6" fmla="*/ 873125 w 1746250"/>
                            <a:gd name="connsiteY6" fmla="*/ 0 h 1746250"/>
                            <a:gd name="connsiteX7" fmla="*/ 1068635 w 1746250"/>
                            <a:gd name="connsiteY7" fmla="*/ 143472 h 1746250"/>
                            <a:gd name="connsiteX8" fmla="*/ 1309688 w 1746250"/>
                            <a:gd name="connsiteY8" fmla="*/ 116977 h 1746250"/>
                            <a:gd name="connsiteX9" fmla="*/ 1407268 w 1746250"/>
                            <a:gd name="connsiteY9" fmla="*/ 338982 h 1746250"/>
                            <a:gd name="connsiteX10" fmla="*/ 1629273 w 1746250"/>
                            <a:gd name="connsiteY10" fmla="*/ 436563 h 1746250"/>
                            <a:gd name="connsiteX11" fmla="*/ 1602778 w 1746250"/>
                            <a:gd name="connsiteY11" fmla="*/ 677615 h 1746250"/>
                            <a:gd name="connsiteX12" fmla="*/ 1746250 w 1746250"/>
                            <a:gd name="connsiteY12" fmla="*/ 873125 h 1746250"/>
                            <a:gd name="connsiteX13" fmla="*/ 1602778 w 1746250"/>
                            <a:gd name="connsiteY13" fmla="*/ 1068635 h 1746250"/>
                            <a:gd name="connsiteX14" fmla="*/ 1629273 w 1746250"/>
                            <a:gd name="connsiteY14" fmla="*/ 1309688 h 1746250"/>
                            <a:gd name="connsiteX15" fmla="*/ 1407268 w 1746250"/>
                            <a:gd name="connsiteY15" fmla="*/ 1407268 h 1746250"/>
                            <a:gd name="connsiteX16" fmla="*/ 1309688 w 1746250"/>
                            <a:gd name="connsiteY16" fmla="*/ 1629273 h 1746250"/>
                            <a:gd name="connsiteX17" fmla="*/ 1068635 w 1746250"/>
                            <a:gd name="connsiteY17" fmla="*/ 1602778 h 1746250"/>
                            <a:gd name="connsiteX18" fmla="*/ 873125 w 1746250"/>
                            <a:gd name="connsiteY18" fmla="*/ 1746250 h 1746250"/>
                            <a:gd name="connsiteX19" fmla="*/ 677615 w 1746250"/>
                            <a:gd name="connsiteY19" fmla="*/ 1602778 h 1746250"/>
                            <a:gd name="connsiteX20" fmla="*/ 436563 w 1746250"/>
                            <a:gd name="connsiteY20" fmla="*/ 1629273 h 1746250"/>
                            <a:gd name="connsiteX21" fmla="*/ 338982 w 1746250"/>
                            <a:gd name="connsiteY21" fmla="*/ 1407268 h 1746250"/>
                            <a:gd name="connsiteX22" fmla="*/ 116977 w 1746250"/>
                            <a:gd name="connsiteY22" fmla="*/ 1309688 h 1746250"/>
                            <a:gd name="connsiteX23" fmla="*/ 143472 w 1746250"/>
                            <a:gd name="connsiteY23" fmla="*/ 1068635 h 1746250"/>
                            <a:gd name="connsiteX24" fmla="*/ 0 w 1746250"/>
                            <a:gd name="connsiteY24" fmla="*/ 873125 h 1746250"/>
                            <a:gd name="connsiteX0" fmla="*/ 0 w 1746250"/>
                            <a:gd name="connsiteY0" fmla="*/ 873125 h 1746250"/>
                            <a:gd name="connsiteX1" fmla="*/ 143472 w 1746250"/>
                            <a:gd name="connsiteY1" fmla="*/ 677615 h 1746250"/>
                            <a:gd name="connsiteX2" fmla="*/ 116977 w 1746250"/>
                            <a:gd name="connsiteY2" fmla="*/ 436563 h 1746250"/>
                            <a:gd name="connsiteX3" fmla="*/ 338982 w 1746250"/>
                            <a:gd name="connsiteY3" fmla="*/ 338982 h 1746250"/>
                            <a:gd name="connsiteX4" fmla="*/ 436563 w 1746250"/>
                            <a:gd name="connsiteY4" fmla="*/ 116977 h 1746250"/>
                            <a:gd name="connsiteX5" fmla="*/ 677615 w 1746250"/>
                            <a:gd name="connsiteY5" fmla="*/ 143472 h 1746250"/>
                            <a:gd name="connsiteX6" fmla="*/ 873125 w 1746250"/>
                            <a:gd name="connsiteY6" fmla="*/ 0 h 1746250"/>
                            <a:gd name="connsiteX7" fmla="*/ 1068635 w 1746250"/>
                            <a:gd name="connsiteY7" fmla="*/ 143472 h 1746250"/>
                            <a:gd name="connsiteX8" fmla="*/ 1309688 w 1746250"/>
                            <a:gd name="connsiteY8" fmla="*/ 116977 h 1746250"/>
                            <a:gd name="connsiteX9" fmla="*/ 1407268 w 1746250"/>
                            <a:gd name="connsiteY9" fmla="*/ 338982 h 1746250"/>
                            <a:gd name="connsiteX10" fmla="*/ 1629273 w 1746250"/>
                            <a:gd name="connsiteY10" fmla="*/ 436563 h 1746250"/>
                            <a:gd name="connsiteX11" fmla="*/ 1602778 w 1746250"/>
                            <a:gd name="connsiteY11" fmla="*/ 677615 h 1746250"/>
                            <a:gd name="connsiteX12" fmla="*/ 1746250 w 1746250"/>
                            <a:gd name="connsiteY12" fmla="*/ 873125 h 1746250"/>
                            <a:gd name="connsiteX13" fmla="*/ 1602778 w 1746250"/>
                            <a:gd name="connsiteY13" fmla="*/ 1068635 h 1746250"/>
                            <a:gd name="connsiteX14" fmla="*/ 1629273 w 1746250"/>
                            <a:gd name="connsiteY14" fmla="*/ 1309688 h 1746250"/>
                            <a:gd name="connsiteX15" fmla="*/ 1407268 w 1746250"/>
                            <a:gd name="connsiteY15" fmla="*/ 1407268 h 1746250"/>
                            <a:gd name="connsiteX16" fmla="*/ 1309688 w 1746250"/>
                            <a:gd name="connsiteY16" fmla="*/ 1629273 h 1746250"/>
                            <a:gd name="connsiteX17" fmla="*/ 1068635 w 1746250"/>
                            <a:gd name="connsiteY17" fmla="*/ 1602778 h 1746250"/>
                            <a:gd name="connsiteX18" fmla="*/ 873125 w 1746250"/>
                            <a:gd name="connsiteY18" fmla="*/ 1746250 h 1746250"/>
                            <a:gd name="connsiteX19" fmla="*/ 677615 w 1746250"/>
                            <a:gd name="connsiteY19" fmla="*/ 1602778 h 1746250"/>
                            <a:gd name="connsiteX20" fmla="*/ 436563 w 1746250"/>
                            <a:gd name="connsiteY20" fmla="*/ 1629273 h 1746250"/>
                            <a:gd name="connsiteX21" fmla="*/ 338982 w 1746250"/>
                            <a:gd name="connsiteY21" fmla="*/ 1407268 h 1746250"/>
                            <a:gd name="connsiteX22" fmla="*/ 116977 w 1746250"/>
                            <a:gd name="connsiteY22" fmla="*/ 1309688 h 1746250"/>
                            <a:gd name="connsiteX23" fmla="*/ 143472 w 1746250"/>
                            <a:gd name="connsiteY23" fmla="*/ 1068635 h 1746250"/>
                            <a:gd name="connsiteX24" fmla="*/ 0 w 1746250"/>
                            <a:gd name="connsiteY24" fmla="*/ 873125 h 1746250"/>
                            <a:gd name="connsiteX0" fmla="*/ 0 w 1746250"/>
                            <a:gd name="connsiteY0" fmla="*/ 873125 h 1746250"/>
                            <a:gd name="connsiteX1" fmla="*/ 143472 w 1746250"/>
                            <a:gd name="connsiteY1" fmla="*/ 677615 h 1746250"/>
                            <a:gd name="connsiteX2" fmla="*/ 116977 w 1746250"/>
                            <a:gd name="connsiteY2" fmla="*/ 436563 h 1746250"/>
                            <a:gd name="connsiteX3" fmla="*/ 338982 w 1746250"/>
                            <a:gd name="connsiteY3" fmla="*/ 338982 h 1746250"/>
                            <a:gd name="connsiteX4" fmla="*/ 436563 w 1746250"/>
                            <a:gd name="connsiteY4" fmla="*/ 116977 h 1746250"/>
                            <a:gd name="connsiteX5" fmla="*/ 677615 w 1746250"/>
                            <a:gd name="connsiteY5" fmla="*/ 143472 h 1746250"/>
                            <a:gd name="connsiteX6" fmla="*/ 873125 w 1746250"/>
                            <a:gd name="connsiteY6" fmla="*/ 0 h 1746250"/>
                            <a:gd name="connsiteX7" fmla="*/ 1068635 w 1746250"/>
                            <a:gd name="connsiteY7" fmla="*/ 143472 h 1746250"/>
                            <a:gd name="connsiteX8" fmla="*/ 1309688 w 1746250"/>
                            <a:gd name="connsiteY8" fmla="*/ 116977 h 1746250"/>
                            <a:gd name="connsiteX9" fmla="*/ 1407268 w 1746250"/>
                            <a:gd name="connsiteY9" fmla="*/ 338982 h 1746250"/>
                            <a:gd name="connsiteX10" fmla="*/ 1629273 w 1746250"/>
                            <a:gd name="connsiteY10" fmla="*/ 436563 h 1746250"/>
                            <a:gd name="connsiteX11" fmla="*/ 1602778 w 1746250"/>
                            <a:gd name="connsiteY11" fmla="*/ 677615 h 1746250"/>
                            <a:gd name="connsiteX12" fmla="*/ 1746250 w 1746250"/>
                            <a:gd name="connsiteY12" fmla="*/ 873125 h 1746250"/>
                            <a:gd name="connsiteX13" fmla="*/ 1602778 w 1746250"/>
                            <a:gd name="connsiteY13" fmla="*/ 1068635 h 1746250"/>
                            <a:gd name="connsiteX14" fmla="*/ 1629273 w 1746250"/>
                            <a:gd name="connsiteY14" fmla="*/ 1309688 h 1746250"/>
                            <a:gd name="connsiteX15" fmla="*/ 1407268 w 1746250"/>
                            <a:gd name="connsiteY15" fmla="*/ 1407268 h 1746250"/>
                            <a:gd name="connsiteX16" fmla="*/ 1309688 w 1746250"/>
                            <a:gd name="connsiteY16" fmla="*/ 1629273 h 1746250"/>
                            <a:gd name="connsiteX17" fmla="*/ 1068635 w 1746250"/>
                            <a:gd name="connsiteY17" fmla="*/ 1602778 h 1746250"/>
                            <a:gd name="connsiteX18" fmla="*/ 873125 w 1746250"/>
                            <a:gd name="connsiteY18" fmla="*/ 1746250 h 1746250"/>
                            <a:gd name="connsiteX19" fmla="*/ 677615 w 1746250"/>
                            <a:gd name="connsiteY19" fmla="*/ 1602778 h 1746250"/>
                            <a:gd name="connsiteX20" fmla="*/ 436563 w 1746250"/>
                            <a:gd name="connsiteY20" fmla="*/ 1629273 h 1746250"/>
                            <a:gd name="connsiteX21" fmla="*/ 338982 w 1746250"/>
                            <a:gd name="connsiteY21" fmla="*/ 1407268 h 1746250"/>
                            <a:gd name="connsiteX22" fmla="*/ 116977 w 1746250"/>
                            <a:gd name="connsiteY22" fmla="*/ 1309688 h 1746250"/>
                            <a:gd name="connsiteX23" fmla="*/ 143472 w 1746250"/>
                            <a:gd name="connsiteY23" fmla="*/ 1068635 h 1746250"/>
                            <a:gd name="connsiteX24" fmla="*/ 0 w 1746250"/>
                            <a:gd name="connsiteY24" fmla="*/ 873125 h 1746250"/>
                            <a:gd name="connsiteX0" fmla="*/ 0 w 1746250"/>
                            <a:gd name="connsiteY0" fmla="*/ 873125 h 1746250"/>
                            <a:gd name="connsiteX1" fmla="*/ 143472 w 1746250"/>
                            <a:gd name="connsiteY1" fmla="*/ 677615 h 1746250"/>
                            <a:gd name="connsiteX2" fmla="*/ 116977 w 1746250"/>
                            <a:gd name="connsiteY2" fmla="*/ 436563 h 1746250"/>
                            <a:gd name="connsiteX3" fmla="*/ 338982 w 1746250"/>
                            <a:gd name="connsiteY3" fmla="*/ 338982 h 1746250"/>
                            <a:gd name="connsiteX4" fmla="*/ 436563 w 1746250"/>
                            <a:gd name="connsiteY4" fmla="*/ 116977 h 1746250"/>
                            <a:gd name="connsiteX5" fmla="*/ 677615 w 1746250"/>
                            <a:gd name="connsiteY5" fmla="*/ 143472 h 1746250"/>
                            <a:gd name="connsiteX6" fmla="*/ 873125 w 1746250"/>
                            <a:gd name="connsiteY6" fmla="*/ 0 h 1746250"/>
                            <a:gd name="connsiteX7" fmla="*/ 1068635 w 1746250"/>
                            <a:gd name="connsiteY7" fmla="*/ 143472 h 1746250"/>
                            <a:gd name="connsiteX8" fmla="*/ 1309688 w 1746250"/>
                            <a:gd name="connsiteY8" fmla="*/ 116977 h 1746250"/>
                            <a:gd name="connsiteX9" fmla="*/ 1407268 w 1746250"/>
                            <a:gd name="connsiteY9" fmla="*/ 338982 h 1746250"/>
                            <a:gd name="connsiteX10" fmla="*/ 1629273 w 1746250"/>
                            <a:gd name="connsiteY10" fmla="*/ 436563 h 1746250"/>
                            <a:gd name="connsiteX11" fmla="*/ 1602778 w 1746250"/>
                            <a:gd name="connsiteY11" fmla="*/ 677615 h 1746250"/>
                            <a:gd name="connsiteX12" fmla="*/ 1746250 w 1746250"/>
                            <a:gd name="connsiteY12" fmla="*/ 873125 h 1746250"/>
                            <a:gd name="connsiteX13" fmla="*/ 1602778 w 1746250"/>
                            <a:gd name="connsiteY13" fmla="*/ 1068635 h 1746250"/>
                            <a:gd name="connsiteX14" fmla="*/ 1629273 w 1746250"/>
                            <a:gd name="connsiteY14" fmla="*/ 1309688 h 1746250"/>
                            <a:gd name="connsiteX15" fmla="*/ 1407268 w 1746250"/>
                            <a:gd name="connsiteY15" fmla="*/ 1407268 h 1746250"/>
                            <a:gd name="connsiteX16" fmla="*/ 1309688 w 1746250"/>
                            <a:gd name="connsiteY16" fmla="*/ 1629273 h 1746250"/>
                            <a:gd name="connsiteX17" fmla="*/ 1068635 w 1746250"/>
                            <a:gd name="connsiteY17" fmla="*/ 1602778 h 1746250"/>
                            <a:gd name="connsiteX18" fmla="*/ 873125 w 1746250"/>
                            <a:gd name="connsiteY18" fmla="*/ 1746250 h 1746250"/>
                            <a:gd name="connsiteX19" fmla="*/ 677615 w 1746250"/>
                            <a:gd name="connsiteY19" fmla="*/ 1602778 h 1746250"/>
                            <a:gd name="connsiteX20" fmla="*/ 436563 w 1746250"/>
                            <a:gd name="connsiteY20" fmla="*/ 1629273 h 1746250"/>
                            <a:gd name="connsiteX21" fmla="*/ 338982 w 1746250"/>
                            <a:gd name="connsiteY21" fmla="*/ 1407268 h 1746250"/>
                            <a:gd name="connsiteX22" fmla="*/ 116977 w 1746250"/>
                            <a:gd name="connsiteY22" fmla="*/ 1309688 h 1746250"/>
                            <a:gd name="connsiteX23" fmla="*/ 143472 w 1746250"/>
                            <a:gd name="connsiteY23" fmla="*/ 1068635 h 1746250"/>
                            <a:gd name="connsiteX24" fmla="*/ 0 w 1746250"/>
                            <a:gd name="connsiteY24" fmla="*/ 873125 h 1746250"/>
                            <a:gd name="connsiteX0" fmla="*/ 0 w 1746250"/>
                            <a:gd name="connsiteY0" fmla="*/ 873125 h 1746250"/>
                            <a:gd name="connsiteX1" fmla="*/ 143472 w 1746250"/>
                            <a:gd name="connsiteY1" fmla="*/ 677615 h 1746250"/>
                            <a:gd name="connsiteX2" fmla="*/ 116977 w 1746250"/>
                            <a:gd name="connsiteY2" fmla="*/ 436563 h 1746250"/>
                            <a:gd name="connsiteX3" fmla="*/ 338982 w 1746250"/>
                            <a:gd name="connsiteY3" fmla="*/ 338982 h 1746250"/>
                            <a:gd name="connsiteX4" fmla="*/ 436563 w 1746250"/>
                            <a:gd name="connsiteY4" fmla="*/ 116977 h 1746250"/>
                            <a:gd name="connsiteX5" fmla="*/ 677615 w 1746250"/>
                            <a:gd name="connsiteY5" fmla="*/ 143472 h 1746250"/>
                            <a:gd name="connsiteX6" fmla="*/ 873125 w 1746250"/>
                            <a:gd name="connsiteY6" fmla="*/ 0 h 1746250"/>
                            <a:gd name="connsiteX7" fmla="*/ 1068635 w 1746250"/>
                            <a:gd name="connsiteY7" fmla="*/ 143472 h 1746250"/>
                            <a:gd name="connsiteX8" fmla="*/ 1309688 w 1746250"/>
                            <a:gd name="connsiteY8" fmla="*/ 116977 h 1746250"/>
                            <a:gd name="connsiteX9" fmla="*/ 1407268 w 1746250"/>
                            <a:gd name="connsiteY9" fmla="*/ 338982 h 1746250"/>
                            <a:gd name="connsiteX10" fmla="*/ 1629273 w 1746250"/>
                            <a:gd name="connsiteY10" fmla="*/ 436563 h 1746250"/>
                            <a:gd name="connsiteX11" fmla="*/ 1602778 w 1746250"/>
                            <a:gd name="connsiteY11" fmla="*/ 677615 h 1746250"/>
                            <a:gd name="connsiteX12" fmla="*/ 1746250 w 1746250"/>
                            <a:gd name="connsiteY12" fmla="*/ 873125 h 1746250"/>
                            <a:gd name="connsiteX13" fmla="*/ 1602778 w 1746250"/>
                            <a:gd name="connsiteY13" fmla="*/ 1068635 h 1746250"/>
                            <a:gd name="connsiteX14" fmla="*/ 1629273 w 1746250"/>
                            <a:gd name="connsiteY14" fmla="*/ 1309688 h 1746250"/>
                            <a:gd name="connsiteX15" fmla="*/ 1407268 w 1746250"/>
                            <a:gd name="connsiteY15" fmla="*/ 1407268 h 1746250"/>
                            <a:gd name="connsiteX16" fmla="*/ 1309688 w 1746250"/>
                            <a:gd name="connsiteY16" fmla="*/ 1629273 h 1746250"/>
                            <a:gd name="connsiteX17" fmla="*/ 1068635 w 1746250"/>
                            <a:gd name="connsiteY17" fmla="*/ 1602778 h 1746250"/>
                            <a:gd name="connsiteX18" fmla="*/ 873125 w 1746250"/>
                            <a:gd name="connsiteY18" fmla="*/ 1746250 h 1746250"/>
                            <a:gd name="connsiteX19" fmla="*/ 677615 w 1746250"/>
                            <a:gd name="connsiteY19" fmla="*/ 1602778 h 1746250"/>
                            <a:gd name="connsiteX20" fmla="*/ 436563 w 1746250"/>
                            <a:gd name="connsiteY20" fmla="*/ 1629273 h 1746250"/>
                            <a:gd name="connsiteX21" fmla="*/ 338982 w 1746250"/>
                            <a:gd name="connsiteY21" fmla="*/ 1407268 h 1746250"/>
                            <a:gd name="connsiteX22" fmla="*/ 116977 w 1746250"/>
                            <a:gd name="connsiteY22" fmla="*/ 1309688 h 1746250"/>
                            <a:gd name="connsiteX23" fmla="*/ 143472 w 1746250"/>
                            <a:gd name="connsiteY23" fmla="*/ 1068635 h 1746250"/>
                            <a:gd name="connsiteX24" fmla="*/ 0 w 1746250"/>
                            <a:gd name="connsiteY24" fmla="*/ 873125 h 1746250"/>
                            <a:gd name="connsiteX0" fmla="*/ 0 w 1746250"/>
                            <a:gd name="connsiteY0" fmla="*/ 873125 h 1746250"/>
                            <a:gd name="connsiteX1" fmla="*/ 143472 w 1746250"/>
                            <a:gd name="connsiteY1" fmla="*/ 677615 h 1746250"/>
                            <a:gd name="connsiteX2" fmla="*/ 116977 w 1746250"/>
                            <a:gd name="connsiteY2" fmla="*/ 436563 h 1746250"/>
                            <a:gd name="connsiteX3" fmla="*/ 338982 w 1746250"/>
                            <a:gd name="connsiteY3" fmla="*/ 338982 h 1746250"/>
                            <a:gd name="connsiteX4" fmla="*/ 436563 w 1746250"/>
                            <a:gd name="connsiteY4" fmla="*/ 116977 h 1746250"/>
                            <a:gd name="connsiteX5" fmla="*/ 677615 w 1746250"/>
                            <a:gd name="connsiteY5" fmla="*/ 143472 h 1746250"/>
                            <a:gd name="connsiteX6" fmla="*/ 873125 w 1746250"/>
                            <a:gd name="connsiteY6" fmla="*/ 0 h 1746250"/>
                            <a:gd name="connsiteX7" fmla="*/ 1068635 w 1746250"/>
                            <a:gd name="connsiteY7" fmla="*/ 143472 h 1746250"/>
                            <a:gd name="connsiteX8" fmla="*/ 1309688 w 1746250"/>
                            <a:gd name="connsiteY8" fmla="*/ 116977 h 1746250"/>
                            <a:gd name="connsiteX9" fmla="*/ 1407268 w 1746250"/>
                            <a:gd name="connsiteY9" fmla="*/ 338982 h 1746250"/>
                            <a:gd name="connsiteX10" fmla="*/ 1629273 w 1746250"/>
                            <a:gd name="connsiteY10" fmla="*/ 436563 h 1746250"/>
                            <a:gd name="connsiteX11" fmla="*/ 1602778 w 1746250"/>
                            <a:gd name="connsiteY11" fmla="*/ 677615 h 1746250"/>
                            <a:gd name="connsiteX12" fmla="*/ 1746250 w 1746250"/>
                            <a:gd name="connsiteY12" fmla="*/ 873125 h 1746250"/>
                            <a:gd name="connsiteX13" fmla="*/ 1602778 w 1746250"/>
                            <a:gd name="connsiteY13" fmla="*/ 1068635 h 1746250"/>
                            <a:gd name="connsiteX14" fmla="*/ 1629273 w 1746250"/>
                            <a:gd name="connsiteY14" fmla="*/ 1309688 h 1746250"/>
                            <a:gd name="connsiteX15" fmla="*/ 1407268 w 1746250"/>
                            <a:gd name="connsiteY15" fmla="*/ 1407268 h 1746250"/>
                            <a:gd name="connsiteX16" fmla="*/ 1309688 w 1746250"/>
                            <a:gd name="connsiteY16" fmla="*/ 1629273 h 1746250"/>
                            <a:gd name="connsiteX17" fmla="*/ 1068635 w 1746250"/>
                            <a:gd name="connsiteY17" fmla="*/ 1602778 h 1746250"/>
                            <a:gd name="connsiteX18" fmla="*/ 873125 w 1746250"/>
                            <a:gd name="connsiteY18" fmla="*/ 1746250 h 1746250"/>
                            <a:gd name="connsiteX19" fmla="*/ 677615 w 1746250"/>
                            <a:gd name="connsiteY19" fmla="*/ 1602778 h 1746250"/>
                            <a:gd name="connsiteX20" fmla="*/ 436563 w 1746250"/>
                            <a:gd name="connsiteY20" fmla="*/ 1629273 h 1746250"/>
                            <a:gd name="connsiteX21" fmla="*/ 338982 w 1746250"/>
                            <a:gd name="connsiteY21" fmla="*/ 1407268 h 1746250"/>
                            <a:gd name="connsiteX22" fmla="*/ 116977 w 1746250"/>
                            <a:gd name="connsiteY22" fmla="*/ 1309688 h 1746250"/>
                            <a:gd name="connsiteX23" fmla="*/ 143472 w 1746250"/>
                            <a:gd name="connsiteY23" fmla="*/ 1068635 h 1746250"/>
                            <a:gd name="connsiteX24" fmla="*/ 0 w 1746250"/>
                            <a:gd name="connsiteY24" fmla="*/ 873125 h 1746250"/>
                            <a:gd name="connsiteX0" fmla="*/ 0 w 1746250"/>
                            <a:gd name="connsiteY0" fmla="*/ 873125 h 1746250"/>
                            <a:gd name="connsiteX1" fmla="*/ 143472 w 1746250"/>
                            <a:gd name="connsiteY1" fmla="*/ 677615 h 1746250"/>
                            <a:gd name="connsiteX2" fmla="*/ 116977 w 1746250"/>
                            <a:gd name="connsiteY2" fmla="*/ 436563 h 1746250"/>
                            <a:gd name="connsiteX3" fmla="*/ 338982 w 1746250"/>
                            <a:gd name="connsiteY3" fmla="*/ 338982 h 1746250"/>
                            <a:gd name="connsiteX4" fmla="*/ 436563 w 1746250"/>
                            <a:gd name="connsiteY4" fmla="*/ 116977 h 1746250"/>
                            <a:gd name="connsiteX5" fmla="*/ 677615 w 1746250"/>
                            <a:gd name="connsiteY5" fmla="*/ 143472 h 1746250"/>
                            <a:gd name="connsiteX6" fmla="*/ 873125 w 1746250"/>
                            <a:gd name="connsiteY6" fmla="*/ 0 h 1746250"/>
                            <a:gd name="connsiteX7" fmla="*/ 1068635 w 1746250"/>
                            <a:gd name="connsiteY7" fmla="*/ 143472 h 1746250"/>
                            <a:gd name="connsiteX8" fmla="*/ 1309688 w 1746250"/>
                            <a:gd name="connsiteY8" fmla="*/ 116977 h 1746250"/>
                            <a:gd name="connsiteX9" fmla="*/ 1407268 w 1746250"/>
                            <a:gd name="connsiteY9" fmla="*/ 338982 h 1746250"/>
                            <a:gd name="connsiteX10" fmla="*/ 1629273 w 1746250"/>
                            <a:gd name="connsiteY10" fmla="*/ 436563 h 1746250"/>
                            <a:gd name="connsiteX11" fmla="*/ 1602778 w 1746250"/>
                            <a:gd name="connsiteY11" fmla="*/ 677615 h 1746250"/>
                            <a:gd name="connsiteX12" fmla="*/ 1746250 w 1746250"/>
                            <a:gd name="connsiteY12" fmla="*/ 873125 h 1746250"/>
                            <a:gd name="connsiteX13" fmla="*/ 1602778 w 1746250"/>
                            <a:gd name="connsiteY13" fmla="*/ 1068635 h 1746250"/>
                            <a:gd name="connsiteX14" fmla="*/ 1629273 w 1746250"/>
                            <a:gd name="connsiteY14" fmla="*/ 1309688 h 1746250"/>
                            <a:gd name="connsiteX15" fmla="*/ 1407268 w 1746250"/>
                            <a:gd name="connsiteY15" fmla="*/ 1407268 h 1746250"/>
                            <a:gd name="connsiteX16" fmla="*/ 1309688 w 1746250"/>
                            <a:gd name="connsiteY16" fmla="*/ 1629273 h 1746250"/>
                            <a:gd name="connsiteX17" fmla="*/ 1068635 w 1746250"/>
                            <a:gd name="connsiteY17" fmla="*/ 1602778 h 1746250"/>
                            <a:gd name="connsiteX18" fmla="*/ 873125 w 1746250"/>
                            <a:gd name="connsiteY18" fmla="*/ 1746250 h 1746250"/>
                            <a:gd name="connsiteX19" fmla="*/ 677615 w 1746250"/>
                            <a:gd name="connsiteY19" fmla="*/ 1602778 h 1746250"/>
                            <a:gd name="connsiteX20" fmla="*/ 436563 w 1746250"/>
                            <a:gd name="connsiteY20" fmla="*/ 1629273 h 1746250"/>
                            <a:gd name="connsiteX21" fmla="*/ 338982 w 1746250"/>
                            <a:gd name="connsiteY21" fmla="*/ 1407268 h 1746250"/>
                            <a:gd name="connsiteX22" fmla="*/ 116977 w 1746250"/>
                            <a:gd name="connsiteY22" fmla="*/ 1309688 h 1746250"/>
                            <a:gd name="connsiteX23" fmla="*/ 143472 w 1746250"/>
                            <a:gd name="connsiteY23" fmla="*/ 1068635 h 1746250"/>
                            <a:gd name="connsiteX24" fmla="*/ 0 w 1746250"/>
                            <a:gd name="connsiteY24" fmla="*/ 873125 h 1746250"/>
                            <a:gd name="connsiteX0" fmla="*/ 0 w 1746250"/>
                            <a:gd name="connsiteY0" fmla="*/ 873125 h 1746250"/>
                            <a:gd name="connsiteX1" fmla="*/ 143472 w 1746250"/>
                            <a:gd name="connsiteY1" fmla="*/ 677615 h 1746250"/>
                            <a:gd name="connsiteX2" fmla="*/ 116977 w 1746250"/>
                            <a:gd name="connsiteY2" fmla="*/ 436563 h 1746250"/>
                            <a:gd name="connsiteX3" fmla="*/ 338982 w 1746250"/>
                            <a:gd name="connsiteY3" fmla="*/ 338982 h 1746250"/>
                            <a:gd name="connsiteX4" fmla="*/ 436563 w 1746250"/>
                            <a:gd name="connsiteY4" fmla="*/ 116977 h 1746250"/>
                            <a:gd name="connsiteX5" fmla="*/ 677615 w 1746250"/>
                            <a:gd name="connsiteY5" fmla="*/ 143472 h 1746250"/>
                            <a:gd name="connsiteX6" fmla="*/ 873125 w 1746250"/>
                            <a:gd name="connsiteY6" fmla="*/ 0 h 1746250"/>
                            <a:gd name="connsiteX7" fmla="*/ 1068635 w 1746250"/>
                            <a:gd name="connsiteY7" fmla="*/ 143472 h 1746250"/>
                            <a:gd name="connsiteX8" fmla="*/ 1309688 w 1746250"/>
                            <a:gd name="connsiteY8" fmla="*/ 116977 h 1746250"/>
                            <a:gd name="connsiteX9" fmla="*/ 1407268 w 1746250"/>
                            <a:gd name="connsiteY9" fmla="*/ 338982 h 1746250"/>
                            <a:gd name="connsiteX10" fmla="*/ 1629273 w 1746250"/>
                            <a:gd name="connsiteY10" fmla="*/ 436563 h 1746250"/>
                            <a:gd name="connsiteX11" fmla="*/ 1602778 w 1746250"/>
                            <a:gd name="connsiteY11" fmla="*/ 677615 h 1746250"/>
                            <a:gd name="connsiteX12" fmla="*/ 1746250 w 1746250"/>
                            <a:gd name="connsiteY12" fmla="*/ 873125 h 1746250"/>
                            <a:gd name="connsiteX13" fmla="*/ 1602778 w 1746250"/>
                            <a:gd name="connsiteY13" fmla="*/ 1068635 h 1746250"/>
                            <a:gd name="connsiteX14" fmla="*/ 1629273 w 1746250"/>
                            <a:gd name="connsiteY14" fmla="*/ 1309688 h 1746250"/>
                            <a:gd name="connsiteX15" fmla="*/ 1407268 w 1746250"/>
                            <a:gd name="connsiteY15" fmla="*/ 1407268 h 1746250"/>
                            <a:gd name="connsiteX16" fmla="*/ 1309688 w 1746250"/>
                            <a:gd name="connsiteY16" fmla="*/ 1629273 h 1746250"/>
                            <a:gd name="connsiteX17" fmla="*/ 1068635 w 1746250"/>
                            <a:gd name="connsiteY17" fmla="*/ 1602778 h 1746250"/>
                            <a:gd name="connsiteX18" fmla="*/ 873125 w 1746250"/>
                            <a:gd name="connsiteY18" fmla="*/ 1746250 h 1746250"/>
                            <a:gd name="connsiteX19" fmla="*/ 677615 w 1746250"/>
                            <a:gd name="connsiteY19" fmla="*/ 1602778 h 1746250"/>
                            <a:gd name="connsiteX20" fmla="*/ 436563 w 1746250"/>
                            <a:gd name="connsiteY20" fmla="*/ 1629273 h 1746250"/>
                            <a:gd name="connsiteX21" fmla="*/ 338982 w 1746250"/>
                            <a:gd name="connsiteY21" fmla="*/ 1407268 h 1746250"/>
                            <a:gd name="connsiteX22" fmla="*/ 116977 w 1746250"/>
                            <a:gd name="connsiteY22" fmla="*/ 1309688 h 1746250"/>
                            <a:gd name="connsiteX23" fmla="*/ 143472 w 1746250"/>
                            <a:gd name="connsiteY23" fmla="*/ 1068635 h 1746250"/>
                            <a:gd name="connsiteX24" fmla="*/ 0 w 1746250"/>
                            <a:gd name="connsiteY24" fmla="*/ 873125 h 1746250"/>
                            <a:gd name="connsiteX0" fmla="*/ 0 w 1746250"/>
                            <a:gd name="connsiteY0" fmla="*/ 873125 h 1746250"/>
                            <a:gd name="connsiteX1" fmla="*/ 143472 w 1746250"/>
                            <a:gd name="connsiteY1" fmla="*/ 677615 h 1746250"/>
                            <a:gd name="connsiteX2" fmla="*/ 116977 w 1746250"/>
                            <a:gd name="connsiteY2" fmla="*/ 436563 h 1746250"/>
                            <a:gd name="connsiteX3" fmla="*/ 338982 w 1746250"/>
                            <a:gd name="connsiteY3" fmla="*/ 338982 h 1746250"/>
                            <a:gd name="connsiteX4" fmla="*/ 436563 w 1746250"/>
                            <a:gd name="connsiteY4" fmla="*/ 116977 h 1746250"/>
                            <a:gd name="connsiteX5" fmla="*/ 677615 w 1746250"/>
                            <a:gd name="connsiteY5" fmla="*/ 143472 h 1746250"/>
                            <a:gd name="connsiteX6" fmla="*/ 873125 w 1746250"/>
                            <a:gd name="connsiteY6" fmla="*/ 0 h 1746250"/>
                            <a:gd name="connsiteX7" fmla="*/ 1068635 w 1746250"/>
                            <a:gd name="connsiteY7" fmla="*/ 143472 h 1746250"/>
                            <a:gd name="connsiteX8" fmla="*/ 1309688 w 1746250"/>
                            <a:gd name="connsiteY8" fmla="*/ 116977 h 1746250"/>
                            <a:gd name="connsiteX9" fmla="*/ 1407268 w 1746250"/>
                            <a:gd name="connsiteY9" fmla="*/ 338982 h 1746250"/>
                            <a:gd name="connsiteX10" fmla="*/ 1629273 w 1746250"/>
                            <a:gd name="connsiteY10" fmla="*/ 436563 h 1746250"/>
                            <a:gd name="connsiteX11" fmla="*/ 1602778 w 1746250"/>
                            <a:gd name="connsiteY11" fmla="*/ 677615 h 1746250"/>
                            <a:gd name="connsiteX12" fmla="*/ 1746250 w 1746250"/>
                            <a:gd name="connsiteY12" fmla="*/ 873125 h 1746250"/>
                            <a:gd name="connsiteX13" fmla="*/ 1602778 w 1746250"/>
                            <a:gd name="connsiteY13" fmla="*/ 1068635 h 1746250"/>
                            <a:gd name="connsiteX14" fmla="*/ 1629273 w 1746250"/>
                            <a:gd name="connsiteY14" fmla="*/ 1309688 h 1746250"/>
                            <a:gd name="connsiteX15" fmla="*/ 1407268 w 1746250"/>
                            <a:gd name="connsiteY15" fmla="*/ 1407268 h 1746250"/>
                            <a:gd name="connsiteX16" fmla="*/ 1309688 w 1746250"/>
                            <a:gd name="connsiteY16" fmla="*/ 1629273 h 1746250"/>
                            <a:gd name="connsiteX17" fmla="*/ 1068635 w 1746250"/>
                            <a:gd name="connsiteY17" fmla="*/ 1602778 h 1746250"/>
                            <a:gd name="connsiteX18" fmla="*/ 873125 w 1746250"/>
                            <a:gd name="connsiteY18" fmla="*/ 1746250 h 1746250"/>
                            <a:gd name="connsiteX19" fmla="*/ 677615 w 1746250"/>
                            <a:gd name="connsiteY19" fmla="*/ 1602778 h 1746250"/>
                            <a:gd name="connsiteX20" fmla="*/ 436563 w 1746250"/>
                            <a:gd name="connsiteY20" fmla="*/ 1629273 h 1746250"/>
                            <a:gd name="connsiteX21" fmla="*/ 338982 w 1746250"/>
                            <a:gd name="connsiteY21" fmla="*/ 1407268 h 1746250"/>
                            <a:gd name="connsiteX22" fmla="*/ 116977 w 1746250"/>
                            <a:gd name="connsiteY22" fmla="*/ 1309688 h 1746250"/>
                            <a:gd name="connsiteX23" fmla="*/ 143472 w 1746250"/>
                            <a:gd name="connsiteY23" fmla="*/ 1068635 h 1746250"/>
                            <a:gd name="connsiteX24" fmla="*/ 0 w 1746250"/>
                            <a:gd name="connsiteY24" fmla="*/ 873125 h 1746250"/>
                            <a:gd name="connsiteX0" fmla="*/ 0 w 1746250"/>
                            <a:gd name="connsiteY0" fmla="*/ 873125 h 1746250"/>
                            <a:gd name="connsiteX1" fmla="*/ 143472 w 1746250"/>
                            <a:gd name="connsiteY1" fmla="*/ 677615 h 1746250"/>
                            <a:gd name="connsiteX2" fmla="*/ 116977 w 1746250"/>
                            <a:gd name="connsiteY2" fmla="*/ 436563 h 1746250"/>
                            <a:gd name="connsiteX3" fmla="*/ 338982 w 1746250"/>
                            <a:gd name="connsiteY3" fmla="*/ 338982 h 1746250"/>
                            <a:gd name="connsiteX4" fmla="*/ 436563 w 1746250"/>
                            <a:gd name="connsiteY4" fmla="*/ 116977 h 1746250"/>
                            <a:gd name="connsiteX5" fmla="*/ 677615 w 1746250"/>
                            <a:gd name="connsiteY5" fmla="*/ 143472 h 1746250"/>
                            <a:gd name="connsiteX6" fmla="*/ 873125 w 1746250"/>
                            <a:gd name="connsiteY6" fmla="*/ 0 h 1746250"/>
                            <a:gd name="connsiteX7" fmla="*/ 1068635 w 1746250"/>
                            <a:gd name="connsiteY7" fmla="*/ 143472 h 1746250"/>
                            <a:gd name="connsiteX8" fmla="*/ 1309688 w 1746250"/>
                            <a:gd name="connsiteY8" fmla="*/ 116977 h 1746250"/>
                            <a:gd name="connsiteX9" fmla="*/ 1407268 w 1746250"/>
                            <a:gd name="connsiteY9" fmla="*/ 338982 h 1746250"/>
                            <a:gd name="connsiteX10" fmla="*/ 1629273 w 1746250"/>
                            <a:gd name="connsiteY10" fmla="*/ 436563 h 1746250"/>
                            <a:gd name="connsiteX11" fmla="*/ 1602778 w 1746250"/>
                            <a:gd name="connsiteY11" fmla="*/ 677615 h 1746250"/>
                            <a:gd name="connsiteX12" fmla="*/ 1746250 w 1746250"/>
                            <a:gd name="connsiteY12" fmla="*/ 873125 h 1746250"/>
                            <a:gd name="connsiteX13" fmla="*/ 1602778 w 1746250"/>
                            <a:gd name="connsiteY13" fmla="*/ 1068635 h 1746250"/>
                            <a:gd name="connsiteX14" fmla="*/ 1629273 w 1746250"/>
                            <a:gd name="connsiteY14" fmla="*/ 1309688 h 1746250"/>
                            <a:gd name="connsiteX15" fmla="*/ 1407268 w 1746250"/>
                            <a:gd name="connsiteY15" fmla="*/ 1407268 h 1746250"/>
                            <a:gd name="connsiteX16" fmla="*/ 1309688 w 1746250"/>
                            <a:gd name="connsiteY16" fmla="*/ 1629273 h 1746250"/>
                            <a:gd name="connsiteX17" fmla="*/ 1068635 w 1746250"/>
                            <a:gd name="connsiteY17" fmla="*/ 1602778 h 1746250"/>
                            <a:gd name="connsiteX18" fmla="*/ 873125 w 1746250"/>
                            <a:gd name="connsiteY18" fmla="*/ 1746250 h 1746250"/>
                            <a:gd name="connsiteX19" fmla="*/ 677615 w 1746250"/>
                            <a:gd name="connsiteY19" fmla="*/ 1602778 h 1746250"/>
                            <a:gd name="connsiteX20" fmla="*/ 436563 w 1746250"/>
                            <a:gd name="connsiteY20" fmla="*/ 1629273 h 1746250"/>
                            <a:gd name="connsiteX21" fmla="*/ 338982 w 1746250"/>
                            <a:gd name="connsiteY21" fmla="*/ 1407268 h 1746250"/>
                            <a:gd name="connsiteX22" fmla="*/ 116977 w 1746250"/>
                            <a:gd name="connsiteY22" fmla="*/ 1309688 h 1746250"/>
                            <a:gd name="connsiteX23" fmla="*/ 143472 w 1746250"/>
                            <a:gd name="connsiteY23" fmla="*/ 1068635 h 1746250"/>
                            <a:gd name="connsiteX24" fmla="*/ 0 w 1746250"/>
                            <a:gd name="connsiteY24" fmla="*/ 873125 h 1746250"/>
                            <a:gd name="connsiteX0" fmla="*/ 0 w 1746250"/>
                            <a:gd name="connsiteY0" fmla="*/ 873125 h 1746250"/>
                            <a:gd name="connsiteX1" fmla="*/ 143472 w 1746250"/>
                            <a:gd name="connsiteY1" fmla="*/ 677615 h 1746250"/>
                            <a:gd name="connsiteX2" fmla="*/ 116977 w 1746250"/>
                            <a:gd name="connsiteY2" fmla="*/ 436563 h 1746250"/>
                            <a:gd name="connsiteX3" fmla="*/ 338982 w 1746250"/>
                            <a:gd name="connsiteY3" fmla="*/ 338982 h 1746250"/>
                            <a:gd name="connsiteX4" fmla="*/ 436563 w 1746250"/>
                            <a:gd name="connsiteY4" fmla="*/ 116977 h 1746250"/>
                            <a:gd name="connsiteX5" fmla="*/ 677615 w 1746250"/>
                            <a:gd name="connsiteY5" fmla="*/ 143472 h 1746250"/>
                            <a:gd name="connsiteX6" fmla="*/ 873125 w 1746250"/>
                            <a:gd name="connsiteY6" fmla="*/ 0 h 1746250"/>
                            <a:gd name="connsiteX7" fmla="*/ 1068635 w 1746250"/>
                            <a:gd name="connsiteY7" fmla="*/ 143472 h 1746250"/>
                            <a:gd name="connsiteX8" fmla="*/ 1309688 w 1746250"/>
                            <a:gd name="connsiteY8" fmla="*/ 116977 h 1746250"/>
                            <a:gd name="connsiteX9" fmla="*/ 1407268 w 1746250"/>
                            <a:gd name="connsiteY9" fmla="*/ 338982 h 1746250"/>
                            <a:gd name="connsiteX10" fmla="*/ 1629273 w 1746250"/>
                            <a:gd name="connsiteY10" fmla="*/ 436563 h 1746250"/>
                            <a:gd name="connsiteX11" fmla="*/ 1602778 w 1746250"/>
                            <a:gd name="connsiteY11" fmla="*/ 677615 h 1746250"/>
                            <a:gd name="connsiteX12" fmla="*/ 1746250 w 1746250"/>
                            <a:gd name="connsiteY12" fmla="*/ 873125 h 1746250"/>
                            <a:gd name="connsiteX13" fmla="*/ 1602778 w 1746250"/>
                            <a:gd name="connsiteY13" fmla="*/ 1068635 h 1746250"/>
                            <a:gd name="connsiteX14" fmla="*/ 1629273 w 1746250"/>
                            <a:gd name="connsiteY14" fmla="*/ 1309688 h 1746250"/>
                            <a:gd name="connsiteX15" fmla="*/ 1407268 w 1746250"/>
                            <a:gd name="connsiteY15" fmla="*/ 1407268 h 1746250"/>
                            <a:gd name="connsiteX16" fmla="*/ 1309688 w 1746250"/>
                            <a:gd name="connsiteY16" fmla="*/ 1629273 h 1746250"/>
                            <a:gd name="connsiteX17" fmla="*/ 1068635 w 1746250"/>
                            <a:gd name="connsiteY17" fmla="*/ 1602778 h 1746250"/>
                            <a:gd name="connsiteX18" fmla="*/ 873125 w 1746250"/>
                            <a:gd name="connsiteY18" fmla="*/ 1746250 h 1746250"/>
                            <a:gd name="connsiteX19" fmla="*/ 677615 w 1746250"/>
                            <a:gd name="connsiteY19" fmla="*/ 1602778 h 1746250"/>
                            <a:gd name="connsiteX20" fmla="*/ 436563 w 1746250"/>
                            <a:gd name="connsiteY20" fmla="*/ 1629273 h 1746250"/>
                            <a:gd name="connsiteX21" fmla="*/ 338982 w 1746250"/>
                            <a:gd name="connsiteY21" fmla="*/ 1407268 h 1746250"/>
                            <a:gd name="connsiteX22" fmla="*/ 116977 w 1746250"/>
                            <a:gd name="connsiteY22" fmla="*/ 1309688 h 1746250"/>
                            <a:gd name="connsiteX23" fmla="*/ 143472 w 1746250"/>
                            <a:gd name="connsiteY23" fmla="*/ 1068635 h 1746250"/>
                            <a:gd name="connsiteX24" fmla="*/ 0 w 1746250"/>
                            <a:gd name="connsiteY24" fmla="*/ 873125 h 17462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1746250" h="1746250">
                              <a:moveTo>
                                <a:pt x="0" y="873125"/>
                              </a:moveTo>
                              <a:cubicBezTo>
                                <a:pt x="0" y="807955"/>
                                <a:pt x="123976" y="750375"/>
                                <a:pt x="143472" y="677615"/>
                              </a:cubicBezTo>
                              <a:cubicBezTo>
                                <a:pt x="162968" y="604855"/>
                                <a:pt x="84392" y="493002"/>
                                <a:pt x="116977" y="436563"/>
                              </a:cubicBezTo>
                              <a:cubicBezTo>
                                <a:pt x="149562" y="380124"/>
                                <a:pt x="285718" y="392246"/>
                                <a:pt x="338982" y="338982"/>
                              </a:cubicBezTo>
                              <a:cubicBezTo>
                                <a:pt x="392246" y="285718"/>
                                <a:pt x="380124" y="149562"/>
                                <a:pt x="436563" y="116977"/>
                              </a:cubicBezTo>
                              <a:cubicBezTo>
                                <a:pt x="493002" y="84392"/>
                                <a:pt x="604855" y="162968"/>
                                <a:pt x="677615" y="143472"/>
                              </a:cubicBezTo>
                              <a:cubicBezTo>
                                <a:pt x="750375" y="123976"/>
                                <a:pt x="807955" y="0"/>
                                <a:pt x="873125" y="0"/>
                              </a:cubicBezTo>
                              <a:cubicBezTo>
                                <a:pt x="938295" y="0"/>
                                <a:pt x="995875" y="123976"/>
                                <a:pt x="1068635" y="143472"/>
                              </a:cubicBezTo>
                              <a:lnTo>
                                <a:pt x="1309688" y="116977"/>
                              </a:lnTo>
                              <a:cubicBezTo>
                                <a:pt x="1366127" y="149562"/>
                                <a:pt x="1354004" y="285718"/>
                                <a:pt x="1407268" y="338982"/>
                              </a:cubicBezTo>
                              <a:cubicBezTo>
                                <a:pt x="1460532" y="392246"/>
                                <a:pt x="1596688" y="380124"/>
                                <a:pt x="1629273" y="436563"/>
                              </a:cubicBezTo>
                              <a:cubicBezTo>
                                <a:pt x="1661858" y="493002"/>
                                <a:pt x="1583282" y="604855"/>
                                <a:pt x="1602778" y="677615"/>
                              </a:cubicBezTo>
                              <a:cubicBezTo>
                                <a:pt x="1622274" y="750375"/>
                                <a:pt x="1746250" y="807955"/>
                                <a:pt x="1746250" y="873125"/>
                              </a:cubicBezTo>
                              <a:cubicBezTo>
                                <a:pt x="1746250" y="938295"/>
                                <a:pt x="1622274" y="995875"/>
                                <a:pt x="1602778" y="1068635"/>
                              </a:cubicBezTo>
                              <a:cubicBezTo>
                                <a:pt x="1583282" y="1141395"/>
                                <a:pt x="1661858" y="1253249"/>
                                <a:pt x="1629273" y="1309688"/>
                              </a:cubicBezTo>
                              <a:cubicBezTo>
                                <a:pt x="1596688" y="1366127"/>
                                <a:pt x="1460532" y="1354004"/>
                                <a:pt x="1407268" y="1407268"/>
                              </a:cubicBezTo>
                              <a:cubicBezTo>
                                <a:pt x="1354004" y="1460532"/>
                                <a:pt x="1366127" y="1596688"/>
                                <a:pt x="1309688" y="1629273"/>
                              </a:cubicBezTo>
                              <a:cubicBezTo>
                                <a:pt x="1253249" y="1661858"/>
                                <a:pt x="1141395" y="1583282"/>
                                <a:pt x="1068635" y="1602778"/>
                              </a:cubicBezTo>
                              <a:cubicBezTo>
                                <a:pt x="995875" y="1622274"/>
                                <a:pt x="938295" y="1746250"/>
                                <a:pt x="873125" y="1746250"/>
                              </a:cubicBezTo>
                              <a:cubicBezTo>
                                <a:pt x="807955" y="1746250"/>
                                <a:pt x="750375" y="1622274"/>
                                <a:pt x="677615" y="1602778"/>
                              </a:cubicBezTo>
                              <a:cubicBezTo>
                                <a:pt x="604855" y="1583282"/>
                                <a:pt x="493002" y="1661858"/>
                                <a:pt x="436563" y="1629273"/>
                              </a:cubicBezTo>
                              <a:cubicBezTo>
                                <a:pt x="380124" y="1596688"/>
                                <a:pt x="392246" y="1460532"/>
                                <a:pt x="338982" y="1407268"/>
                              </a:cubicBezTo>
                              <a:cubicBezTo>
                                <a:pt x="285718" y="1354004"/>
                                <a:pt x="149562" y="1366127"/>
                                <a:pt x="116977" y="1309688"/>
                              </a:cubicBezTo>
                              <a:cubicBezTo>
                                <a:pt x="84392" y="1253249"/>
                                <a:pt x="162968" y="1141395"/>
                                <a:pt x="143472" y="1068635"/>
                              </a:cubicBezTo>
                              <a:cubicBezTo>
                                <a:pt x="123976" y="995875"/>
                                <a:pt x="0" y="938295"/>
                                <a:pt x="0" y="873125"/>
                              </a:cubicBez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A2ACAC" id="フリーフォーム: 図形 13" o:spid="_x0000_s1026" style="position:absolute;margin-left:316.75pt;margin-top:20pt;width:113.05pt;height:11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46250,174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" path="m,873125c,807955,123976,750375,143472,677615,162968,604855,84392,493002,116977,436563v32585,-56439,168741,-44317,222005,-97581c392246,285718,380124,149562,436563,116977v56439,-32585,168292,45991,241052,26495c750375,123976,807955,,873125,v65170,,122750,123976,195510,143472l1309688,116977v56439,32585,44316,168741,97580,222005c1460532,392246,1596688,380124,1629273,436563v32585,56439,-45991,168292,-26495,241052c1622274,750375,1746250,807955,1746250,873125v,65170,-123976,122750,-143472,195510c1583282,1141395,1661858,1253249,1629273,1309688v-32585,56439,-168741,44316,-222005,97580c1354004,1460532,1366127,1596688,1309688,1629273v-56439,32585,-168293,-45991,-241053,-26495c995875,1622274,938295,1746250,873125,1746250v-65170,,-122750,-123976,-195510,-143472c604855,1583282,493002,1661858,436563,1629273v-56439,-32585,-44317,-168741,-97581,-222005c285718,1354004,149562,1366127,116977,1309688v-32585,-56439,45991,-168293,26495,-241053c123976,995875,,938295,,873125xe" filled="f" strokecolor="red" strokeweight="2.25pt">
                <v:stroke joinstyle="miter"/>
                <v:path arrowok="t" o:connecttype="custom" o:connectlocs="0,729615;117960,566240;96176,364808;278705,283266;358934,97750;557123,119890;717868,0;878612,119890;1076802,97750;1157030,283266;1339559,364808;1317775,566240;1435735,729615;1317775,892990;1339559,1094423;1157030,1175964;1076802,1361480;878612,1339340;717868,1459230;557123,1339340;358934,1361480;278705,1175964;96176,1094423;117960,892990;0,729615" o:connectangles="0,0,0,0,0,0,0,0,0,0,0,0,0,0,0,0,0,0,0,0,0,0,0,0,0"/>
              </v:shape>
            </w:pict>
          </mc:Fallback>
        </mc:AlternateContent>
      </w:r>
      <w:r w:rsidR="00BC2A26" w:rsidRPr="00BC2A26">
        <w:rPr>
          <w:rFonts w:ascii="HG丸ｺﾞｼｯｸM-PRO" w:eastAsia="HG丸ｺﾞｼｯｸM-PRO" w:hAnsi="HG丸ｺﾞｼｯｸM-PRO" w:hint="eastAsia"/>
          <w:sz w:val="26"/>
          <w:szCs w:val="26"/>
        </w:rPr>
        <w:t>調整ハンドルを上にドラッグ</w:t>
      </w:r>
      <w:r w:rsidR="00BC2A26"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  <w:r w:rsidR="00BC2A26"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  <w:r w:rsidR="00BC2A26"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  <w:r w:rsidR="00BC2A26"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  <w:r w:rsidR="00BC2A26"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  <w:r w:rsidR="00BC2A26"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</w:p>
    <w:p w14:paraId="76B81B33" w14:textId="6D07FB75" w:rsidR="00BC2A26" w:rsidRPr="00BC2A26" w:rsidRDefault="00BC2A26" w:rsidP="00DD57E8">
      <w:pPr>
        <w:spacing w:line="460" w:lineRule="exact"/>
        <w:ind w:firstLineChars="139" w:firstLine="361"/>
        <w:rPr>
          <w:rFonts w:ascii="HG丸ｺﾞｼｯｸM-PRO" w:eastAsia="HG丸ｺﾞｼｯｸM-PRO" w:hAnsi="HG丸ｺﾞｼｯｸM-PRO"/>
          <w:sz w:val="26"/>
          <w:szCs w:val="26"/>
        </w:rPr>
      </w:pPr>
      <w:r w:rsidRPr="00BC2A26">
        <w:rPr>
          <w:rFonts w:ascii="HG丸ｺﾞｼｯｸM-PRO" w:eastAsia="HG丸ｺﾞｼｯｸM-PRO" w:hAnsi="HG丸ｺﾞｼｯｸM-PRO" w:hint="eastAsia"/>
          <w:sz w:val="26"/>
          <w:szCs w:val="26"/>
        </w:rPr>
        <w:t>右クリック</w:t>
      </w:r>
      <w:r w:rsidR="00DD57E8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 w:rsidRPr="00BC2A26">
        <w:rPr>
          <w:rFonts w:ascii="HG丸ｺﾞｼｯｸM-PRO" w:eastAsia="HG丸ｺﾞｼｯｸM-PRO" w:hAnsi="HG丸ｺﾞｼｯｸM-PRO" w:hint="eastAsia"/>
          <w:sz w:val="26"/>
          <w:szCs w:val="26"/>
        </w:rPr>
        <w:t>→</w:t>
      </w:r>
      <w:r w:rsidR="00DD57E8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 w:rsidRPr="00BC2A26">
        <w:rPr>
          <w:rFonts w:ascii="HG丸ｺﾞｼｯｸM-PRO" w:eastAsia="HG丸ｺﾞｼｯｸM-PRO" w:hAnsi="HG丸ｺﾞｼｯｸM-PRO" w:hint="eastAsia"/>
          <w:sz w:val="26"/>
          <w:szCs w:val="26"/>
        </w:rPr>
        <w:t>頂点の編集</w:t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</w:p>
    <w:p w14:paraId="0FF86E90" w14:textId="493734BD" w:rsidR="00BC2A26" w:rsidRPr="00BC2A26" w:rsidRDefault="00BC2A26" w:rsidP="00DD57E8">
      <w:pPr>
        <w:spacing w:line="460" w:lineRule="exact"/>
        <w:ind w:firstLineChars="139" w:firstLine="361"/>
        <w:rPr>
          <w:rFonts w:ascii="HG丸ｺﾞｼｯｸM-PRO" w:eastAsia="HG丸ｺﾞｼｯｸM-PRO" w:hAnsi="HG丸ｺﾞｼｯｸM-PRO"/>
          <w:sz w:val="26"/>
          <w:szCs w:val="26"/>
        </w:rPr>
      </w:pPr>
      <w:r w:rsidRPr="00BC2A26">
        <w:rPr>
          <w:rFonts w:ascii="HG丸ｺﾞｼｯｸM-PRO" w:eastAsia="HG丸ｺﾞｼｯｸM-PRO" w:hAnsi="HG丸ｺﾞｼｯｸM-PRO" w:hint="eastAsia"/>
          <w:sz w:val="26"/>
          <w:szCs w:val="26"/>
        </w:rPr>
        <w:t>一番上の頂点を右クリック</w:t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</w:p>
    <w:p w14:paraId="48B647AE" w14:textId="3F438304" w:rsidR="00BC2A26" w:rsidRPr="00BC2A26" w:rsidRDefault="00BC2A26" w:rsidP="00DD57E8">
      <w:pPr>
        <w:spacing w:line="460" w:lineRule="exact"/>
        <w:ind w:firstLineChars="139" w:firstLine="361"/>
        <w:rPr>
          <w:rFonts w:ascii="HG丸ｺﾞｼｯｸM-PRO" w:eastAsia="HG丸ｺﾞｼｯｸM-PRO" w:hAnsi="HG丸ｺﾞｼｯｸM-PRO"/>
          <w:sz w:val="26"/>
          <w:szCs w:val="26"/>
        </w:rPr>
      </w:pPr>
      <w:r w:rsidRPr="00BC2A26">
        <w:rPr>
          <w:rFonts w:ascii="HG丸ｺﾞｼｯｸM-PRO" w:eastAsia="HG丸ｺﾞｼｯｸM-PRO" w:hAnsi="HG丸ｺﾞｼｯｸM-PRO" w:hint="eastAsia"/>
          <w:sz w:val="26"/>
          <w:szCs w:val="26"/>
        </w:rPr>
        <w:t>頂点を中心にスムージング</w:t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</w:p>
    <w:p w14:paraId="13E8AEFD" w14:textId="6741124E" w:rsidR="00BC2A26" w:rsidRPr="00BC2A26" w:rsidRDefault="00BC2A26" w:rsidP="00DD57E8">
      <w:pPr>
        <w:spacing w:line="460" w:lineRule="exact"/>
        <w:ind w:firstLineChars="139" w:firstLine="361"/>
        <w:rPr>
          <w:rFonts w:ascii="HG丸ｺﾞｼｯｸM-PRO" w:eastAsia="HG丸ｺﾞｼｯｸM-PRO" w:hAnsi="HG丸ｺﾞｼｯｸM-PRO"/>
          <w:sz w:val="26"/>
          <w:szCs w:val="26"/>
        </w:rPr>
      </w:pPr>
      <w:r w:rsidRPr="00BC2A26">
        <w:rPr>
          <w:rFonts w:ascii="HG丸ｺﾞｼｯｸM-PRO" w:eastAsia="HG丸ｺﾞｼｯｸM-PRO" w:hAnsi="HG丸ｺﾞｼｯｸM-PRO" w:hint="eastAsia"/>
          <w:sz w:val="26"/>
          <w:szCs w:val="26"/>
        </w:rPr>
        <w:t>山の頂点に左回りで実行</w:t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</w:p>
    <w:p w14:paraId="3AD99B50" w14:textId="1EC80E26" w:rsidR="00BC2A26" w:rsidRPr="00BC2A26" w:rsidRDefault="00BC2A26" w:rsidP="000F3066">
      <w:pPr>
        <w:spacing w:line="460" w:lineRule="exact"/>
        <w:ind w:leftChars="139" w:left="292"/>
        <w:rPr>
          <w:rFonts w:ascii="HG丸ｺﾞｼｯｸM-PRO" w:eastAsia="HG丸ｺﾞｼｯｸM-PRO" w:hAnsi="HG丸ｺﾞｼｯｸM-PRO"/>
          <w:sz w:val="26"/>
          <w:szCs w:val="26"/>
        </w:rPr>
      </w:pPr>
      <w:r w:rsidRPr="00BC2A26">
        <w:rPr>
          <w:rFonts w:ascii="HG丸ｺﾞｼｯｸM-PRO" w:eastAsia="HG丸ｺﾞｼｯｸM-PRO" w:hAnsi="HG丸ｺﾞｼｯｸM-PRO" w:hint="eastAsia"/>
          <w:sz w:val="26"/>
          <w:szCs w:val="26"/>
        </w:rPr>
        <w:t>最後の１つは山の線分で「線分を曲げる」</w:t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  <w:r w:rsidR="000F3066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Pr="00BC2A26">
        <w:rPr>
          <w:rFonts w:ascii="HG丸ｺﾞｼｯｸM-PRO" w:eastAsia="HG丸ｺﾞｼｯｸM-PRO" w:hAnsi="HG丸ｺﾞｼｯｸM-PRO" w:hint="eastAsia"/>
          <w:sz w:val="26"/>
          <w:szCs w:val="26"/>
        </w:rPr>
        <w:t>塗りつぶしなし　外枠：赤　太さ</w:t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>2.25ｐ</w:t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</w:p>
    <w:p w14:paraId="63937C9F" w14:textId="196546F9" w:rsidR="00BC2A26" w:rsidRPr="00BC2A26" w:rsidRDefault="00BC2A26" w:rsidP="00BC2A26">
      <w:pPr>
        <w:spacing w:line="460" w:lineRule="exact"/>
        <w:rPr>
          <w:rFonts w:ascii="HG丸ｺﾞｼｯｸM-PRO" w:eastAsia="HG丸ｺﾞｼｯｸM-PRO" w:hAnsi="HG丸ｺﾞｼｯｸM-PRO"/>
          <w:sz w:val="26"/>
          <w:szCs w:val="26"/>
        </w:rPr>
      </w:pPr>
      <w:r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</w:p>
    <w:p w14:paraId="217A00AA" w14:textId="4FF36957" w:rsidR="00BC2A26" w:rsidRPr="00BC2A26" w:rsidRDefault="000F3066" w:rsidP="00BC2A26">
      <w:pPr>
        <w:spacing w:line="460" w:lineRule="exact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DDE88C" wp14:editId="2C623E0E">
                <wp:simplePos x="0" y="0"/>
                <wp:positionH relativeFrom="column">
                  <wp:posOffset>4252595</wp:posOffset>
                </wp:positionH>
                <wp:positionV relativeFrom="paragraph">
                  <wp:posOffset>25400</wp:posOffset>
                </wp:positionV>
                <wp:extent cx="1171575" cy="1463040"/>
                <wp:effectExtent l="0" t="0" r="0" b="0"/>
                <wp:wrapNone/>
                <wp:docPr id="220227827" name="正方形/長方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1575" cy="1463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F96F7C" w14:textId="77777777" w:rsidR="00BC2A26" w:rsidRPr="000F3066" w:rsidRDefault="00BC2A26" w:rsidP="00BC2A26">
                            <w:pPr>
                              <w:jc w:val="center"/>
                              <w:rPr>
                                <w:rFonts w:ascii="AR PＰＯＰ体B" w:eastAsia="AR PＰＯＰ体B" w:hAnsi="AR PＰＯＰ体B"/>
                                <w:color w:val="FF0000"/>
                                <w:kern w:val="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ligatures w14:val="none"/>
                              </w:rPr>
                            </w:pPr>
                            <w:r w:rsidRPr="000F3066">
                              <w:rPr>
                                <w:rFonts w:ascii="AR PＰＯＰ体B" w:eastAsia="AR PＰＯＰ体B" w:hAnsi="AR PＰＯＰ体B" w:hint="eastAsia"/>
                                <w:color w:val="FF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たいへん</w:t>
                            </w:r>
                          </w:p>
                          <w:p w14:paraId="4A369D8C" w14:textId="77777777" w:rsidR="00BC2A26" w:rsidRPr="000F3066" w:rsidRDefault="00BC2A26" w:rsidP="00BC2A26">
                            <w:pPr>
                              <w:jc w:val="center"/>
                              <w:rPr>
                                <w:rFonts w:ascii="AR PＰＯＰ体B" w:eastAsia="AR PＰＯＰ体B" w:hAnsi="AR PＰＯＰ体B"/>
                                <w:color w:val="FF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 w:rsidRPr="000F3066">
                              <w:rPr>
                                <w:rFonts w:ascii="AR PＰＯＰ体B" w:eastAsia="AR PＰＯＰ体B" w:hAnsi="AR PＰＯＰ体B" w:hint="eastAsia"/>
                                <w:color w:val="FF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よくでき</w:t>
                            </w:r>
                          </w:p>
                          <w:p w14:paraId="2C46D1DC" w14:textId="77777777" w:rsidR="00BC2A26" w:rsidRPr="000F3066" w:rsidRDefault="00BC2A26" w:rsidP="00BC2A26">
                            <w:pPr>
                              <w:jc w:val="center"/>
                              <w:rPr>
                                <w:rFonts w:ascii="AR PＰＯＰ体B" w:eastAsia="AR PＰＯＰ体B" w:hAnsi="AR PＰＯＰ体B"/>
                                <w:color w:val="FF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 w:rsidRPr="000F3066">
                              <w:rPr>
                                <w:rFonts w:ascii="AR PＰＯＰ体B" w:eastAsia="AR PＰＯＰ体B" w:hAnsi="AR PＰＯＰ体B" w:hint="eastAsia"/>
                                <w:color w:val="FF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ました</w:t>
                            </w:r>
                          </w:p>
                        </w:txbxContent>
                      </wps:txbx>
                      <wps:bodyPr wrap="none" lIns="91440" tIns="45720" rIns="91440" bIns="4572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DDE88C" id="正方形/長方形 11" o:spid="_x0000_s1026" style="position:absolute;left:0;text-align:left;margin-left:334.85pt;margin-top:2pt;width:92.25pt;height:115.2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" filled="f" stroked="f">
                <v:textbox style="mso-fit-shape-to-text:t">
                  <w:txbxContent>
                    <w:p w14:paraId="26F96F7C" w14:textId="77777777" w:rsidR="00BC2A26" w:rsidRPr="000F3066" w:rsidRDefault="00BC2A26" w:rsidP="00BC2A26">
                      <w:pPr>
                        <w:jc w:val="center"/>
                        <w:rPr>
                          <w:rFonts w:ascii="AR PＰＯＰ体B" w:eastAsia="AR PＰＯＰ体B" w:hAnsi="AR PＰＯＰ体B"/>
                          <w:color w:val="FF0000"/>
                          <w:kern w:val="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ligatures w14:val="none"/>
                        </w:rPr>
                      </w:pPr>
                      <w:r w:rsidRPr="000F3066">
                        <w:rPr>
                          <w:rFonts w:ascii="AR PＰＯＰ体B" w:eastAsia="AR PＰＯＰ体B" w:hAnsi="AR PＰＯＰ体B" w:hint="eastAsia"/>
                          <w:color w:val="FF000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たいへん</w:t>
                      </w:r>
                    </w:p>
                    <w:p w14:paraId="4A369D8C" w14:textId="77777777" w:rsidR="00BC2A26" w:rsidRPr="000F3066" w:rsidRDefault="00BC2A26" w:rsidP="00BC2A26">
                      <w:pPr>
                        <w:jc w:val="center"/>
                        <w:rPr>
                          <w:rFonts w:ascii="AR PＰＯＰ体B" w:eastAsia="AR PＰＯＰ体B" w:hAnsi="AR PＰＯＰ体B"/>
                          <w:color w:val="FF000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 w:rsidRPr="000F3066">
                        <w:rPr>
                          <w:rFonts w:ascii="AR PＰＯＰ体B" w:eastAsia="AR PＰＯＰ体B" w:hAnsi="AR PＰＯＰ体B" w:hint="eastAsia"/>
                          <w:color w:val="FF000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よくでき</w:t>
                      </w:r>
                    </w:p>
                    <w:p w14:paraId="2C46D1DC" w14:textId="77777777" w:rsidR="00BC2A26" w:rsidRPr="000F3066" w:rsidRDefault="00BC2A26" w:rsidP="00BC2A26">
                      <w:pPr>
                        <w:jc w:val="center"/>
                        <w:rPr>
                          <w:rFonts w:ascii="AR PＰＯＰ体B" w:eastAsia="AR PＰＯＰ体B" w:hAnsi="AR PＰＯＰ体B"/>
                          <w:color w:val="FF000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 w:rsidRPr="000F3066">
                        <w:rPr>
                          <w:rFonts w:ascii="AR PＰＯＰ体B" w:eastAsia="AR PＰＯＰ体B" w:hAnsi="AR PＰＯＰ体B" w:hint="eastAsia"/>
                          <w:color w:val="FF000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ました</w:t>
                      </w:r>
                    </w:p>
                  </w:txbxContent>
                </v:textbox>
              </v:rect>
            </w:pict>
          </mc:Fallback>
        </mc:AlternateContent>
      </w:r>
      <w:r w:rsidR="00BC2A26">
        <w:rPr>
          <w:rFonts w:ascii="HG丸ｺﾞｼｯｸM-PRO" w:eastAsia="HG丸ｺﾞｼｯｸM-PRO" w:hAnsi="HG丸ｺﾞｼｯｸM-PRO" w:hint="eastAsia"/>
          <w:sz w:val="26"/>
          <w:szCs w:val="26"/>
        </w:rPr>
        <w:t>【</w:t>
      </w:r>
      <w:r w:rsidR="00BC2A26" w:rsidRPr="00BC2A26">
        <w:rPr>
          <w:rFonts w:ascii="HG丸ｺﾞｼｯｸM-PRO" w:eastAsia="HG丸ｺﾞｼｯｸM-PRO" w:hAnsi="HG丸ｺﾞｼｯｸM-PRO" w:hint="eastAsia"/>
          <w:sz w:val="26"/>
          <w:szCs w:val="26"/>
        </w:rPr>
        <w:t>文字</w:t>
      </w:r>
      <w:r w:rsidR="00BC2A26">
        <w:rPr>
          <w:rFonts w:ascii="HG丸ｺﾞｼｯｸM-PRO" w:eastAsia="HG丸ｺﾞｼｯｸM-PRO" w:hAnsi="HG丸ｺﾞｼｯｸM-PRO" w:hint="eastAsia"/>
          <w:sz w:val="26"/>
          <w:szCs w:val="26"/>
        </w:rPr>
        <w:t>】</w:t>
      </w:r>
      <w:r w:rsidR="00BC2A26"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  <w:r w:rsidR="00BC2A26"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  <w:r w:rsidR="00BC2A26"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  <w:r w:rsidR="00BC2A26"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  <w:r w:rsidR="00BC2A26"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  <w:r w:rsidR="00BC2A26"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</w:p>
    <w:p w14:paraId="6078455C" w14:textId="5FE7B8E2" w:rsidR="00BC2A26" w:rsidRPr="00BC2A26" w:rsidRDefault="00BC2A26" w:rsidP="00DD57E8">
      <w:pPr>
        <w:spacing w:line="460" w:lineRule="exact"/>
        <w:ind w:firstLineChars="139" w:firstLine="361"/>
        <w:rPr>
          <w:rFonts w:ascii="HG丸ｺﾞｼｯｸM-PRO" w:eastAsia="HG丸ｺﾞｼｯｸM-PRO" w:hAnsi="HG丸ｺﾞｼｯｸM-PRO"/>
          <w:sz w:val="26"/>
          <w:szCs w:val="26"/>
        </w:rPr>
      </w:pPr>
      <w:r w:rsidRPr="00BC2A26">
        <w:rPr>
          <w:rFonts w:ascii="HG丸ｺﾞｼｯｸM-PRO" w:eastAsia="HG丸ｺﾞｼｯｸM-PRO" w:hAnsi="HG丸ｺﾞｼｯｸM-PRO" w:hint="eastAsia"/>
          <w:sz w:val="26"/>
          <w:szCs w:val="26"/>
        </w:rPr>
        <w:t>挿入</w:t>
      </w:r>
      <w:r w:rsidR="00DD57E8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 w:rsidRPr="00BC2A26">
        <w:rPr>
          <w:rFonts w:ascii="HG丸ｺﾞｼｯｸM-PRO" w:eastAsia="HG丸ｺﾞｼｯｸM-PRO" w:hAnsi="HG丸ｺﾞｼｯｸM-PRO" w:hint="eastAsia"/>
          <w:sz w:val="26"/>
          <w:szCs w:val="26"/>
        </w:rPr>
        <w:t>→</w:t>
      </w:r>
      <w:r w:rsidR="00DD57E8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 w:rsidRPr="00BC2A26">
        <w:rPr>
          <w:rFonts w:ascii="HG丸ｺﾞｼｯｸM-PRO" w:eastAsia="HG丸ｺﾞｼｯｸM-PRO" w:hAnsi="HG丸ｺﾞｼｯｸM-PRO" w:hint="eastAsia"/>
          <w:sz w:val="26"/>
          <w:szCs w:val="26"/>
        </w:rPr>
        <w:t>テキスト</w:t>
      </w:r>
      <w:r w:rsidR="00DD57E8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 w:rsidRPr="00BC2A26">
        <w:rPr>
          <w:rFonts w:ascii="HG丸ｺﾞｼｯｸM-PRO" w:eastAsia="HG丸ｺﾞｼｯｸM-PRO" w:hAnsi="HG丸ｺﾞｼｯｸM-PRO" w:hint="eastAsia"/>
          <w:sz w:val="26"/>
          <w:szCs w:val="26"/>
        </w:rPr>
        <w:t>→</w:t>
      </w:r>
      <w:r w:rsidR="00DD57E8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 w:rsidRPr="00BC2A26">
        <w:rPr>
          <w:rFonts w:ascii="HG丸ｺﾞｼｯｸM-PRO" w:eastAsia="HG丸ｺﾞｼｯｸM-PRO" w:hAnsi="HG丸ｺﾞｼｯｸM-PRO" w:hint="eastAsia"/>
          <w:sz w:val="26"/>
          <w:szCs w:val="26"/>
        </w:rPr>
        <w:t>ワードアート</w:t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</w:p>
    <w:p w14:paraId="0109BED4" w14:textId="7B44B563" w:rsidR="00BC2A26" w:rsidRPr="00BC2A26" w:rsidRDefault="00BC2A26" w:rsidP="00DD57E8">
      <w:pPr>
        <w:spacing w:line="460" w:lineRule="exact"/>
        <w:ind w:firstLineChars="139" w:firstLine="361"/>
        <w:rPr>
          <w:rFonts w:ascii="HG丸ｺﾞｼｯｸM-PRO" w:eastAsia="HG丸ｺﾞｼｯｸM-PRO" w:hAnsi="HG丸ｺﾞｼｯｸM-PRO"/>
          <w:sz w:val="26"/>
          <w:szCs w:val="26"/>
        </w:rPr>
      </w:pPr>
      <w:r w:rsidRPr="00BC2A26">
        <w:rPr>
          <w:rFonts w:ascii="HG丸ｺﾞｼｯｸM-PRO" w:eastAsia="HG丸ｺﾞｼｯｸM-PRO" w:hAnsi="HG丸ｺﾞｼｯｸM-PRO"/>
          <w:sz w:val="26"/>
          <w:szCs w:val="26"/>
        </w:rPr>
        <w:tab/>
        <w:t>Alt</w:t>
      </w:r>
      <w:r w:rsidR="00DD57E8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>→</w:t>
      </w:r>
      <w:r w:rsidR="00DD57E8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>N</w:t>
      </w:r>
      <w:r w:rsidR="00DD57E8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>→</w:t>
      </w:r>
      <w:r w:rsidR="00DD57E8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>W（なんとワードアートだ）</w:t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</w:p>
    <w:p w14:paraId="6DEA8DC6" w14:textId="77777777" w:rsidR="00BC2A26" w:rsidRPr="00BC2A26" w:rsidRDefault="00BC2A26" w:rsidP="00DD57E8">
      <w:pPr>
        <w:spacing w:line="460" w:lineRule="exact"/>
        <w:ind w:firstLineChars="139" w:firstLine="361"/>
        <w:rPr>
          <w:rFonts w:ascii="HG丸ｺﾞｼｯｸM-PRO" w:eastAsia="HG丸ｺﾞｼｯｸM-PRO" w:hAnsi="HG丸ｺﾞｼｯｸM-PRO"/>
          <w:sz w:val="26"/>
          <w:szCs w:val="26"/>
        </w:rPr>
      </w:pPr>
      <w:r w:rsidRPr="00BC2A26">
        <w:rPr>
          <w:rFonts w:ascii="HG丸ｺﾞｼｯｸM-PRO" w:eastAsia="HG丸ｺﾞｼｯｸM-PRO" w:hAnsi="HG丸ｺﾞｼｯｸM-PRO" w:hint="eastAsia"/>
          <w:sz w:val="26"/>
          <w:szCs w:val="26"/>
        </w:rPr>
        <w:t>「たいへんよくできました」と入力</w:t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</w:p>
    <w:p w14:paraId="5A4DDF10" w14:textId="707FFC6B" w:rsidR="00BC2A26" w:rsidRPr="00BC2A26" w:rsidRDefault="00BC2A26" w:rsidP="00DD57E8">
      <w:pPr>
        <w:spacing w:line="460" w:lineRule="exact"/>
        <w:ind w:firstLineChars="139" w:firstLine="361"/>
        <w:rPr>
          <w:rFonts w:ascii="HG丸ｺﾞｼｯｸM-PRO" w:eastAsia="HG丸ｺﾞｼｯｸM-PRO" w:hAnsi="HG丸ｺﾞｼｯｸM-PRO"/>
          <w:sz w:val="26"/>
          <w:szCs w:val="26"/>
        </w:rPr>
      </w:pPr>
      <w:r w:rsidRPr="00BC2A26">
        <w:rPr>
          <w:rFonts w:ascii="HG丸ｺﾞｼｯｸM-PRO" w:eastAsia="HG丸ｺﾞｼｯｸM-PRO" w:hAnsi="HG丸ｺﾞｼｯｸM-PRO"/>
          <w:sz w:val="26"/>
          <w:szCs w:val="26"/>
        </w:rPr>
        <w:tab/>
        <w:t>AR</w:t>
      </w:r>
      <w:r w:rsidR="001F2076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>POP体B</w:t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  <w:r w:rsidR="001F2076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</w:t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>２０ｐ</w:t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ab/>
        <w:t>色：赤</w:t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</w:p>
    <w:p w14:paraId="78735109" w14:textId="77777777" w:rsidR="00BC2A26" w:rsidRDefault="00BC2A26" w:rsidP="00BC2A26">
      <w:pPr>
        <w:spacing w:line="460" w:lineRule="exact"/>
        <w:rPr>
          <w:rFonts w:ascii="HG丸ｺﾞｼｯｸM-PRO" w:eastAsia="HG丸ｺﾞｼｯｸM-PRO" w:hAnsi="HG丸ｺﾞｼｯｸM-PRO"/>
          <w:sz w:val="26"/>
          <w:szCs w:val="26"/>
        </w:rPr>
      </w:pPr>
      <w:r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</w:p>
    <w:p w14:paraId="022BF034" w14:textId="346B739D" w:rsidR="00BC2A26" w:rsidRPr="00BC2A26" w:rsidRDefault="000F3066" w:rsidP="00BC2A26">
      <w:pPr>
        <w:spacing w:line="460" w:lineRule="exact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A76174" wp14:editId="6A680A99">
                <wp:simplePos x="0" y="0"/>
                <wp:positionH relativeFrom="column">
                  <wp:posOffset>4252595</wp:posOffset>
                </wp:positionH>
                <wp:positionV relativeFrom="paragraph">
                  <wp:posOffset>101600</wp:posOffset>
                </wp:positionV>
                <wp:extent cx="1171575" cy="1463040"/>
                <wp:effectExtent l="0" t="0" r="0" b="0"/>
                <wp:wrapNone/>
                <wp:docPr id="201064945" name="正方形/長方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1575" cy="1463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599BF1" w14:textId="77777777" w:rsidR="00BC2A26" w:rsidRPr="000F3066" w:rsidRDefault="00BC2A26" w:rsidP="00BC2A26">
                            <w:pPr>
                              <w:jc w:val="center"/>
                              <w:rPr>
                                <w:rFonts w:ascii="AR PＰＯＰ体B" w:eastAsia="AR PＰＯＰ体B" w:hAnsi="AR PＰＯＰ体B"/>
                                <w:color w:val="FF0000"/>
                                <w:kern w:val="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90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</w:pPr>
                            <w:r w:rsidRPr="000F3066">
                              <w:rPr>
                                <w:rFonts w:ascii="AR PＰＯＰ体B" w:eastAsia="AR PＰＯＰ体B" w:hAnsi="AR PＰＯＰ体B" w:hint="eastAsia"/>
                                <w:color w:val="FF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90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たいへん</w:t>
                            </w:r>
                          </w:p>
                          <w:p w14:paraId="6AC05945" w14:textId="77777777" w:rsidR="00BC2A26" w:rsidRPr="000F3066" w:rsidRDefault="00BC2A26" w:rsidP="00BC2A26">
                            <w:pPr>
                              <w:jc w:val="center"/>
                              <w:rPr>
                                <w:rFonts w:ascii="AR PＰＯＰ体B" w:eastAsia="AR PＰＯＰ体B" w:hAnsi="AR PＰＯＰ体B"/>
                                <w:color w:val="FF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90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F3066">
                              <w:rPr>
                                <w:rFonts w:ascii="AR PＰＯＰ体B" w:eastAsia="AR PＰＯＰ体B" w:hAnsi="AR PＰＯＰ体B" w:hint="eastAsia"/>
                                <w:color w:val="FF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90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よくでき</w:t>
                            </w:r>
                          </w:p>
                          <w:p w14:paraId="702D9B68" w14:textId="77777777" w:rsidR="00BC2A26" w:rsidRPr="000F3066" w:rsidRDefault="00BC2A26" w:rsidP="00BC2A26">
                            <w:pPr>
                              <w:jc w:val="center"/>
                              <w:rPr>
                                <w:rFonts w:ascii="AR PＰＯＰ体B" w:eastAsia="AR PＰＯＰ体B" w:hAnsi="AR PＰＯＰ体B"/>
                                <w:color w:val="FF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90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F3066">
                              <w:rPr>
                                <w:rFonts w:ascii="AR PＰＯＰ体B" w:eastAsia="AR PＰＯＰ体B" w:hAnsi="AR PＰＯＰ体B" w:hint="eastAsia"/>
                                <w:color w:val="FF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90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ました</w:t>
                            </w:r>
                          </w:p>
                        </w:txbxContent>
                      </wps:txbx>
                      <wps:bodyPr wrap="none" lIns="91440" tIns="45720" rIns="91440" bIns="4572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A76174" id="正方形/長方形 9" o:spid="_x0000_s1027" style="position:absolute;left:0;text-align:left;margin-left:334.85pt;margin-top:8pt;width:92.25pt;height:115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" filled="f" stroked="f">
                <v:textbox style="mso-fit-shape-to-text:t">
                  <w:txbxContent>
                    <w:p w14:paraId="4A599BF1" w14:textId="77777777" w:rsidR="00BC2A26" w:rsidRPr="000F3066" w:rsidRDefault="00BC2A26" w:rsidP="00BC2A26">
                      <w:pPr>
                        <w:jc w:val="center"/>
                        <w:rPr>
                          <w:rFonts w:ascii="AR PＰＯＰ体B" w:eastAsia="AR PＰＯＰ体B" w:hAnsi="AR PＰＯＰ体B"/>
                          <w:color w:val="FF0000"/>
                          <w:kern w:val="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90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ligatures w14:val="none"/>
                        </w:rPr>
                      </w:pPr>
                      <w:r w:rsidRPr="000F3066">
                        <w:rPr>
                          <w:rFonts w:ascii="AR PＰＯＰ体B" w:eastAsia="AR PＰＯＰ体B" w:hAnsi="AR PＰＯＰ体B" w:hint="eastAsia"/>
                          <w:color w:val="FF000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90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たいへん</w:t>
                      </w:r>
                    </w:p>
                    <w:p w14:paraId="6AC05945" w14:textId="77777777" w:rsidR="00BC2A26" w:rsidRPr="000F3066" w:rsidRDefault="00BC2A26" w:rsidP="00BC2A26">
                      <w:pPr>
                        <w:jc w:val="center"/>
                        <w:rPr>
                          <w:rFonts w:ascii="AR PＰＯＰ体B" w:eastAsia="AR PＰＯＰ体B" w:hAnsi="AR PＰＯＰ体B"/>
                          <w:color w:val="FF000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90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F3066">
                        <w:rPr>
                          <w:rFonts w:ascii="AR PＰＯＰ体B" w:eastAsia="AR PＰＯＰ体B" w:hAnsi="AR PＰＯＰ体B" w:hint="eastAsia"/>
                          <w:color w:val="FF000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90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よくでき</w:t>
                      </w:r>
                    </w:p>
                    <w:p w14:paraId="702D9B68" w14:textId="77777777" w:rsidR="00BC2A26" w:rsidRPr="000F3066" w:rsidRDefault="00BC2A26" w:rsidP="00BC2A26">
                      <w:pPr>
                        <w:jc w:val="center"/>
                        <w:rPr>
                          <w:rFonts w:ascii="AR PＰＯＰ体B" w:eastAsia="AR PＰＯＰ体B" w:hAnsi="AR PＰＯＰ体B"/>
                          <w:color w:val="FF000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90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F3066">
                        <w:rPr>
                          <w:rFonts w:ascii="AR PＰＯＰ体B" w:eastAsia="AR PＰＯＰ体B" w:hAnsi="AR PＰＯＰ体B" w:hint="eastAsia"/>
                          <w:color w:val="FF000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90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ました</w:t>
                      </w:r>
                    </w:p>
                  </w:txbxContent>
                </v:textbox>
              </v:rect>
            </w:pict>
          </mc:Fallback>
        </mc:AlternateContent>
      </w:r>
    </w:p>
    <w:p w14:paraId="7AF8B982" w14:textId="19C03785" w:rsidR="00BC2A26" w:rsidRPr="00BC2A26" w:rsidRDefault="00BC2A26" w:rsidP="00BC2A26">
      <w:pPr>
        <w:spacing w:line="460" w:lineRule="exact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【</w:t>
      </w:r>
      <w:r w:rsidRPr="00BC2A26">
        <w:rPr>
          <w:rFonts w:ascii="HG丸ｺﾞｼｯｸM-PRO" w:eastAsia="HG丸ｺﾞｼｯｸM-PRO" w:hAnsi="HG丸ｺﾞｼｯｸM-PRO" w:hint="eastAsia"/>
          <w:sz w:val="26"/>
          <w:szCs w:val="26"/>
        </w:rPr>
        <w:t>文字をもっと太くする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】</w:t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</w:p>
    <w:p w14:paraId="32F19827" w14:textId="23D1C848" w:rsidR="00BC2A26" w:rsidRPr="00BC2A26" w:rsidRDefault="00BC2A26" w:rsidP="00DD57E8">
      <w:pPr>
        <w:spacing w:line="460" w:lineRule="exact"/>
        <w:ind w:firstLineChars="139" w:firstLine="361"/>
        <w:rPr>
          <w:rFonts w:ascii="HG丸ｺﾞｼｯｸM-PRO" w:eastAsia="HG丸ｺﾞｼｯｸM-PRO" w:hAnsi="HG丸ｺﾞｼｯｸM-PRO"/>
          <w:sz w:val="26"/>
          <w:szCs w:val="26"/>
        </w:rPr>
      </w:pPr>
      <w:r w:rsidRPr="00BC2A26">
        <w:rPr>
          <w:rFonts w:ascii="HG丸ｺﾞｼｯｸM-PRO" w:eastAsia="HG丸ｺﾞｼｯｸM-PRO" w:hAnsi="HG丸ｺﾞｼｯｸM-PRO" w:hint="eastAsia"/>
          <w:sz w:val="26"/>
          <w:szCs w:val="26"/>
        </w:rPr>
        <w:t>図形の書式　→　文字の輪郭を赤</w:t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</w:p>
    <w:p w14:paraId="7966E79B" w14:textId="05E10CAD" w:rsidR="00BC2A26" w:rsidRPr="00BC2A26" w:rsidRDefault="00BC2A26" w:rsidP="00DD57E8">
      <w:pPr>
        <w:spacing w:line="460" w:lineRule="exact"/>
        <w:ind w:firstLineChars="139" w:firstLine="361"/>
        <w:rPr>
          <w:rFonts w:ascii="HG丸ｺﾞｼｯｸM-PRO" w:eastAsia="HG丸ｺﾞｼｯｸM-PRO" w:hAnsi="HG丸ｺﾞｼｯｸM-PRO"/>
          <w:sz w:val="26"/>
          <w:szCs w:val="26"/>
        </w:rPr>
      </w:pPr>
      <w:r w:rsidRPr="00BC2A26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もう一度文字の輪郭　</w:t>
      </w:r>
      <w:r w:rsidR="00DD57E8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</w:t>
      </w:r>
      <w:r w:rsidRPr="00BC2A26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太さ　</w:t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>1.5ｐ</w:t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</w:p>
    <w:p w14:paraId="7BD02489" w14:textId="77777777" w:rsidR="00BC2A26" w:rsidRDefault="00BC2A26" w:rsidP="00DD57E8">
      <w:pPr>
        <w:spacing w:line="460" w:lineRule="exact"/>
        <w:ind w:firstLineChars="139" w:firstLine="361"/>
        <w:rPr>
          <w:rFonts w:ascii="HG丸ｺﾞｼｯｸM-PRO" w:eastAsia="HG丸ｺﾞｼｯｸM-PRO" w:hAnsi="HG丸ｺﾞｼｯｸM-PRO"/>
          <w:sz w:val="26"/>
          <w:szCs w:val="26"/>
        </w:rPr>
      </w:pPr>
      <w:r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</w:p>
    <w:p w14:paraId="4047B130" w14:textId="77777777" w:rsidR="000F3066" w:rsidRDefault="000F3066" w:rsidP="00DD57E8">
      <w:pPr>
        <w:spacing w:line="460" w:lineRule="exact"/>
        <w:ind w:firstLineChars="139" w:firstLine="361"/>
        <w:rPr>
          <w:rFonts w:ascii="HG丸ｺﾞｼｯｸM-PRO" w:eastAsia="HG丸ｺﾞｼｯｸM-PRO" w:hAnsi="HG丸ｺﾞｼｯｸM-PRO"/>
          <w:sz w:val="26"/>
          <w:szCs w:val="26"/>
        </w:rPr>
      </w:pPr>
    </w:p>
    <w:p w14:paraId="2DD77210" w14:textId="31138FE3" w:rsidR="00DD57E8" w:rsidRDefault="000F3066" w:rsidP="000F3066">
      <w:pPr>
        <w:spacing w:line="460" w:lineRule="exact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【</w:t>
      </w:r>
      <w:r w:rsidR="009C3EC5">
        <w:rPr>
          <w:rFonts w:ascii="HG丸ｺﾞｼｯｸM-PRO" w:eastAsia="HG丸ｺﾞｼｯｸM-PRO" w:hAnsi="HG丸ｺﾞｼｯｸM-PRO" w:hint="eastAsia"/>
          <w:sz w:val="26"/>
          <w:szCs w:val="26"/>
        </w:rPr>
        <w:t>外</w:t>
      </w:r>
      <w:r w:rsidRPr="00BC2A26">
        <w:rPr>
          <w:rFonts w:ascii="HG丸ｺﾞｼｯｸM-PRO" w:eastAsia="HG丸ｺﾞｼｯｸM-PRO" w:hAnsi="HG丸ｺﾞｼｯｸM-PRO" w:hint="eastAsia"/>
          <w:sz w:val="26"/>
          <w:szCs w:val="26"/>
        </w:rPr>
        <w:t>枠の中に</w:t>
      </w:r>
      <w:r w:rsidR="009C3EC5">
        <w:rPr>
          <w:rFonts w:ascii="HG丸ｺﾞｼｯｸM-PRO" w:eastAsia="HG丸ｺﾞｼｯｸM-PRO" w:hAnsi="HG丸ｺﾞｼｯｸM-PRO" w:hint="eastAsia"/>
          <w:sz w:val="26"/>
          <w:szCs w:val="26"/>
        </w:rPr>
        <w:t>文字を</w:t>
      </w:r>
      <w:r w:rsidRPr="00BC2A26">
        <w:rPr>
          <w:rFonts w:ascii="HG丸ｺﾞｼｯｸM-PRO" w:eastAsia="HG丸ｺﾞｼｯｸM-PRO" w:hAnsi="HG丸ｺﾞｼｯｸM-PRO" w:hint="eastAsia"/>
          <w:sz w:val="26"/>
          <w:szCs w:val="26"/>
        </w:rPr>
        <w:t>移動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】</w:t>
      </w:r>
      <w:r w:rsidR="00BC2A26" w:rsidRPr="00BC2A26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微調整は</w:t>
      </w:r>
      <w:r w:rsidR="00BC2A26" w:rsidRPr="00BC2A26">
        <w:rPr>
          <w:rFonts w:ascii="HG丸ｺﾞｼｯｸM-PRO" w:eastAsia="HG丸ｺﾞｼｯｸM-PRO" w:hAnsi="HG丸ｺﾞｼｯｸM-PRO"/>
          <w:sz w:val="26"/>
          <w:szCs w:val="26"/>
        </w:rPr>
        <w:t>Ctrl＋矢印キー</w:t>
      </w:r>
    </w:p>
    <w:p w14:paraId="2A2316F8" w14:textId="4706FFCE" w:rsidR="00BC2A26" w:rsidRPr="00BC2A26" w:rsidRDefault="00BC2A26" w:rsidP="00DD57E8">
      <w:pPr>
        <w:spacing w:line="460" w:lineRule="exact"/>
        <w:ind w:firstLineChars="139" w:firstLine="361"/>
        <w:rPr>
          <w:rFonts w:ascii="HG丸ｺﾞｼｯｸM-PRO" w:eastAsia="HG丸ｺﾞｼｯｸM-PRO" w:hAnsi="HG丸ｺﾞｼｯｸM-PRO"/>
          <w:sz w:val="26"/>
          <w:szCs w:val="26"/>
        </w:rPr>
      </w:pPr>
      <w:r w:rsidRPr="00BC2A26">
        <w:rPr>
          <w:rFonts w:ascii="HG丸ｺﾞｼｯｸM-PRO" w:eastAsia="HG丸ｺﾞｼｯｸM-PRO" w:hAnsi="HG丸ｺﾞｼｯｸM-PRO" w:hint="eastAsia"/>
          <w:sz w:val="26"/>
          <w:szCs w:val="26"/>
        </w:rPr>
        <w:t>グループ化</w:t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  <w:r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</w:p>
    <w:p w14:paraId="21AC223F" w14:textId="77777777" w:rsidR="00BC2A26" w:rsidRDefault="00BC2A26" w:rsidP="00DD57E8">
      <w:pPr>
        <w:spacing w:line="460" w:lineRule="exact"/>
        <w:ind w:firstLineChars="139" w:firstLine="361"/>
        <w:rPr>
          <w:rFonts w:ascii="HG丸ｺﾞｼｯｸM-PRO" w:eastAsia="HG丸ｺﾞｼｯｸM-PRO" w:hAnsi="HG丸ｺﾞｼｯｸM-PRO"/>
          <w:sz w:val="26"/>
          <w:szCs w:val="26"/>
        </w:rPr>
      </w:pPr>
      <w:r w:rsidRPr="00BC2A26">
        <w:rPr>
          <w:rFonts w:ascii="HG丸ｺﾞｼｯｸM-PRO" w:eastAsia="HG丸ｺﾞｼｯｸM-PRO" w:hAnsi="HG丸ｺﾞｼｯｸM-PRO" w:hint="eastAsia"/>
          <w:sz w:val="26"/>
          <w:szCs w:val="26"/>
        </w:rPr>
        <w:t>コピー　→　貼り付け　→　図（いちばん右）</w:t>
      </w:r>
    </w:p>
    <w:p w14:paraId="35D679A8" w14:textId="7FE865C8" w:rsidR="008E4561" w:rsidRPr="00BC2A26" w:rsidRDefault="00DD57E8" w:rsidP="00DD57E8">
      <w:pPr>
        <w:spacing w:line="460" w:lineRule="exact"/>
        <w:ind w:firstLineChars="139" w:firstLine="361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→　</w:t>
      </w:r>
      <w:r w:rsidR="00BC2A26">
        <w:rPr>
          <w:rFonts w:ascii="HG丸ｺﾞｼｯｸM-PRO" w:eastAsia="HG丸ｺﾞｼｯｸM-PRO" w:hAnsi="HG丸ｺﾞｼｯｸM-PRO" w:hint="eastAsia"/>
          <w:sz w:val="26"/>
          <w:szCs w:val="26"/>
        </w:rPr>
        <w:t>図として保存</w:t>
      </w:r>
      <w:r w:rsidR="00BC2A26"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  <w:r w:rsidR="00BC2A26"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  <w:r w:rsidR="00BC2A26"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  <w:r w:rsidR="00BC2A26"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  <w:r w:rsidR="00BC2A26"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  <w:r w:rsidR="00BC2A26" w:rsidRPr="00BC2A26">
        <w:rPr>
          <w:rFonts w:ascii="HG丸ｺﾞｼｯｸM-PRO" w:eastAsia="HG丸ｺﾞｼｯｸM-PRO" w:hAnsi="HG丸ｺﾞｼｯｸM-PRO"/>
          <w:sz w:val="26"/>
          <w:szCs w:val="26"/>
        </w:rPr>
        <w:tab/>
      </w:r>
    </w:p>
    <w:sectPr w:rsidR="008E4561" w:rsidRPr="00BC2A26" w:rsidSect="00BC2A2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 PＰＯＰ体B">
    <w:panose1 w:val="040B0800000000000000"/>
    <w:charset w:val="80"/>
    <w:family w:val="modern"/>
    <w:pitch w:val="variable"/>
    <w:sig w:usb0="80000283" w:usb1="28C76CFA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rawingGridHorizontalSpacing w:val="181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A26"/>
    <w:rsid w:val="000E169A"/>
    <w:rsid w:val="000F3066"/>
    <w:rsid w:val="001F2076"/>
    <w:rsid w:val="00227537"/>
    <w:rsid w:val="0028281A"/>
    <w:rsid w:val="00413AAC"/>
    <w:rsid w:val="00576849"/>
    <w:rsid w:val="005B0FDE"/>
    <w:rsid w:val="00655273"/>
    <w:rsid w:val="0067386C"/>
    <w:rsid w:val="00712FE3"/>
    <w:rsid w:val="008133CE"/>
    <w:rsid w:val="008E4561"/>
    <w:rsid w:val="00997897"/>
    <w:rsid w:val="009C3EC5"/>
    <w:rsid w:val="009F6F3D"/>
    <w:rsid w:val="00B07929"/>
    <w:rsid w:val="00B631AE"/>
    <w:rsid w:val="00BC2A26"/>
    <w:rsid w:val="00C63427"/>
    <w:rsid w:val="00C70A93"/>
    <w:rsid w:val="00D344F7"/>
    <w:rsid w:val="00D947A1"/>
    <w:rsid w:val="00DD57E8"/>
    <w:rsid w:val="00FD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360852"/>
  <w15:chartTrackingRefBased/>
  <w15:docId w15:val="{0F2F5C0D-B74C-4814-9DAE-4BF4DB0C1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2A2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2A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2A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2A2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2A2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2A2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2A2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2A2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2A2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C2A2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C2A2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C2A2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C2A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C2A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C2A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C2A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C2A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C2A2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C2A2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C2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2A2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C2A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2A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C2A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2A2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C2A26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C2A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C2A26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C2A26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BC2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2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 藤田</dc:creator>
  <cp:keywords/>
  <dc:description/>
  <cp:lastModifiedBy>保 藤田</cp:lastModifiedBy>
  <cp:revision>5</cp:revision>
  <cp:lastPrinted>2025-04-05T09:09:00Z</cp:lastPrinted>
  <dcterms:created xsi:type="dcterms:W3CDTF">2025-04-05T06:57:00Z</dcterms:created>
  <dcterms:modified xsi:type="dcterms:W3CDTF">2025-04-05T09:10:00Z</dcterms:modified>
</cp:coreProperties>
</file>