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D2CD" w14:textId="15CC3E59" w:rsidR="008E4561" w:rsidRPr="00C53531" w:rsidRDefault="00F61C20" w:rsidP="002E1D78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sz w:val="44"/>
          <w:szCs w:val="44"/>
        </w:rPr>
        <w:t>パワーポイント</w:t>
      </w:r>
      <w:r w:rsidR="00E00FDE">
        <w:rPr>
          <w:rFonts w:ascii="HG丸ｺﾞｼｯｸM-PRO" w:eastAsia="HG丸ｺﾞｼｯｸM-PRO" w:hAnsi="HG丸ｺﾞｼｯｸM-PRO" w:hint="eastAsia"/>
          <w:sz w:val="44"/>
          <w:szCs w:val="44"/>
        </w:rPr>
        <w:t>を見栄えよくする技</w:t>
      </w:r>
    </w:p>
    <w:p w14:paraId="5AB47057" w14:textId="3326BB2E" w:rsidR="00FB008D" w:rsidRPr="00FB008D" w:rsidRDefault="00FB008D">
      <w:pPr>
        <w:rPr>
          <w:rFonts w:ascii="HG丸ｺﾞｼｯｸM-PRO" w:eastAsia="HG丸ｺﾞｼｯｸM-PRO" w:hAnsi="HG丸ｺﾞｼｯｸM-PRO"/>
        </w:rPr>
      </w:pPr>
    </w:p>
    <w:p w14:paraId="173381C4" w14:textId="2B51F024" w:rsidR="00577984" w:rsidRPr="005C3AA3" w:rsidRDefault="0057798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１．</w:t>
      </w:r>
      <w:r w:rsidRPr="005C3AA3">
        <w:rPr>
          <w:rFonts w:ascii="HG丸ｺﾞｼｯｸM-PRO" w:eastAsia="HG丸ｺﾞｼｯｸM-PRO" w:hAnsi="HG丸ｺﾞｼｯｸM-PRO"/>
          <w:sz w:val="26"/>
          <w:szCs w:val="26"/>
        </w:rPr>
        <w:t>スライドに番号をつける</w:t>
      </w:r>
    </w:p>
    <w:p w14:paraId="47E7BE69" w14:textId="77777777" w:rsidR="00E73FE2" w:rsidRDefault="00577984" w:rsidP="009C7FC9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/>
          <w:sz w:val="26"/>
          <w:szCs w:val="26"/>
        </w:rPr>
        <w:t xml:space="preserve">　　　</w:t>
      </w:r>
      <w:r w:rsidR="009C7FC9"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表示　→　スライドマスター　</w:t>
      </w:r>
      <w:r w:rsidR="00E73FE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→　</w:t>
      </w:r>
      <w:r w:rsidRPr="005C3AA3">
        <w:rPr>
          <w:rFonts w:ascii="HG丸ｺﾞｼｯｸM-PRO" w:eastAsia="HG丸ｺﾞｼｯｸM-PRO" w:hAnsi="HG丸ｺﾞｼｯｸM-PRO"/>
          <w:sz w:val="26"/>
          <w:szCs w:val="26"/>
        </w:rPr>
        <w:t>一番上のスライド</w:t>
      </w:r>
      <w:r w:rsidR="00E73FE2">
        <w:rPr>
          <w:rFonts w:ascii="HG丸ｺﾞｼｯｸM-PRO" w:eastAsia="HG丸ｺﾞｼｯｸM-PRO" w:hAnsi="HG丸ｺﾞｼｯｸM-PRO" w:hint="eastAsia"/>
          <w:sz w:val="26"/>
          <w:szCs w:val="26"/>
        </w:rPr>
        <w:t>をクリック</w:t>
      </w:r>
    </w:p>
    <w:p w14:paraId="38DF08CF" w14:textId="17E0650E" w:rsidR="00577984" w:rsidRPr="005C3AA3" w:rsidRDefault="00577984" w:rsidP="00E73FE2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/>
          <w:sz w:val="26"/>
          <w:szCs w:val="26"/>
        </w:rPr>
        <w:t xml:space="preserve">　挿入</w:t>
      </w:r>
      <w:r w:rsidR="00E73FE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5C3AA3">
        <w:rPr>
          <w:rFonts w:ascii="HG丸ｺﾞｼｯｸM-PRO" w:eastAsia="HG丸ｺﾞｼｯｸM-PRO" w:hAnsi="HG丸ｺﾞｼｯｸM-PRO"/>
          <w:sz w:val="26"/>
          <w:szCs w:val="26"/>
        </w:rPr>
        <w:t>→　日付と時刻　→　スライド番号をクリック</w:t>
      </w:r>
      <w:r w:rsidR="00D81BD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すべてに適用</w:t>
      </w:r>
    </w:p>
    <w:p w14:paraId="72871164" w14:textId="77777777" w:rsidR="00D81BD2" w:rsidRDefault="00577984" w:rsidP="00D81BD2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 w:rsidRPr="00D81BD2">
        <w:rPr>
          <w:rFonts w:ascii="HG丸ｺﾞｼｯｸM-PRO" w:eastAsia="HG丸ｺﾞｼｯｸM-PRO" w:hAnsi="HG丸ｺﾞｼｯｸM-PRO"/>
          <w:sz w:val="26"/>
          <w:szCs w:val="26"/>
          <w:u w:val="thick"/>
        </w:rPr>
        <w:t>番号を大きくする</w:t>
      </w:r>
      <w:r w:rsidR="009C7FC9" w:rsidRPr="00D81BD2">
        <w:rPr>
          <w:rFonts w:ascii="HG丸ｺﾞｼｯｸM-PRO" w:eastAsia="HG丸ｺﾞｼｯｸM-PRO" w:hAnsi="HG丸ｺﾞｼｯｸM-PRO" w:hint="eastAsia"/>
          <w:sz w:val="26"/>
          <w:szCs w:val="26"/>
          <w:u w:val="thick"/>
        </w:rPr>
        <w:t>のは</w:t>
      </w:r>
      <w:r w:rsidR="00D81BD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Pr="005C3AA3">
        <w:rPr>
          <w:rFonts w:ascii="HG丸ｺﾞｼｯｸM-PRO" w:eastAsia="HG丸ｺﾞｼｯｸM-PRO" w:hAnsi="HG丸ｺﾞｼｯｸM-PRO"/>
          <w:sz w:val="26"/>
          <w:szCs w:val="26"/>
        </w:rPr>
        <w:t>表示　→　スライドマスター</w:t>
      </w:r>
    </w:p>
    <w:p w14:paraId="2C0C0876" w14:textId="57362706" w:rsidR="00577984" w:rsidRDefault="00577984" w:rsidP="00D81BD2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/>
          <w:sz w:val="26"/>
          <w:szCs w:val="26"/>
        </w:rPr>
        <w:t>→　一番上のスライドマスター</w:t>
      </w:r>
      <w:r w:rsidR="00D81BD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5C3AA3">
        <w:rPr>
          <w:rFonts w:ascii="HG丸ｺﾞｼｯｸM-PRO" w:eastAsia="HG丸ｺﾞｼｯｸM-PRO" w:hAnsi="HG丸ｺﾞｼｯｸM-PRO"/>
          <w:sz w:val="26"/>
          <w:szCs w:val="26"/>
        </w:rPr>
        <w:t>右下</w:t>
      </w:r>
      <w:r w:rsidR="00D81BD2">
        <w:rPr>
          <w:rFonts w:ascii="HG丸ｺﾞｼｯｸM-PRO" w:eastAsia="HG丸ｺﾞｼｯｸM-PRO" w:hAnsi="HG丸ｺﾞｼｯｸM-PRO" w:hint="eastAsia"/>
          <w:sz w:val="26"/>
          <w:szCs w:val="26"/>
        </w:rPr>
        <w:t>の</w:t>
      </w:r>
      <w:r w:rsidRPr="005C3AA3">
        <w:rPr>
          <w:rFonts w:ascii="HG丸ｺﾞｼｯｸM-PRO" w:eastAsia="HG丸ｺﾞｼｯｸM-PRO" w:hAnsi="HG丸ｺﾞｼｯｸM-PRO"/>
          <w:sz w:val="26"/>
          <w:szCs w:val="26"/>
        </w:rPr>
        <w:t>＃を大きくする　→　色も変える</w:t>
      </w:r>
    </w:p>
    <w:p w14:paraId="05FBBA94" w14:textId="26EDCFF7" w:rsidR="00D81BD2" w:rsidRPr="00D81BD2" w:rsidRDefault="00D81BD2" w:rsidP="00D81BD2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→　スライドマスターを閉じる</w:t>
      </w:r>
    </w:p>
    <w:p w14:paraId="71720F20" w14:textId="22694747" w:rsidR="00CA0D52" w:rsidRPr="005C3AA3" w:rsidRDefault="00CA0D52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FD6308B" w14:textId="01765EE3" w:rsidR="00577984" w:rsidRPr="005C3AA3" w:rsidRDefault="0057798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２．電子スタンプをつける</w:t>
      </w:r>
    </w:p>
    <w:p w14:paraId="31653CE4" w14:textId="3522DAB8" w:rsidR="00577984" w:rsidRPr="005C3AA3" w:rsidRDefault="0057798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背景が白色のスライドに電子スタンプをつける</w:t>
      </w:r>
    </w:p>
    <w:p w14:paraId="06DECA57" w14:textId="0860E441" w:rsidR="00577984" w:rsidRPr="005C3AA3" w:rsidRDefault="0057798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エクセルで作成している電子スタンプ（右側）を</w:t>
      </w:r>
      <w:r w:rsidR="00D81BD2">
        <w:rPr>
          <w:rFonts w:ascii="HG丸ｺﾞｼｯｸM-PRO" w:eastAsia="HG丸ｺﾞｼｯｸM-PRO" w:hAnsi="HG丸ｺﾞｼｯｸM-PRO" w:hint="eastAsia"/>
          <w:sz w:val="26"/>
          <w:szCs w:val="26"/>
        </w:rPr>
        <w:t>コピー（Ctrl＋C）</w:t>
      </w:r>
    </w:p>
    <w:p w14:paraId="30EC081C" w14:textId="4E4C4829" w:rsidR="00577984" w:rsidRPr="005C3AA3" w:rsidRDefault="0057798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画面切り替え（Alt＋Tab）　→　右クリック　→</w:t>
      </w:r>
      <w:r w:rsidR="005E2A5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貼り付け（一番右側）</w:t>
      </w:r>
    </w:p>
    <w:p w14:paraId="67A29378" w14:textId="5E23B026" w:rsidR="00577984" w:rsidRPr="005C3AA3" w:rsidRDefault="0057798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E2EF391" w14:textId="59EBC8CD" w:rsidR="00577984" w:rsidRPr="005C3AA3" w:rsidRDefault="0057798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３．背景にデザインを入れる</w:t>
      </w:r>
    </w:p>
    <w:p w14:paraId="4C48DC27" w14:textId="57B6F158" w:rsidR="00577984" w:rsidRPr="005C3AA3" w:rsidRDefault="0057798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デザイン　→入れたいデザインの上で右クリック→選択したスライドに適応</w:t>
      </w:r>
    </w:p>
    <w:p w14:paraId="2056C3CA" w14:textId="364EAE13" w:rsidR="00577984" w:rsidRPr="005C3AA3" w:rsidRDefault="0057798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4A149811" w14:textId="20559EAD" w:rsidR="00577984" w:rsidRPr="005C3AA3" w:rsidRDefault="0057798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４．画像の背景を消す</w:t>
      </w:r>
    </w:p>
    <w:p w14:paraId="1A60B99F" w14:textId="7F4D479B" w:rsidR="00577984" w:rsidRPr="005C3AA3" w:rsidRDefault="0057798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図の形式　→　背景の削除　</w:t>
      </w:r>
      <w:r w:rsidR="00C3060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</w:t>
      </w: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保持する領域</w:t>
      </w:r>
      <w:r w:rsidR="00C3060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→　</w:t>
      </w: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ドラッグ</w:t>
      </w:r>
    </w:p>
    <w:p w14:paraId="7D0AC346" w14:textId="1691861B" w:rsidR="00577984" w:rsidRPr="005C3AA3" w:rsidRDefault="0057798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削除する領域　→　ドラッグ　　→　</w:t>
      </w:r>
      <w:r w:rsidR="00C30604" w:rsidRPr="00D81BD2">
        <w:rPr>
          <w:rFonts w:ascii="HG丸ｺﾞｼｯｸM-PRO" w:eastAsia="HG丸ｺﾞｼｯｸM-PRO" w:hAnsi="HG丸ｺﾞｼｯｸM-PRO" w:hint="eastAsia"/>
          <w:sz w:val="26"/>
          <w:szCs w:val="26"/>
          <w:u w:val="thick"/>
        </w:rPr>
        <w:t>できたら</w:t>
      </w:r>
      <w:r w:rsidRPr="00D81BD2">
        <w:rPr>
          <w:rFonts w:ascii="HG丸ｺﾞｼｯｸM-PRO" w:eastAsia="HG丸ｺﾞｼｯｸM-PRO" w:hAnsi="HG丸ｺﾞｼｯｸM-PRO" w:hint="eastAsia"/>
          <w:sz w:val="26"/>
          <w:szCs w:val="26"/>
          <w:u w:val="thick"/>
        </w:rPr>
        <w:t>変更を保持</w:t>
      </w:r>
    </w:p>
    <w:p w14:paraId="683436B9" w14:textId="5C02D3A2" w:rsidR="00EB7A34" w:rsidRPr="005C3AA3" w:rsidRDefault="00EB7A3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08C32F03" w14:textId="32D4FB51" w:rsidR="00EB7A34" w:rsidRPr="005C3AA3" w:rsidRDefault="00EB7A3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５．背景に色をつける（単色）</w:t>
      </w:r>
    </w:p>
    <w:p w14:paraId="782E8560" w14:textId="77777777" w:rsidR="005C3AA3" w:rsidRDefault="00EB7A3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右クリック　→　背景の書式設定　→　塗りつぶし（単色）</w:t>
      </w:r>
    </w:p>
    <w:p w14:paraId="237BC4C6" w14:textId="426D5A50" w:rsidR="00EB7A34" w:rsidRPr="005C3AA3" w:rsidRDefault="00EB7A34" w:rsidP="005C3AA3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→　色・透明度を設定</w:t>
      </w:r>
    </w:p>
    <w:p w14:paraId="5CA6CCF1" w14:textId="12A88308" w:rsidR="00EB7A34" w:rsidRPr="005C3AA3" w:rsidRDefault="00EB7A3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C186759" w14:textId="7EED0F5D" w:rsidR="00EB7A34" w:rsidRPr="005C3AA3" w:rsidRDefault="00EB7A3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６．アニメーションの設定</w:t>
      </w:r>
    </w:p>
    <w:p w14:paraId="3D3E0B43" w14:textId="2806E8DC" w:rsidR="00EB7A34" w:rsidRDefault="00EB7A3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フェード（伝えたいメッセージを効果的にかつ無難に表示）</w:t>
      </w:r>
    </w:p>
    <w:p w14:paraId="7D0B900E" w14:textId="03D14141" w:rsidR="00D81BD2" w:rsidRPr="005C3AA3" w:rsidRDefault="00D81BD2" w:rsidP="00F66814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Pr="00F66814">
        <w:rPr>
          <w:rFonts w:ascii="HG丸ｺﾞｼｯｸM-PRO" w:eastAsia="HG丸ｺﾞｼｯｸM-PRO" w:hAnsi="HG丸ｺﾞｼｯｸM-PRO" w:hint="eastAsia"/>
          <w:sz w:val="26"/>
          <w:szCs w:val="26"/>
          <w:u w:val="thick"/>
        </w:rPr>
        <w:t>効果のオプション</w:t>
      </w:r>
      <w:r w:rsidR="00F66814" w:rsidRPr="00F66814">
        <w:rPr>
          <w:rFonts w:ascii="HG丸ｺﾞｼｯｸM-PRO" w:eastAsia="HG丸ｺﾞｼｯｸM-PRO" w:hAnsi="HG丸ｺﾞｼｯｸM-PRO" w:hint="eastAsia"/>
          <w:sz w:val="26"/>
          <w:szCs w:val="26"/>
          <w:u w:val="thick"/>
        </w:rPr>
        <w:t>は適宜変更</w:t>
      </w:r>
      <w:r w:rsidR="00F6681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開始・継続時間　効果的に変更　</w:t>
      </w:r>
    </w:p>
    <w:p w14:paraId="0EEDF5A3" w14:textId="1E2D6E39" w:rsidR="00EB7A34" w:rsidRPr="005C3AA3" w:rsidRDefault="00EB7A3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306D7E0A" w14:textId="0257FAA1" w:rsidR="009C7FC9" w:rsidRPr="005C3AA3" w:rsidRDefault="00EB7A34" w:rsidP="0057798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７．</w:t>
      </w:r>
      <w:r w:rsidR="009C7FC9"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アニメーションの設定（ワイプ）</w:t>
      </w:r>
    </w:p>
    <w:p w14:paraId="3945B4DC" w14:textId="2C28954C" w:rsidR="00EB7A34" w:rsidRPr="005C3AA3" w:rsidRDefault="00EB7A34" w:rsidP="005C3AA3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矢印や線等と相性がいい　　</w:t>
      </w:r>
      <w:r w:rsidR="00142737"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効果のオプション　</w:t>
      </w: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方向に注意</w:t>
      </w:r>
    </w:p>
    <w:p w14:paraId="3F66A7CF" w14:textId="6535389B" w:rsidR="00EB7A34" w:rsidRPr="005C3AA3" w:rsidRDefault="00EB7A34" w:rsidP="00EB7A34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57C0C574" w14:textId="1CE18200" w:rsidR="009C7FC9" w:rsidRPr="005C3AA3" w:rsidRDefault="00EB7A34" w:rsidP="00EB7A34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８．</w:t>
      </w:r>
      <w:r w:rsidR="009C7FC9"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アニメーションの設定（スライドイン）</w:t>
      </w:r>
    </w:p>
    <w:p w14:paraId="2394BE1A" w14:textId="2C201617" w:rsidR="00142737" w:rsidRPr="005C3AA3" w:rsidRDefault="00EB7A34" w:rsidP="005C3AA3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強調したいメッセージ</w:t>
      </w:r>
      <w:r w:rsidR="009C7FC9"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や画像にうってつけ</w:t>
      </w:r>
      <w:r w:rsidR="00142737"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効果のオプション　方向に注意</w:t>
      </w:r>
    </w:p>
    <w:p w14:paraId="4BFF81E5" w14:textId="15737487" w:rsidR="009C7FC9" w:rsidRPr="005C3AA3" w:rsidRDefault="00142737" w:rsidP="005C3AA3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継続時間、終了の</w:t>
      </w:r>
      <w:r w:rsidR="00D81BD2">
        <w:rPr>
          <w:rFonts w:ascii="HG丸ｺﾞｼｯｸM-PRO" w:eastAsia="HG丸ｺﾞｼｯｸM-PRO" w:hAnsi="HG丸ｺﾞｼｯｸM-PRO" w:hint="eastAsia"/>
          <w:sz w:val="26"/>
          <w:szCs w:val="26"/>
        </w:rPr>
        <w:t>仕方　効果的に変更</w:t>
      </w:r>
    </w:p>
    <w:p w14:paraId="2B96127E" w14:textId="3D21F2CA" w:rsidR="009C7FC9" w:rsidRPr="005C3AA3" w:rsidRDefault="00E2612F" w:rsidP="009C7FC9">
      <w:pPr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776000" behindDoc="1" locked="0" layoutInCell="1" allowOverlap="1" wp14:anchorId="7C8F31C9" wp14:editId="422569AA">
            <wp:simplePos x="0" y="0"/>
            <wp:positionH relativeFrom="column">
              <wp:posOffset>4513419</wp:posOffset>
            </wp:positionH>
            <wp:positionV relativeFrom="paragraph">
              <wp:posOffset>62230</wp:posOffset>
            </wp:positionV>
            <wp:extent cx="1722120" cy="1292860"/>
            <wp:effectExtent l="0" t="0" r="0" b="2540"/>
            <wp:wrapNone/>
            <wp:docPr id="1965575420" name="図 51" descr="すごい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すごい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E3F2D" w14:textId="6AC25ACA" w:rsidR="009C7FC9" w:rsidRPr="005C3AA3" w:rsidRDefault="009C7FC9" w:rsidP="009C7FC9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９．アニメーションの追加</w:t>
      </w:r>
    </w:p>
    <w:p w14:paraId="106666E7" w14:textId="11EF47A4" w:rsidR="009C7FC9" w:rsidRPr="005C3AA3" w:rsidRDefault="009C7FC9" w:rsidP="009C7FC9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ハートにはパルスを追加</w:t>
      </w:r>
    </w:p>
    <w:p w14:paraId="3773038B" w14:textId="77777777" w:rsidR="00142737" w:rsidRPr="005C3AA3" w:rsidRDefault="00142737" w:rsidP="009C7FC9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38C60E38" w14:textId="5E1EF126" w:rsidR="009C7FC9" w:rsidRPr="005C3AA3" w:rsidRDefault="00142737" w:rsidP="009C7FC9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10．画面の切り替え</w:t>
      </w:r>
    </w:p>
    <w:p w14:paraId="7E87ED22" w14:textId="0DC10866" w:rsidR="00EB7A34" w:rsidRPr="005C3AA3" w:rsidRDefault="00142737" w:rsidP="00F66814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="0062029A"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すべてフェード</w:t>
      </w:r>
      <w:r w:rsidR="004E6B61"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C30604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期間　</w:t>
      </w:r>
      <w:r w:rsidR="004E6B61" w:rsidRPr="005C3AA3">
        <w:rPr>
          <w:rFonts w:ascii="HG丸ｺﾞｼｯｸM-PRO" w:eastAsia="HG丸ｺﾞｼｯｸM-PRO" w:hAnsi="HG丸ｺﾞｼｯｸM-PRO" w:hint="eastAsia"/>
          <w:sz w:val="26"/>
          <w:szCs w:val="26"/>
        </w:rPr>
        <w:t>0.５秒</w:t>
      </w:r>
      <w:r w:rsidR="00D81BD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D81BD2" w:rsidRPr="00D81BD2">
        <w:rPr>
          <w:rFonts w:ascii="HG丸ｺﾞｼｯｸM-PRO" w:eastAsia="HG丸ｺﾞｼｯｸM-PRO" w:hAnsi="HG丸ｺﾞｼｯｸM-PRO" w:hint="eastAsia"/>
          <w:sz w:val="26"/>
          <w:szCs w:val="26"/>
          <w:u w:val="thick"/>
        </w:rPr>
        <w:t>すべてに適用</w:t>
      </w:r>
      <w:r w:rsidR="009C7FC9" w:rsidRPr="005C3AA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sectPr w:rsidR="00EB7A34" w:rsidRPr="005C3AA3" w:rsidSect="00F6681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0164" w14:textId="77777777" w:rsidR="004848FF" w:rsidRDefault="004848FF" w:rsidP="00A02E32">
      <w:r>
        <w:separator/>
      </w:r>
    </w:p>
  </w:endnote>
  <w:endnote w:type="continuationSeparator" w:id="0">
    <w:p w14:paraId="5288906E" w14:textId="77777777" w:rsidR="004848FF" w:rsidRDefault="004848FF" w:rsidP="00A0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CEC3" w14:textId="77777777" w:rsidR="004848FF" w:rsidRDefault="004848FF" w:rsidP="00A02E32">
      <w:r>
        <w:separator/>
      </w:r>
    </w:p>
  </w:footnote>
  <w:footnote w:type="continuationSeparator" w:id="0">
    <w:p w14:paraId="4F78F7E4" w14:textId="77777777" w:rsidR="004848FF" w:rsidRDefault="004848FF" w:rsidP="00A02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46A5C"/>
    <w:multiLevelType w:val="hybridMultilevel"/>
    <w:tmpl w:val="29761D1E"/>
    <w:lvl w:ilvl="0" w:tplc="16868D38">
      <w:numFmt w:val="bullet"/>
      <w:lvlText w:val=""/>
      <w:lvlJc w:val="left"/>
      <w:pPr>
        <w:ind w:left="4485" w:hanging="360"/>
      </w:pPr>
      <w:rPr>
        <w:rFonts w:ascii="Wingdings" w:eastAsia="HG丸ｺﾞｼｯｸM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50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85" w:hanging="440"/>
      </w:pPr>
      <w:rPr>
        <w:rFonts w:ascii="Wingdings" w:hAnsi="Wingdings" w:hint="default"/>
      </w:rPr>
    </w:lvl>
  </w:abstractNum>
  <w:num w:numId="1" w16cid:durableId="97067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C4"/>
    <w:rsid w:val="000108CB"/>
    <w:rsid w:val="0008267C"/>
    <w:rsid w:val="000843DA"/>
    <w:rsid w:val="000C5E5F"/>
    <w:rsid w:val="000E169A"/>
    <w:rsid w:val="00140BC9"/>
    <w:rsid w:val="00142737"/>
    <w:rsid w:val="001670F0"/>
    <w:rsid w:val="00176762"/>
    <w:rsid w:val="00254EB2"/>
    <w:rsid w:val="002E1D78"/>
    <w:rsid w:val="0039305A"/>
    <w:rsid w:val="00413AAC"/>
    <w:rsid w:val="00454C80"/>
    <w:rsid w:val="0048045C"/>
    <w:rsid w:val="004848FF"/>
    <w:rsid w:val="004E6B61"/>
    <w:rsid w:val="00576849"/>
    <w:rsid w:val="00577984"/>
    <w:rsid w:val="005B0FDE"/>
    <w:rsid w:val="005C3AA3"/>
    <w:rsid w:val="005E2A52"/>
    <w:rsid w:val="0062029A"/>
    <w:rsid w:val="00634A9C"/>
    <w:rsid w:val="00655273"/>
    <w:rsid w:val="0071297C"/>
    <w:rsid w:val="007D2AE3"/>
    <w:rsid w:val="007D44DA"/>
    <w:rsid w:val="008C12BF"/>
    <w:rsid w:val="008E4561"/>
    <w:rsid w:val="00926A37"/>
    <w:rsid w:val="00930A9A"/>
    <w:rsid w:val="00997897"/>
    <w:rsid w:val="009C7FC9"/>
    <w:rsid w:val="00A02E32"/>
    <w:rsid w:val="00A06314"/>
    <w:rsid w:val="00A111D6"/>
    <w:rsid w:val="00A206FA"/>
    <w:rsid w:val="00A36BE4"/>
    <w:rsid w:val="00A419B4"/>
    <w:rsid w:val="00A9476D"/>
    <w:rsid w:val="00AF3019"/>
    <w:rsid w:val="00B631AE"/>
    <w:rsid w:val="00BE42B6"/>
    <w:rsid w:val="00C14144"/>
    <w:rsid w:val="00C30604"/>
    <w:rsid w:val="00C3429F"/>
    <w:rsid w:val="00C44EE1"/>
    <w:rsid w:val="00C53531"/>
    <w:rsid w:val="00C70A93"/>
    <w:rsid w:val="00CA0D52"/>
    <w:rsid w:val="00D344F7"/>
    <w:rsid w:val="00D571DB"/>
    <w:rsid w:val="00D81BD2"/>
    <w:rsid w:val="00DF3AC7"/>
    <w:rsid w:val="00E00FDE"/>
    <w:rsid w:val="00E2612F"/>
    <w:rsid w:val="00E633ED"/>
    <w:rsid w:val="00E73FE2"/>
    <w:rsid w:val="00EB7A34"/>
    <w:rsid w:val="00EE28C4"/>
    <w:rsid w:val="00EE7E35"/>
    <w:rsid w:val="00F61C20"/>
    <w:rsid w:val="00F66814"/>
    <w:rsid w:val="00F852AA"/>
    <w:rsid w:val="00FB008D"/>
    <w:rsid w:val="00FD4C93"/>
    <w:rsid w:val="00FE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974D6"/>
  <w15:chartTrackingRefBased/>
  <w15:docId w15:val="{D9065DA1-535D-4086-950F-818BE0F0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C8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02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E32"/>
  </w:style>
  <w:style w:type="paragraph" w:styleId="a6">
    <w:name w:val="footer"/>
    <w:basedOn w:val="a"/>
    <w:link w:val="a7"/>
    <w:uiPriority w:val="99"/>
    <w:unhideWhenUsed/>
    <w:rsid w:val="00A02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E32"/>
  </w:style>
  <w:style w:type="paragraph" w:styleId="a8">
    <w:name w:val="Balloon Text"/>
    <w:basedOn w:val="a"/>
    <w:link w:val="a9"/>
    <w:uiPriority w:val="99"/>
    <w:semiHidden/>
    <w:unhideWhenUsed/>
    <w:rsid w:val="00082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2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20</cp:revision>
  <cp:lastPrinted>2026-01-18T02:25:00Z</cp:lastPrinted>
  <dcterms:created xsi:type="dcterms:W3CDTF">2026-01-18T00:34:00Z</dcterms:created>
  <dcterms:modified xsi:type="dcterms:W3CDTF">2026-03-05T12:27:00Z</dcterms:modified>
</cp:coreProperties>
</file>