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D36B" w14:textId="6AC56C8E" w:rsidR="00031354" w:rsidRDefault="00031354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0907ECC7" wp14:editId="67B736C5">
            <wp:simplePos x="0" y="0"/>
            <wp:positionH relativeFrom="column">
              <wp:posOffset>5172711</wp:posOffset>
            </wp:positionH>
            <wp:positionV relativeFrom="paragraph">
              <wp:posOffset>113665</wp:posOffset>
            </wp:positionV>
            <wp:extent cx="4161790" cy="2875280"/>
            <wp:effectExtent l="0" t="0" r="0" b="0"/>
            <wp:wrapNone/>
            <wp:docPr id="266707044" name="図 1" descr="528 レーザーポインター Stock Photos, High-Res Picture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8 レーザーポインター Stock Photos, High-Res Pictures, and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369" cy="2875680"/>
                    </a:xfrm>
                    <a:prstGeom prst="flowChartOffpage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354">
        <w:rPr>
          <w:rFonts w:ascii="HG丸ｺﾞｼｯｸM-PRO" w:eastAsia="HG丸ｺﾞｼｯｸM-PRO" w:hAnsi="HG丸ｺﾞｼｯｸM-PRO" w:hint="eastAsia"/>
          <w:sz w:val="144"/>
          <w:szCs w:val="144"/>
        </w:rPr>
        <w:t>Ctrl＋</w:t>
      </w:r>
      <w:r w:rsidRPr="0044506A">
        <w:rPr>
          <w:rFonts w:ascii="HG丸ｺﾞｼｯｸM-PRO" w:eastAsia="HG丸ｺﾞｼｯｸM-PRO" w:hAnsi="HG丸ｺﾞｼｯｸM-PRO" w:hint="eastAsia"/>
          <w:sz w:val="144"/>
          <w:szCs w:val="144"/>
          <w:highlight w:val="green"/>
        </w:rPr>
        <w:t>L</w:t>
      </w:r>
    </w:p>
    <w:p w14:paraId="48E9666E" w14:textId="3A94A3BB" w:rsidR="00031354" w:rsidRPr="00031354" w:rsidRDefault="00031354">
      <w:pPr>
        <w:rPr>
          <w:rFonts w:ascii="HG丸ｺﾞｼｯｸM-PRO" w:eastAsia="HG丸ｺﾞｼｯｸM-PRO" w:hAnsi="HG丸ｺﾞｼｯｸM-PRO"/>
          <w:sz w:val="144"/>
          <w:szCs w:val="144"/>
        </w:rPr>
      </w:pPr>
      <w:r w:rsidRPr="0044506A">
        <w:rPr>
          <w:rFonts w:ascii="HG丸ｺﾞｼｯｸM-PRO" w:eastAsia="HG丸ｺﾞｼｯｸM-PRO" w:hAnsi="HG丸ｺﾞｼｯｸM-PRO" w:hint="eastAsia"/>
          <w:sz w:val="144"/>
          <w:szCs w:val="144"/>
          <w:highlight w:val="green"/>
        </w:rPr>
        <w:t>ﾚｰｻﾞｰ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ﾎﾟｲﾝﾀｰ</w:t>
      </w:r>
    </w:p>
    <w:p w14:paraId="0E4814D5" w14:textId="77777777" w:rsidR="00031354" w:rsidRDefault="00031354"/>
    <w:p w14:paraId="06D29944" w14:textId="77777777" w:rsidR="0044506A" w:rsidRDefault="0044506A">
      <w:pPr>
        <w:rPr>
          <w:rFonts w:hint="eastAsia"/>
        </w:rPr>
      </w:pPr>
    </w:p>
    <w:p w14:paraId="258F3BCF" w14:textId="77777777" w:rsidR="00031354" w:rsidRDefault="00031354"/>
    <w:p w14:paraId="3DCF0ACC" w14:textId="77777777" w:rsidR="00031354" w:rsidRDefault="00031354">
      <w:pPr>
        <w:rPr>
          <w:rFonts w:hint="eastAsia"/>
        </w:rPr>
      </w:pPr>
    </w:p>
    <w:p w14:paraId="719FB52C" w14:textId="65A666B0" w:rsidR="00031354" w:rsidRDefault="0044506A" w:rsidP="00031354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1E3C7B5A" wp14:editId="261411FB">
            <wp:simplePos x="0" y="0"/>
            <wp:positionH relativeFrom="column">
              <wp:posOffset>5069840</wp:posOffset>
            </wp:positionH>
            <wp:positionV relativeFrom="paragraph">
              <wp:posOffset>226060</wp:posOffset>
            </wp:positionV>
            <wp:extent cx="4403090" cy="2837313"/>
            <wp:effectExtent l="0" t="0" r="0" b="0"/>
            <wp:wrapNone/>
            <wp:docPr id="355485604" name="図 3" descr="無料イラスト] つけペンを持って書く手 | パブリックドメインQ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無料イラスト] つけペンを持って書く手 | パブリックドメインQ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283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354" w:rsidRPr="00031354">
        <w:rPr>
          <w:rFonts w:ascii="HG丸ｺﾞｼｯｸM-PRO" w:eastAsia="HG丸ｺﾞｼｯｸM-PRO" w:hAnsi="HG丸ｺﾞｼｯｸM-PRO" w:hint="eastAsia"/>
          <w:sz w:val="144"/>
          <w:szCs w:val="144"/>
        </w:rPr>
        <w:t>Ctrl＋</w:t>
      </w: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Ｐ</w:t>
      </w:r>
      <w:r w:rsidRPr="0044506A">
        <w:t xml:space="preserve"> </w:t>
      </w:r>
    </w:p>
    <w:p w14:paraId="1D440CA6" w14:textId="3E38D30E" w:rsidR="008E4561" w:rsidRDefault="0044506A" w:rsidP="0044506A">
      <w:pPr>
        <w:ind w:firstLineChars="300" w:firstLine="4320"/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ペン</w:t>
      </w:r>
    </w:p>
    <w:p w14:paraId="30E1D3A0" w14:textId="37D4CFC5" w:rsidR="00031354" w:rsidRDefault="00031354" w:rsidP="00031354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2819CDD5" wp14:editId="0C7F26FD">
            <wp:simplePos x="0" y="0"/>
            <wp:positionH relativeFrom="column">
              <wp:posOffset>5064760</wp:posOffset>
            </wp:positionH>
            <wp:positionV relativeFrom="paragraph">
              <wp:posOffset>5715</wp:posOffset>
            </wp:positionV>
            <wp:extent cx="4135120" cy="2851785"/>
            <wp:effectExtent l="0" t="0" r="0" b="0"/>
            <wp:wrapNone/>
            <wp:docPr id="723953356" name="図 2" descr="マーカー／蛍光ペン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マーカー／蛍光ペン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499" cy="286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354">
        <w:rPr>
          <w:rFonts w:ascii="HG丸ｺﾞｼｯｸM-PRO" w:eastAsia="HG丸ｺﾞｼｯｸM-PRO" w:hAnsi="HG丸ｺﾞｼｯｸM-PRO" w:hint="eastAsia"/>
          <w:sz w:val="144"/>
          <w:szCs w:val="144"/>
        </w:rPr>
        <w:t>Ctrl＋</w:t>
      </w:r>
      <w:r w:rsidRPr="0044506A">
        <w:rPr>
          <w:rFonts w:ascii="HG丸ｺﾞｼｯｸM-PRO" w:eastAsia="HG丸ｺﾞｼｯｸM-PRO" w:hAnsi="HG丸ｺﾞｼｯｸM-PRO" w:hint="eastAsia"/>
          <w:sz w:val="144"/>
          <w:szCs w:val="144"/>
          <w:highlight w:val="cyan"/>
        </w:rPr>
        <w:t>Ｉ</w:t>
      </w:r>
    </w:p>
    <w:p w14:paraId="43263353" w14:textId="3F01AF44" w:rsidR="00031354" w:rsidRDefault="00FB0436" w:rsidP="0044506A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81CA4" wp14:editId="5E47AEAC">
                <wp:simplePos x="0" y="0"/>
                <wp:positionH relativeFrom="column">
                  <wp:posOffset>7331710</wp:posOffset>
                </wp:positionH>
                <wp:positionV relativeFrom="paragraph">
                  <wp:posOffset>685800</wp:posOffset>
                </wp:positionV>
                <wp:extent cx="869315" cy="790575"/>
                <wp:effectExtent l="19050" t="19050" r="26035" b="28575"/>
                <wp:wrapNone/>
                <wp:docPr id="209313691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790575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94196C" id="Oval 2" o:spid="_x0000_s1026" style="position:absolute;margin-left:577.3pt;margin-top:54pt;width:68.4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" filled="f" strokecolor="#e00" strokeweight="3pt">
                <v:textbox inset="5.85pt,.7pt,5.85pt,.7pt"/>
              </v:oval>
            </w:pict>
          </mc:Fallback>
        </mc:AlternateContent>
      </w:r>
      <w:r w:rsidR="00031354" w:rsidRPr="0044506A">
        <w:rPr>
          <w:rFonts w:ascii="HG丸ｺﾞｼｯｸM-PRO" w:eastAsia="HG丸ｺﾞｼｯｸM-PRO" w:hAnsi="HG丸ｺﾞｼｯｸM-PRO" w:hint="eastAsia"/>
          <w:sz w:val="144"/>
          <w:szCs w:val="144"/>
          <w:highlight w:val="cyan"/>
        </w:rPr>
        <w:t>蛍光ペン</w:t>
      </w:r>
    </w:p>
    <w:p w14:paraId="2D257A39" w14:textId="2FBB498F" w:rsidR="00031354" w:rsidRDefault="00031354" w:rsidP="00031354"/>
    <w:p w14:paraId="19477030" w14:textId="18FA803E" w:rsidR="0044506A" w:rsidRDefault="0044506A" w:rsidP="00031354"/>
    <w:p w14:paraId="18ABA090" w14:textId="0DE8F3F2" w:rsidR="0044506A" w:rsidRDefault="0044506A" w:rsidP="00031354"/>
    <w:p w14:paraId="04ACD828" w14:textId="4B0ED865" w:rsidR="0044506A" w:rsidRDefault="0044506A" w:rsidP="00031354">
      <w:r>
        <w:rPr>
          <w:noProof/>
        </w:rPr>
        <w:drawing>
          <wp:anchor distT="0" distB="0" distL="114300" distR="114300" simplePos="0" relativeHeight="251661824" behindDoc="1" locked="0" layoutInCell="1" allowOverlap="1" wp14:anchorId="63838690" wp14:editId="637DC0EB">
            <wp:simplePos x="0" y="0"/>
            <wp:positionH relativeFrom="column">
              <wp:posOffset>5867400</wp:posOffset>
            </wp:positionH>
            <wp:positionV relativeFrom="paragraph">
              <wp:posOffset>113665</wp:posOffset>
            </wp:positionV>
            <wp:extent cx="3384550" cy="2917190"/>
            <wp:effectExtent l="0" t="0" r="0" b="0"/>
            <wp:wrapNone/>
            <wp:docPr id="550789092" name="図 4" descr="消しゴム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消しゴム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659C7" w14:textId="30F505E3" w:rsidR="0044506A" w:rsidRDefault="007732C8" w:rsidP="0044506A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3030B" wp14:editId="7EDB076E">
                <wp:simplePos x="0" y="0"/>
                <wp:positionH relativeFrom="column">
                  <wp:posOffset>7521575</wp:posOffset>
                </wp:positionH>
                <wp:positionV relativeFrom="paragraph">
                  <wp:posOffset>1149350</wp:posOffset>
                </wp:positionV>
                <wp:extent cx="1266825" cy="571500"/>
                <wp:effectExtent l="21590" t="22860" r="26035" b="24765"/>
                <wp:wrapNone/>
                <wp:docPr id="12654117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71500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B50A56" id="Oval 2" o:spid="_x0000_s1026" style="position:absolute;margin-left:592.25pt;margin-top:90.5pt;width:99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" filled="f" strokecolor="#e00" strokeweight="3pt">
                <v:textbox inset="5.85pt,.7pt,5.85pt,.7pt"/>
              </v:oval>
            </w:pict>
          </mc:Fallback>
        </mc:AlternateContent>
      </w:r>
      <w:r w:rsidR="0044506A" w:rsidRPr="00031354">
        <w:rPr>
          <w:rFonts w:ascii="HG丸ｺﾞｼｯｸM-PRO" w:eastAsia="HG丸ｺﾞｼｯｸM-PRO" w:hAnsi="HG丸ｺﾞｼｯｸM-PRO" w:hint="eastAsia"/>
          <w:sz w:val="144"/>
          <w:szCs w:val="144"/>
        </w:rPr>
        <w:t>Ctrl＋</w:t>
      </w:r>
      <w:r w:rsidR="0044506A" w:rsidRPr="007732C8">
        <w:rPr>
          <w:rFonts w:ascii="HG丸ｺﾞｼｯｸM-PRO" w:eastAsia="HG丸ｺﾞｼｯｸM-PRO" w:hAnsi="HG丸ｺﾞｼｯｸM-PRO" w:hint="eastAsia"/>
          <w:color w:val="FF0000"/>
          <w:sz w:val="144"/>
          <w:szCs w:val="144"/>
        </w:rPr>
        <w:t>Ｅ</w:t>
      </w:r>
    </w:p>
    <w:p w14:paraId="101657FF" w14:textId="43B7E512" w:rsidR="0044506A" w:rsidRDefault="002303F9" w:rsidP="007732C8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869F5" wp14:editId="0A3935B0">
                <wp:simplePos x="0" y="0"/>
                <wp:positionH relativeFrom="column">
                  <wp:posOffset>5200650</wp:posOffset>
                </wp:positionH>
                <wp:positionV relativeFrom="paragraph">
                  <wp:posOffset>1028065</wp:posOffset>
                </wp:positionV>
                <wp:extent cx="4263390" cy="457200"/>
                <wp:effectExtent l="0" t="0" r="22860" b="19050"/>
                <wp:wrapNone/>
                <wp:docPr id="20161065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9011B" w14:textId="6FE8EEDE" w:rsidR="007732C8" w:rsidRPr="002303F9" w:rsidRDefault="007732C8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303F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英語で</w:t>
                            </w:r>
                            <w:r w:rsidR="002303F9" w:rsidRPr="002303F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52"/>
                                <w:szCs w:val="52"/>
                              </w:rPr>
                              <w:t>E</w:t>
                            </w:r>
                            <w:r w:rsidR="002303F9" w:rsidRPr="002303F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r</w:t>
                            </w:r>
                            <w:r w:rsidRPr="002303F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aser（</w:t>
                            </w:r>
                            <w:r w:rsidRPr="002303F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52"/>
                                <w:szCs w:val="52"/>
                              </w:rPr>
                              <w:t>エ</w:t>
                            </w:r>
                            <w:r w:rsidR="00FB0436" w:rsidRPr="00FB043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レイス</w:t>
                            </w:r>
                            <w:r w:rsidRPr="002303F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869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5pt;margin-top:80.95pt;width:335.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">
                <v:textbox inset="5.85pt,.7pt,5.85pt,.7pt">
                  <w:txbxContent>
                    <w:p w14:paraId="65F9011B" w14:textId="6FE8EEDE" w:rsidR="007732C8" w:rsidRPr="002303F9" w:rsidRDefault="007732C8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2303F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英語で</w:t>
                      </w:r>
                      <w:r w:rsidR="002303F9" w:rsidRPr="002303F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52"/>
                          <w:szCs w:val="52"/>
                        </w:rPr>
                        <w:t>E</w:t>
                      </w:r>
                      <w:r w:rsidR="002303F9" w:rsidRPr="002303F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r</w:t>
                      </w:r>
                      <w:r w:rsidRPr="002303F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aser（</w:t>
                      </w:r>
                      <w:r w:rsidRPr="002303F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52"/>
                          <w:szCs w:val="52"/>
                        </w:rPr>
                        <w:t>エ</w:t>
                      </w:r>
                      <w:r w:rsidR="00FB0436" w:rsidRPr="00FB043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2"/>
                          <w:szCs w:val="52"/>
                        </w:rPr>
                        <w:t>レイス</w:t>
                      </w:r>
                      <w:r w:rsidRPr="002303F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4506A">
        <w:rPr>
          <w:rFonts w:ascii="HG丸ｺﾞｼｯｸM-PRO" w:eastAsia="HG丸ｺﾞｼｯｸM-PRO" w:hAnsi="HG丸ｺﾞｼｯｸM-PRO" w:hint="eastAsia"/>
          <w:sz w:val="144"/>
          <w:szCs w:val="144"/>
        </w:rPr>
        <w:t>消しゴム</w:t>
      </w:r>
    </w:p>
    <w:p w14:paraId="480484BA" w14:textId="6FB9404E" w:rsidR="00E24E1B" w:rsidRDefault="00ED2D9E" w:rsidP="00E24E1B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55744FB6" wp14:editId="46297C42">
            <wp:simplePos x="0" y="0"/>
            <wp:positionH relativeFrom="column">
              <wp:posOffset>6376727</wp:posOffset>
            </wp:positionH>
            <wp:positionV relativeFrom="paragraph">
              <wp:posOffset>-252936</wp:posOffset>
            </wp:positionV>
            <wp:extent cx="1955800" cy="2446222"/>
            <wp:effectExtent l="476250" t="323850" r="482600" b="335280"/>
            <wp:wrapNone/>
            <wp:docPr id="1484654881" name="図 5" descr="可愛いイラスト無料｜手書き 矢印 黒 下向き2 | イラス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可愛いイラスト無料｜手書き 矢印 黒 下向き2 | イラスト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87530">
                      <a:off x="0" y="0"/>
                      <a:ext cx="1955800" cy="244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24E1B" w:rsidRPr="00031354">
        <w:rPr>
          <w:rFonts w:ascii="HG丸ｺﾞｼｯｸM-PRO" w:eastAsia="HG丸ｺﾞｼｯｸM-PRO" w:hAnsi="HG丸ｺﾞｼｯｸM-PRO" w:hint="eastAsia"/>
          <w:sz w:val="144"/>
          <w:szCs w:val="144"/>
        </w:rPr>
        <w:t>Ctrl＋</w:t>
      </w:r>
      <w:r w:rsidRPr="00362D3A">
        <w:rPr>
          <w:rFonts w:ascii="HG丸ｺﾞｼｯｸM-PRO" w:eastAsia="HG丸ｺﾞｼｯｸM-PRO" w:hAnsi="HG丸ｺﾞｼｯｸM-PRO" w:hint="eastAsia"/>
          <w:color w:val="000000" w:themeColor="text1"/>
          <w:sz w:val="144"/>
          <w:szCs w:val="144"/>
          <w:highlight w:val="yellow"/>
        </w:rPr>
        <w:t>A</w:t>
      </w:r>
    </w:p>
    <w:p w14:paraId="7064AC95" w14:textId="6FDC4112" w:rsidR="00E24E1B" w:rsidRPr="00031354" w:rsidRDefault="002C69E7" w:rsidP="00ED2D9E">
      <w:pPr>
        <w:ind w:firstLineChars="1900" w:firstLine="3990"/>
        <w:rPr>
          <w:rFonts w:ascii="HG丸ｺﾞｼｯｸM-PRO" w:eastAsia="HG丸ｺﾞｼｯｸM-PRO" w:hAnsi="HG丸ｺﾞｼｯｸM-PRO"/>
          <w:sz w:val="144"/>
          <w:szCs w:val="144"/>
        </w:rPr>
      </w:pPr>
      <w:r w:rsidRPr="00362D3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867EA" wp14:editId="5D9D36E4">
                <wp:simplePos x="0" y="0"/>
                <wp:positionH relativeFrom="column">
                  <wp:posOffset>4867910</wp:posOffset>
                </wp:positionH>
                <wp:positionV relativeFrom="paragraph">
                  <wp:posOffset>942975</wp:posOffset>
                </wp:positionV>
                <wp:extent cx="4603115" cy="457200"/>
                <wp:effectExtent l="0" t="0" r="26035" b="19050"/>
                <wp:wrapNone/>
                <wp:docPr id="19831748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1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E6AF" w14:textId="06B75E53" w:rsidR="00ED2D9E" w:rsidRPr="002303F9" w:rsidRDefault="00ED2D9E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303F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英語で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矢は、Arrow(アロー)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867EA" id="_x0000_s1027" type="#_x0000_t202" style="position:absolute;left:0;text-align:left;margin-left:383.3pt;margin-top:74.25pt;width:362.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">
                <v:textbox inset="5.85pt,.7pt,5.85pt,.7pt">
                  <w:txbxContent>
                    <w:p w14:paraId="6F8FE6AF" w14:textId="06B75E53" w:rsidR="00ED2D9E" w:rsidRPr="002303F9" w:rsidRDefault="00ED2D9E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2303F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英語で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矢は、Arrow(アロー)</w:t>
                      </w:r>
                    </w:p>
                  </w:txbxContent>
                </v:textbox>
              </v:shape>
            </w:pict>
          </mc:Fallback>
        </mc:AlternateContent>
      </w:r>
      <w:r w:rsidR="00ED2D9E" w:rsidRPr="00362D3A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矢印</w:t>
      </w:r>
    </w:p>
    <w:p w14:paraId="613DC83D" w14:textId="26AEE1BB" w:rsidR="00E24E1B" w:rsidRDefault="00E24E1B" w:rsidP="00E24E1B"/>
    <w:p w14:paraId="1A37AC98" w14:textId="18F81B2C" w:rsidR="00E24E1B" w:rsidRDefault="00E24E1B" w:rsidP="00E24E1B">
      <w:pPr>
        <w:rPr>
          <w:rFonts w:hint="eastAsia"/>
        </w:rPr>
      </w:pPr>
    </w:p>
    <w:p w14:paraId="472F0B72" w14:textId="03A4EA87" w:rsidR="00E24E1B" w:rsidRDefault="002C69E7" w:rsidP="00362D3A">
      <w:pPr>
        <w:tabs>
          <w:tab w:val="left" w:pos="9840"/>
        </w:tabs>
      </w:pPr>
      <w:r w:rsidRPr="00362D3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DA0B90" wp14:editId="1D1A878E">
                <wp:simplePos x="0" y="0"/>
                <wp:positionH relativeFrom="column">
                  <wp:posOffset>2664460</wp:posOffset>
                </wp:positionH>
                <wp:positionV relativeFrom="paragraph">
                  <wp:posOffset>1212215</wp:posOffset>
                </wp:positionV>
                <wp:extent cx="3266440" cy="457200"/>
                <wp:effectExtent l="0" t="0" r="10160" b="19050"/>
                <wp:wrapNone/>
                <wp:docPr id="17569295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7A2F1" w14:textId="7BA2541C" w:rsidR="002C69E7" w:rsidRPr="002303F9" w:rsidRDefault="002C69E7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303F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英語で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黒は、</w:t>
                            </w:r>
                            <w:r w:rsidRPr="002C69E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  <w:highlight w:val="yellow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lack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0B90" id="_x0000_s1028" type="#_x0000_t202" style="position:absolute;left:0;text-align:left;margin-left:209.8pt;margin-top:95.45pt;width:257.2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">
                <v:textbox inset="5.85pt,.7pt,5.85pt,.7pt">
                  <w:txbxContent>
                    <w:p w14:paraId="70C7A2F1" w14:textId="7BA2541C" w:rsidR="002C69E7" w:rsidRPr="002303F9" w:rsidRDefault="002C69E7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2303F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英語で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黒は、</w:t>
                      </w:r>
                      <w:r w:rsidRPr="002C69E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  <w:highlight w:val="yellow"/>
                        </w:rPr>
                        <w:t>B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lack</w:t>
                      </w:r>
                    </w:p>
                  </w:txbxContent>
                </v:textbox>
              </v:shape>
            </w:pict>
          </mc:Fallback>
        </mc:AlternateContent>
      </w:r>
      <w:r w:rsidR="00362D3A" w:rsidRPr="00362D3A">
        <w:rPr>
          <w:noProof/>
          <w:w w:val="80"/>
        </w:rPr>
        <w:drawing>
          <wp:anchor distT="0" distB="0" distL="114300" distR="114300" simplePos="0" relativeHeight="251672576" behindDoc="1" locked="0" layoutInCell="1" allowOverlap="1" wp14:anchorId="4AA12B57" wp14:editId="385BDEAE">
            <wp:simplePos x="0" y="0"/>
            <wp:positionH relativeFrom="column">
              <wp:posOffset>6533515</wp:posOffset>
            </wp:positionH>
            <wp:positionV relativeFrom="paragraph">
              <wp:posOffset>55880</wp:posOffset>
            </wp:positionV>
            <wp:extent cx="2755265" cy="2755265"/>
            <wp:effectExtent l="0" t="0" r="6985" b="6985"/>
            <wp:wrapNone/>
            <wp:docPr id="1393389333" name="図 6" descr="液晶モニターパソコン（画面透明）イラストのフリー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液晶モニターパソコン（画面透明）イラストのフリー素材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D3A" w:rsidRPr="00362D3A">
        <w:rPr>
          <w:rFonts w:ascii="HG丸ｺﾞｼｯｸM-PRO" w:eastAsia="HG丸ｺﾞｼｯｸM-PRO" w:hAnsi="HG丸ｺﾞｼｯｸM-PRO" w:hint="eastAsia"/>
          <w:w w:val="80"/>
          <w:sz w:val="144"/>
          <w:szCs w:val="144"/>
        </w:rPr>
        <w:t>画面ブラック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 </w:t>
      </w:r>
      <w:r w:rsidR="00362D3A">
        <w:rPr>
          <w:rFonts w:ascii="HG丸ｺﾞｼｯｸM-PRO" w:eastAsia="HG丸ｺﾞｼｯｸM-PRO" w:hAnsi="HG丸ｺﾞｼｯｸM-PRO" w:hint="eastAsia"/>
          <w:sz w:val="144"/>
          <w:szCs w:val="144"/>
        </w:rPr>
        <w:t>B</w:t>
      </w:r>
      <w:r w:rsidR="00E24E1B" w:rsidRPr="0044506A">
        <w:t xml:space="preserve"> </w:t>
      </w:r>
      <w:r w:rsidR="00362D3A">
        <w:tab/>
      </w:r>
    </w:p>
    <w:p w14:paraId="389918DD" w14:textId="40DD44CB" w:rsidR="002C69E7" w:rsidRDefault="002C69E7" w:rsidP="00362D3A">
      <w:pPr>
        <w:tabs>
          <w:tab w:val="left" w:pos="9840"/>
        </w:tabs>
      </w:pPr>
    </w:p>
    <w:p w14:paraId="72D6DD2B" w14:textId="3CE013E9" w:rsidR="00E24E1B" w:rsidRDefault="002C69E7" w:rsidP="00362D3A">
      <w:pPr>
        <w:rPr>
          <w:rFonts w:ascii="HG丸ｺﾞｼｯｸM-PRO" w:eastAsia="HG丸ｺﾞｼｯｸM-PRO" w:hAnsi="HG丸ｺﾞｼｯｸM-PRO"/>
          <w:sz w:val="144"/>
          <w:szCs w:val="144"/>
        </w:rPr>
      </w:pPr>
      <w:r w:rsidRPr="00362D3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1F4FE0" wp14:editId="5E7CC45D">
                <wp:simplePos x="0" y="0"/>
                <wp:positionH relativeFrom="column">
                  <wp:posOffset>2663825</wp:posOffset>
                </wp:positionH>
                <wp:positionV relativeFrom="paragraph">
                  <wp:posOffset>1205865</wp:posOffset>
                </wp:positionV>
                <wp:extent cx="3266440" cy="457200"/>
                <wp:effectExtent l="0" t="0" r="10160" b="19050"/>
                <wp:wrapNone/>
                <wp:docPr id="16210772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B6172" w14:textId="4BD933AD" w:rsidR="002C69E7" w:rsidRPr="002303F9" w:rsidRDefault="002C69E7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303F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英語で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白は、</w:t>
                            </w:r>
                            <w:r w:rsidRPr="002C69E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  <w:highlight w:val="yellow"/>
                              </w:rPr>
                              <w:t>W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hite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F4FE0" id="_x0000_s1029" type="#_x0000_t202" style="position:absolute;left:0;text-align:left;margin-left:209.75pt;margin-top:94.95pt;width:257.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">
                <v:textbox inset="5.85pt,.7pt,5.85pt,.7pt">
                  <w:txbxContent>
                    <w:p w14:paraId="5E0B6172" w14:textId="4BD933AD" w:rsidR="002C69E7" w:rsidRPr="002303F9" w:rsidRDefault="002C69E7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2303F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英語で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白は、</w:t>
                      </w:r>
                      <w:r w:rsidRPr="002C69E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  <w:highlight w:val="yellow"/>
                        </w:rPr>
                        <w:t>W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hite</w:t>
                      </w:r>
                    </w:p>
                  </w:txbxContent>
                </v:textbox>
              </v:shape>
            </w:pict>
          </mc:Fallback>
        </mc:AlternateContent>
      </w:r>
      <w:r w:rsidR="00362D3A" w:rsidRPr="00362D3A">
        <w:rPr>
          <w:rFonts w:ascii="HG丸ｺﾞｼｯｸM-PRO" w:eastAsia="HG丸ｺﾞｼｯｸM-PRO" w:hAnsi="HG丸ｺﾞｼｯｸM-PRO" w:hint="eastAsia"/>
          <w:w w:val="80"/>
          <w:sz w:val="144"/>
          <w:szCs w:val="144"/>
        </w:rPr>
        <w:t>画面ホワイト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 </w:t>
      </w:r>
      <w:r w:rsidR="00362D3A">
        <w:rPr>
          <w:rFonts w:ascii="HG丸ｺﾞｼｯｸM-PRO" w:eastAsia="HG丸ｺﾞｼｯｸM-PRO" w:hAnsi="HG丸ｺﾞｼｯｸM-PRO" w:hint="eastAsia"/>
          <w:sz w:val="144"/>
          <w:szCs w:val="144"/>
        </w:rPr>
        <w:t>W</w:t>
      </w:r>
    </w:p>
    <w:p w14:paraId="2308A477" w14:textId="38EE4350" w:rsidR="00A76D21" w:rsidRDefault="00A76D21" w:rsidP="00A76D21">
      <w:pPr>
        <w:rPr>
          <w:rFonts w:ascii="HG丸ｺﾞｼｯｸM-PRO" w:eastAsia="HG丸ｺﾞｼｯｸM-PRO" w:hAnsi="HG丸ｺﾞｼｯｸM-PRO"/>
          <w:sz w:val="144"/>
          <w:szCs w:val="144"/>
        </w:rPr>
      </w:pPr>
      <w:r w:rsidRPr="00A76D21">
        <w:rPr>
          <w:noProof/>
          <w:w w:val="66"/>
        </w:rPr>
        <w:lastRenderedPageBreak/>
        <w:drawing>
          <wp:anchor distT="0" distB="0" distL="114300" distR="114300" simplePos="0" relativeHeight="251676672" behindDoc="1" locked="0" layoutInCell="1" allowOverlap="1" wp14:anchorId="53A251D3" wp14:editId="03B5B1AF">
            <wp:simplePos x="0" y="0"/>
            <wp:positionH relativeFrom="column">
              <wp:posOffset>6000115</wp:posOffset>
            </wp:positionH>
            <wp:positionV relativeFrom="paragraph">
              <wp:posOffset>913130</wp:posOffset>
            </wp:positionV>
            <wp:extent cx="3333115" cy="2486660"/>
            <wp:effectExtent l="0" t="0" r="635" b="8890"/>
            <wp:wrapNone/>
            <wp:docPr id="432715847" name="図 7" descr="開始イラスト - No: 389089｜無料イラスト・フリー素材な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開始イラスト - No: 389089｜無料イラスト・フリー素材なら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Shift</w:t>
      </w:r>
      <w:r w:rsidRPr="00031354">
        <w:rPr>
          <w:rFonts w:ascii="HG丸ｺﾞｼｯｸM-PRO" w:eastAsia="HG丸ｺﾞｼｯｸM-PRO" w:hAnsi="HG丸ｺﾞｼｯｸM-PRO" w:hint="eastAsia"/>
          <w:sz w:val="144"/>
          <w:szCs w:val="144"/>
        </w:rPr>
        <w:t>＋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F5</w:t>
      </w:r>
      <w:r w:rsidRPr="00A76D21"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 ,　</w:t>
      </w:r>
      <w:proofErr w:type="spellStart"/>
      <w:r>
        <w:rPr>
          <w:rFonts w:ascii="HG丸ｺﾞｼｯｸM-PRO" w:eastAsia="HG丸ｺﾞｼｯｸM-PRO" w:hAnsi="HG丸ｺﾞｼｯｸM-PRO" w:hint="eastAsia"/>
          <w:sz w:val="144"/>
          <w:szCs w:val="144"/>
        </w:rPr>
        <w:t>F5</w:t>
      </w:r>
      <w:proofErr w:type="spellEnd"/>
    </w:p>
    <w:p w14:paraId="1D9A2420" w14:textId="4E14AB38" w:rsidR="00A76D21" w:rsidRPr="00A76D21" w:rsidRDefault="00A76D21" w:rsidP="00A76D21">
      <w:pPr>
        <w:rPr>
          <w:rFonts w:ascii="HG丸ｺﾞｼｯｸM-PRO" w:eastAsia="HG丸ｺﾞｼｯｸM-PRO" w:hAnsi="HG丸ｺﾞｼｯｸM-PRO"/>
          <w:w w:val="66"/>
          <w:sz w:val="144"/>
          <w:szCs w:val="144"/>
        </w:rPr>
      </w:pPr>
      <w:r w:rsidRPr="002C69E7">
        <w:rPr>
          <w:rFonts w:ascii="HG丸ｺﾞｼｯｸM-PRO" w:eastAsia="HG丸ｺﾞｼｯｸM-PRO" w:hAnsi="HG丸ｺﾞｼｯｸM-PRO" w:hint="eastAsia"/>
          <w:w w:val="66"/>
          <w:sz w:val="144"/>
          <w:szCs w:val="144"/>
        </w:rPr>
        <w:t>ｽﾗｲﾄﾞｼｮｰを開始</w:t>
      </w:r>
    </w:p>
    <w:p w14:paraId="3D68B09F" w14:textId="2B2FFCC9" w:rsidR="00A76D21" w:rsidRDefault="00A76D21" w:rsidP="00A76D21"/>
    <w:p w14:paraId="744CAB29" w14:textId="249F5B0B" w:rsidR="00A76D21" w:rsidRDefault="00A76D21" w:rsidP="00A76D21">
      <w:pPr>
        <w:rPr>
          <w:rFonts w:hint="eastAsia"/>
        </w:rPr>
      </w:pPr>
    </w:p>
    <w:p w14:paraId="3C4F3736" w14:textId="77777777" w:rsidR="00A76D21" w:rsidRDefault="00A76D21" w:rsidP="00A76D21"/>
    <w:p w14:paraId="219332BD" w14:textId="77777777" w:rsidR="002C69E7" w:rsidRPr="00A76D21" w:rsidRDefault="002C69E7" w:rsidP="00A76D21">
      <w:pPr>
        <w:rPr>
          <w:rFonts w:hint="eastAsia"/>
        </w:rPr>
      </w:pPr>
    </w:p>
    <w:p w14:paraId="4605DB13" w14:textId="7EA8B548" w:rsidR="00A76D21" w:rsidRDefault="002C69E7" w:rsidP="00A76D21">
      <w:pPr>
        <w:rPr>
          <w:rFonts w:ascii="HG丸ｺﾞｼｯｸM-PRO" w:eastAsia="HG丸ｺﾞｼｯｸM-PRO" w:hAnsi="HG丸ｺﾞｼｯｸM-PRO"/>
          <w:w w:val="66"/>
          <w:sz w:val="144"/>
          <w:szCs w:val="144"/>
        </w:rPr>
      </w:pPr>
      <w:r w:rsidRPr="002C69E7">
        <w:rPr>
          <w:rFonts w:ascii="HG丸ｺﾞｼｯｸM-PRO" w:eastAsia="HG丸ｺﾞｼｯｸM-PRO" w:hAnsi="HG丸ｺﾞｼｯｸM-PRO" w:hint="eastAsia"/>
          <w:w w:val="66"/>
          <w:sz w:val="144"/>
          <w:szCs w:val="144"/>
          <w:highlight w:val="green"/>
        </w:rPr>
        <w:t>指定した番号のｽﾗｲﾄﾞ表示は</w:t>
      </w:r>
    </w:p>
    <w:p w14:paraId="1BD659D4" w14:textId="23DA37C9" w:rsidR="002C69E7" w:rsidRPr="002C69E7" w:rsidRDefault="002C69E7" w:rsidP="00A76D21">
      <w:pPr>
        <w:rPr>
          <w:rFonts w:hint="eastAsia"/>
          <w:w w:val="66"/>
        </w:rPr>
      </w:pPr>
      <w:r>
        <w:rPr>
          <w:rFonts w:ascii="HG丸ｺﾞｼｯｸM-PRO" w:eastAsia="HG丸ｺﾞｼｯｸM-PRO" w:hAnsi="HG丸ｺﾞｼｯｸM-PRO" w:hint="eastAsia"/>
          <w:sz w:val="144"/>
          <w:szCs w:val="144"/>
        </w:rPr>
        <w:t>番号</w:t>
      </w:r>
      <w:r w:rsidRPr="00031354">
        <w:rPr>
          <w:rFonts w:ascii="HG丸ｺﾞｼｯｸM-PRO" w:eastAsia="HG丸ｺﾞｼｯｸM-PRO" w:hAnsi="HG丸ｺﾞｼｯｸM-PRO" w:hint="eastAsia"/>
          <w:sz w:val="144"/>
          <w:szCs w:val="144"/>
        </w:rPr>
        <w:t>＋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Enter</w:t>
      </w:r>
    </w:p>
    <w:sectPr w:rsidR="002C69E7" w:rsidRPr="002C69E7" w:rsidSect="0044506A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54"/>
    <w:rsid w:val="00031354"/>
    <w:rsid w:val="000E169A"/>
    <w:rsid w:val="002303F9"/>
    <w:rsid w:val="0028281A"/>
    <w:rsid w:val="002C69E7"/>
    <w:rsid w:val="00362D3A"/>
    <w:rsid w:val="00413AAC"/>
    <w:rsid w:val="00423942"/>
    <w:rsid w:val="0044506A"/>
    <w:rsid w:val="00576849"/>
    <w:rsid w:val="005B0FDE"/>
    <w:rsid w:val="00655273"/>
    <w:rsid w:val="007732C8"/>
    <w:rsid w:val="008133CE"/>
    <w:rsid w:val="00856066"/>
    <w:rsid w:val="008E4561"/>
    <w:rsid w:val="00997897"/>
    <w:rsid w:val="009F6F3D"/>
    <w:rsid w:val="00A76D21"/>
    <w:rsid w:val="00A85537"/>
    <w:rsid w:val="00B07929"/>
    <w:rsid w:val="00B631AE"/>
    <w:rsid w:val="00C70A93"/>
    <w:rsid w:val="00C87C05"/>
    <w:rsid w:val="00D344F7"/>
    <w:rsid w:val="00D947A1"/>
    <w:rsid w:val="00E07170"/>
    <w:rsid w:val="00E24E1B"/>
    <w:rsid w:val="00ED2D9E"/>
    <w:rsid w:val="00FB0436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  <o:colormenu v:ext="edit" fillcolor="none" strokecolor="#e00"/>
    </o:shapedefaults>
    <o:shapelayout v:ext="edit">
      <o:idmap v:ext="edit" data="1"/>
    </o:shapelayout>
  </w:shapeDefaults>
  <w:decimalSymbol w:val="."/>
  <w:listSeparator w:val=","/>
  <w14:docId w14:val="6AA0E673"/>
  <w15:chartTrackingRefBased/>
  <w15:docId w15:val="{4EC69921-7C7D-4CB9-A6C8-E20435C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21"/>
  </w:style>
  <w:style w:type="paragraph" w:styleId="1">
    <w:name w:val="heading 1"/>
    <w:basedOn w:val="a"/>
    <w:next w:val="a"/>
    <w:link w:val="10"/>
    <w:uiPriority w:val="9"/>
    <w:qFormat/>
    <w:rsid w:val="000313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3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3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3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3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3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3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3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3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1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9</cp:revision>
  <cp:lastPrinted>2025-08-12T21:41:00Z</cp:lastPrinted>
  <dcterms:created xsi:type="dcterms:W3CDTF">2025-08-12T19:29:00Z</dcterms:created>
  <dcterms:modified xsi:type="dcterms:W3CDTF">2025-08-12T21:42:00Z</dcterms:modified>
</cp:coreProperties>
</file>