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2CA0" w14:textId="77777777" w:rsidR="003B2CA9" w:rsidRDefault="003B2CA9" w:rsidP="003B2CA9">
      <w:pPr>
        <w:ind w:firstLineChars="500" w:firstLine="1050"/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0543C416" wp14:editId="13C624C9">
            <wp:simplePos x="0" y="0"/>
            <wp:positionH relativeFrom="column">
              <wp:posOffset>5197399</wp:posOffset>
            </wp:positionH>
            <wp:positionV relativeFrom="paragraph">
              <wp:posOffset>-345269</wp:posOffset>
            </wp:positionV>
            <wp:extent cx="1193413" cy="1949042"/>
            <wp:effectExtent l="0" t="0" r="6985" b="0"/>
            <wp:wrapNone/>
            <wp:docPr id="1348713695" name="図 1348713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413" cy="1949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sz w:val="44"/>
          <w:szCs w:val="44"/>
        </w:rPr>
        <w:t>知っておきたいパワポテクニック</w:t>
      </w:r>
    </w:p>
    <w:p w14:paraId="70E9A9D3" w14:textId="77777777" w:rsidR="003B2CA9" w:rsidRDefault="003B2CA9" w:rsidP="003B2CA9"/>
    <w:p w14:paraId="4F24EA3B" w14:textId="77777777" w:rsidR="003B2CA9" w:rsidRPr="00CF701F" w:rsidRDefault="003B2CA9" w:rsidP="003B2CA9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CF701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①　スポイト</w:t>
      </w:r>
    </w:p>
    <w:p w14:paraId="563AA689" w14:textId="77777777" w:rsidR="003B2CA9" w:rsidRPr="007B50CD" w:rsidRDefault="003B2CA9" w:rsidP="003B2CA9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953379">
        <w:rPr>
          <w:rFonts w:ascii="HG丸ｺﾞｼｯｸM-PRO" w:eastAsia="HG丸ｺﾞｼｯｸM-PRO" w:hAnsi="HG丸ｺﾞｼｯｸM-PRO"/>
          <w:sz w:val="24"/>
          <w:szCs w:val="24"/>
        </w:rPr>
        <w:t>色をつけたい図形をクリック　→　書式　→　スポイト</w:t>
      </w:r>
    </w:p>
    <w:p w14:paraId="2313AC17" w14:textId="77777777" w:rsidR="003B2CA9" w:rsidRPr="00953379" w:rsidRDefault="003B2CA9" w:rsidP="003B2CA9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953379">
        <w:rPr>
          <w:rFonts w:ascii="HG丸ｺﾞｼｯｸM-PRO" w:eastAsia="HG丸ｺﾞｼｯｸM-PRO" w:hAnsi="HG丸ｺﾞｼｯｸM-PRO"/>
          <w:sz w:val="24"/>
          <w:szCs w:val="24"/>
        </w:rPr>
        <w:t xml:space="preserve">　→　つけたい色の箇所をクリック</w:t>
      </w:r>
    </w:p>
    <w:p w14:paraId="44BDAB6C" w14:textId="77777777" w:rsidR="003B2CA9" w:rsidRPr="00953379" w:rsidRDefault="003B2CA9" w:rsidP="003B2CA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B66297F" w14:textId="77777777" w:rsidR="003B2CA9" w:rsidRPr="00CF701F" w:rsidRDefault="003B2CA9" w:rsidP="003B2CA9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CF701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②　配置</w:t>
      </w:r>
    </w:p>
    <w:p w14:paraId="5952D01E" w14:textId="77777777" w:rsidR="003B2CA9" w:rsidRPr="00953379" w:rsidRDefault="003B2CA9" w:rsidP="003B2CA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53379">
        <w:rPr>
          <w:rFonts w:ascii="HG丸ｺﾞｼｯｸM-PRO" w:eastAsia="HG丸ｺﾞｼｯｸM-PRO" w:hAnsi="HG丸ｺﾞｼｯｸM-PRO"/>
          <w:sz w:val="24"/>
          <w:szCs w:val="24"/>
        </w:rPr>
        <w:t xml:space="preserve">　　図形を選択　→　配置　→　左揃え　→　配置　→　上下に整列</w:t>
      </w:r>
    </w:p>
    <w:p w14:paraId="5906E6B7" w14:textId="77777777" w:rsidR="003B2CA9" w:rsidRDefault="003B2CA9" w:rsidP="003B2CA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8CDCFD2" w14:textId="77777777" w:rsidR="003B2CA9" w:rsidRPr="00CF701F" w:rsidRDefault="003B2CA9" w:rsidP="003B2CA9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CF701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③　スライドショーのショートカット</w:t>
      </w:r>
    </w:p>
    <w:p w14:paraId="0AAAA739" w14:textId="77777777" w:rsidR="003B2CA9" w:rsidRPr="00953379" w:rsidRDefault="003B2CA9" w:rsidP="003B2CA9">
      <w:pPr>
        <w:pStyle w:val="a3"/>
        <w:numPr>
          <w:ilvl w:val="0"/>
          <w:numId w:val="2"/>
        </w:numPr>
        <w:spacing w:line="500" w:lineRule="exact"/>
        <w:ind w:leftChars="0" w:left="1259"/>
        <w:rPr>
          <w:rFonts w:ascii="HG丸ｺﾞｼｯｸM-PRO" w:eastAsia="HG丸ｺﾞｼｯｸM-PRO" w:hAnsi="HG丸ｺﾞｼｯｸM-PRO"/>
          <w:sz w:val="24"/>
          <w:szCs w:val="24"/>
        </w:rPr>
      </w:pPr>
      <w:r w:rsidRPr="00953379">
        <w:rPr>
          <w:rFonts w:ascii="HG丸ｺﾞｼｯｸM-PRO" w:eastAsia="HG丸ｺﾞｼｯｸM-PRO" w:hAnsi="HG丸ｺﾞｼｯｸM-PRO" w:hint="eastAsia"/>
          <w:sz w:val="24"/>
          <w:szCs w:val="24"/>
        </w:rPr>
        <w:t>スライドショーを開始する：</w:t>
      </w:r>
      <w:r w:rsidRPr="004722FD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Shift + F5, F</w:t>
      </w:r>
      <w:r w:rsidRPr="00512178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5</w:t>
      </w:r>
    </w:p>
    <w:p w14:paraId="4FDDF9F7" w14:textId="77777777" w:rsidR="003B2CA9" w:rsidRPr="00953379" w:rsidRDefault="003B2CA9" w:rsidP="003B2CA9">
      <w:pPr>
        <w:pStyle w:val="a3"/>
        <w:numPr>
          <w:ilvl w:val="0"/>
          <w:numId w:val="2"/>
        </w:numPr>
        <w:spacing w:line="500" w:lineRule="exact"/>
        <w:ind w:leftChars="0" w:left="1259"/>
        <w:rPr>
          <w:rFonts w:ascii="HG丸ｺﾞｼｯｸM-PRO" w:eastAsia="HG丸ｺﾞｼｯｸM-PRO" w:hAnsi="HG丸ｺﾞｼｯｸM-PRO"/>
          <w:sz w:val="24"/>
          <w:szCs w:val="24"/>
        </w:rPr>
      </w:pPr>
      <w:r w:rsidRPr="00953379">
        <w:rPr>
          <w:rFonts w:ascii="HG丸ｺﾞｼｯｸM-PRO" w:eastAsia="HG丸ｺﾞｼｯｸM-PRO" w:hAnsi="HG丸ｺﾞｼｯｸM-PRO" w:hint="eastAsia"/>
          <w:sz w:val="24"/>
          <w:szCs w:val="24"/>
        </w:rPr>
        <w:t>ポインターをレーザーポインターに変更する：</w:t>
      </w:r>
      <w:r w:rsidRPr="00512178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Ctrl + L</w:t>
      </w:r>
    </w:p>
    <w:p w14:paraId="11CB64C8" w14:textId="77777777" w:rsidR="003B2CA9" w:rsidRPr="00953379" w:rsidRDefault="003B2CA9" w:rsidP="003B2CA9">
      <w:pPr>
        <w:pStyle w:val="a3"/>
        <w:numPr>
          <w:ilvl w:val="0"/>
          <w:numId w:val="2"/>
        </w:numPr>
        <w:spacing w:line="500" w:lineRule="exact"/>
        <w:ind w:leftChars="0" w:left="1259"/>
        <w:rPr>
          <w:rFonts w:ascii="HG丸ｺﾞｼｯｸM-PRO" w:eastAsia="HG丸ｺﾞｼｯｸM-PRO" w:hAnsi="HG丸ｺﾞｼｯｸM-PRO"/>
          <w:sz w:val="24"/>
          <w:szCs w:val="24"/>
        </w:rPr>
      </w:pPr>
      <w:r w:rsidRPr="00953379">
        <w:rPr>
          <w:rFonts w:ascii="HG丸ｺﾞｼｯｸM-PRO" w:eastAsia="HG丸ｺﾞｼｯｸM-PRO" w:hAnsi="HG丸ｺﾞｼｯｸM-PRO" w:hint="eastAsia"/>
          <w:sz w:val="24"/>
          <w:szCs w:val="24"/>
        </w:rPr>
        <w:t>ポインターをペンに変更する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</w:t>
      </w:r>
      <w:r w:rsidRPr="00953379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Pr="004722FD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Ctrl + P</w:t>
      </w:r>
    </w:p>
    <w:p w14:paraId="42E5FD49" w14:textId="77777777" w:rsidR="003B2CA9" w:rsidRPr="00953379" w:rsidRDefault="003B2CA9" w:rsidP="003B2CA9">
      <w:pPr>
        <w:pStyle w:val="a3"/>
        <w:numPr>
          <w:ilvl w:val="0"/>
          <w:numId w:val="2"/>
        </w:numPr>
        <w:spacing w:line="500" w:lineRule="exact"/>
        <w:ind w:leftChars="0" w:left="1259"/>
        <w:rPr>
          <w:rFonts w:ascii="HG丸ｺﾞｼｯｸM-PRO" w:eastAsia="HG丸ｺﾞｼｯｸM-PRO" w:hAnsi="HG丸ｺﾞｼｯｸM-PRO"/>
          <w:sz w:val="24"/>
          <w:szCs w:val="24"/>
        </w:rPr>
      </w:pPr>
      <w:r w:rsidRPr="00953379">
        <w:rPr>
          <w:rFonts w:ascii="HG丸ｺﾞｼｯｸM-PRO" w:eastAsia="HG丸ｺﾞｼｯｸM-PRO" w:hAnsi="HG丸ｺﾞｼｯｸM-PRO" w:hint="eastAsia"/>
          <w:sz w:val="24"/>
          <w:szCs w:val="24"/>
        </w:rPr>
        <w:t>ポインターを蛍光ペンに変更する：</w:t>
      </w:r>
      <w:r w:rsidRPr="004722FD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Ctrl + I</w:t>
      </w:r>
    </w:p>
    <w:p w14:paraId="0C32AEF1" w14:textId="77777777" w:rsidR="003B2CA9" w:rsidRPr="00953379" w:rsidRDefault="003B2CA9" w:rsidP="003B2CA9">
      <w:pPr>
        <w:pStyle w:val="a3"/>
        <w:numPr>
          <w:ilvl w:val="0"/>
          <w:numId w:val="2"/>
        </w:numPr>
        <w:spacing w:line="500" w:lineRule="exact"/>
        <w:ind w:leftChars="0" w:left="1259"/>
        <w:rPr>
          <w:rFonts w:ascii="HG丸ｺﾞｼｯｸM-PRO" w:eastAsia="HG丸ｺﾞｼｯｸM-PRO" w:hAnsi="HG丸ｺﾞｼｯｸM-PRO"/>
          <w:sz w:val="24"/>
          <w:szCs w:val="24"/>
        </w:rPr>
      </w:pPr>
      <w:r w:rsidRPr="00953379">
        <w:rPr>
          <w:rFonts w:ascii="HG丸ｺﾞｼｯｸM-PRO" w:eastAsia="HG丸ｺﾞｼｯｸM-PRO" w:hAnsi="HG丸ｺﾞｼｯｸM-PRO" w:hint="eastAsia"/>
          <w:sz w:val="24"/>
          <w:szCs w:val="24"/>
        </w:rPr>
        <w:t>ポインターを消しゴムに変更する：</w:t>
      </w:r>
      <w:r w:rsidRPr="004722FD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Ctrl + E</w:t>
      </w:r>
    </w:p>
    <w:p w14:paraId="0F6E09BA" w14:textId="77777777" w:rsidR="003B2CA9" w:rsidRPr="00953379" w:rsidRDefault="003B2CA9" w:rsidP="003B2CA9">
      <w:pPr>
        <w:pStyle w:val="a3"/>
        <w:numPr>
          <w:ilvl w:val="0"/>
          <w:numId w:val="2"/>
        </w:numPr>
        <w:spacing w:line="500" w:lineRule="exact"/>
        <w:ind w:leftChars="0" w:left="1259"/>
        <w:rPr>
          <w:rFonts w:ascii="HG丸ｺﾞｼｯｸM-PRO" w:eastAsia="HG丸ｺﾞｼｯｸM-PRO" w:hAnsi="HG丸ｺﾞｼｯｸM-PRO"/>
          <w:sz w:val="24"/>
          <w:szCs w:val="24"/>
        </w:rPr>
      </w:pPr>
      <w:r w:rsidRPr="00953379">
        <w:rPr>
          <w:rFonts w:ascii="HG丸ｺﾞｼｯｸM-PRO" w:eastAsia="HG丸ｺﾞｼｯｸM-PRO" w:hAnsi="HG丸ｺﾞｼｯｸM-PRO" w:hint="eastAsia"/>
          <w:sz w:val="24"/>
          <w:szCs w:val="24"/>
        </w:rPr>
        <w:t>スライドへの書き込みを削除する：</w:t>
      </w:r>
      <w:r w:rsidRPr="00512178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E</w:t>
      </w:r>
    </w:p>
    <w:p w14:paraId="0B77E490" w14:textId="77777777" w:rsidR="003B2CA9" w:rsidRPr="00953379" w:rsidRDefault="003B2CA9" w:rsidP="003B2CA9">
      <w:pPr>
        <w:pStyle w:val="a3"/>
        <w:numPr>
          <w:ilvl w:val="0"/>
          <w:numId w:val="2"/>
        </w:numPr>
        <w:spacing w:line="500" w:lineRule="exact"/>
        <w:ind w:leftChars="0" w:left="1259"/>
        <w:rPr>
          <w:rFonts w:ascii="HG丸ｺﾞｼｯｸM-PRO" w:eastAsia="HG丸ｺﾞｼｯｸM-PRO" w:hAnsi="HG丸ｺﾞｼｯｸM-PRO"/>
          <w:sz w:val="24"/>
          <w:szCs w:val="24"/>
        </w:rPr>
      </w:pPr>
      <w:r w:rsidRPr="00953379">
        <w:rPr>
          <w:rFonts w:ascii="HG丸ｺﾞｼｯｸM-PRO" w:eastAsia="HG丸ｺﾞｼｯｸM-PRO" w:hAnsi="HG丸ｺﾞｼｯｸM-PRO" w:hint="eastAsia"/>
          <w:sz w:val="24"/>
          <w:szCs w:val="24"/>
        </w:rPr>
        <w:t>ポインターを矢印型に変更する：Ctrl + A</w:t>
      </w:r>
    </w:p>
    <w:p w14:paraId="11882070" w14:textId="77777777" w:rsidR="003B2CA9" w:rsidRPr="00953379" w:rsidRDefault="003B2CA9" w:rsidP="003B2CA9">
      <w:pPr>
        <w:pStyle w:val="a3"/>
        <w:numPr>
          <w:ilvl w:val="0"/>
          <w:numId w:val="2"/>
        </w:numPr>
        <w:spacing w:line="500" w:lineRule="exact"/>
        <w:ind w:leftChars="0" w:left="1259"/>
        <w:rPr>
          <w:rFonts w:ascii="HG丸ｺﾞｼｯｸM-PRO" w:eastAsia="HG丸ｺﾞｼｯｸM-PRO" w:hAnsi="HG丸ｺﾞｼｯｸM-PRO"/>
          <w:sz w:val="24"/>
          <w:szCs w:val="24"/>
        </w:rPr>
      </w:pPr>
      <w:r w:rsidRPr="00953379">
        <w:rPr>
          <w:rFonts w:ascii="HG丸ｺﾞｼｯｸM-PRO" w:eastAsia="HG丸ｺﾞｼｯｸM-PRO" w:hAnsi="HG丸ｺﾞｼｯｸM-PRO" w:hint="eastAsia"/>
          <w:sz w:val="24"/>
          <w:szCs w:val="24"/>
        </w:rPr>
        <w:t>ポインターを非表示にする：Ctrl + H</w:t>
      </w:r>
    </w:p>
    <w:p w14:paraId="2E511E0A" w14:textId="77777777" w:rsidR="003B2CA9" w:rsidRPr="00953379" w:rsidRDefault="003B2CA9" w:rsidP="003B2CA9">
      <w:pPr>
        <w:pStyle w:val="a3"/>
        <w:numPr>
          <w:ilvl w:val="0"/>
          <w:numId w:val="2"/>
        </w:numPr>
        <w:spacing w:line="500" w:lineRule="exact"/>
        <w:ind w:leftChars="0" w:left="1259"/>
        <w:rPr>
          <w:rFonts w:ascii="HG丸ｺﾞｼｯｸM-PRO" w:eastAsia="HG丸ｺﾞｼｯｸM-PRO" w:hAnsi="HG丸ｺﾞｼｯｸM-PRO"/>
          <w:sz w:val="24"/>
          <w:szCs w:val="24"/>
        </w:rPr>
      </w:pPr>
      <w:r w:rsidRPr="00953379">
        <w:rPr>
          <w:rFonts w:ascii="HG丸ｺﾞｼｯｸM-PRO" w:eastAsia="HG丸ｺﾞｼｯｸM-PRO" w:hAnsi="HG丸ｺﾞｼｯｸM-PRO" w:hint="eastAsia"/>
          <w:sz w:val="24"/>
          <w:szCs w:val="24"/>
        </w:rPr>
        <w:t>ポインターを再表示する：Ctrl + U</w:t>
      </w:r>
    </w:p>
    <w:p w14:paraId="78FA25B1" w14:textId="77777777" w:rsidR="003B2CA9" w:rsidRPr="00953379" w:rsidRDefault="003B2CA9" w:rsidP="003B2CA9">
      <w:pPr>
        <w:pStyle w:val="a3"/>
        <w:numPr>
          <w:ilvl w:val="0"/>
          <w:numId w:val="2"/>
        </w:numPr>
        <w:spacing w:line="500" w:lineRule="exact"/>
        <w:ind w:leftChars="0" w:left="1259" w:hanging="630"/>
        <w:rPr>
          <w:rFonts w:ascii="HG丸ｺﾞｼｯｸM-PRO" w:eastAsia="HG丸ｺﾞｼｯｸM-PRO" w:hAnsi="HG丸ｺﾞｼｯｸM-PRO"/>
          <w:sz w:val="24"/>
          <w:szCs w:val="24"/>
        </w:rPr>
      </w:pPr>
      <w:r w:rsidRPr="00953379">
        <w:rPr>
          <w:rFonts w:ascii="HG丸ｺﾞｼｯｸM-PRO" w:eastAsia="HG丸ｺﾞｼｯｸM-PRO" w:hAnsi="HG丸ｺﾞｼｯｸM-PRO" w:hint="eastAsia"/>
          <w:sz w:val="24"/>
          <w:szCs w:val="24"/>
        </w:rPr>
        <w:t>カットアウト/カットインの黒：B</w:t>
      </w:r>
    </w:p>
    <w:p w14:paraId="2F85031E" w14:textId="77777777" w:rsidR="003B2CA9" w:rsidRPr="00953379" w:rsidRDefault="003B2CA9" w:rsidP="003B2CA9">
      <w:pPr>
        <w:pStyle w:val="a3"/>
        <w:numPr>
          <w:ilvl w:val="0"/>
          <w:numId w:val="2"/>
        </w:numPr>
        <w:spacing w:line="500" w:lineRule="exact"/>
        <w:ind w:leftChars="0" w:left="1259" w:hanging="630"/>
        <w:rPr>
          <w:rFonts w:ascii="HG丸ｺﾞｼｯｸM-PRO" w:eastAsia="HG丸ｺﾞｼｯｸM-PRO" w:hAnsi="HG丸ｺﾞｼｯｸM-PRO"/>
          <w:sz w:val="24"/>
          <w:szCs w:val="24"/>
        </w:rPr>
      </w:pPr>
      <w:r w:rsidRPr="00953379">
        <w:rPr>
          <w:rFonts w:ascii="HG丸ｺﾞｼｯｸM-PRO" w:eastAsia="HG丸ｺﾞｼｯｸM-PRO" w:hAnsi="HG丸ｺﾞｼｯｸM-PRO" w:hint="eastAsia"/>
          <w:sz w:val="24"/>
          <w:szCs w:val="24"/>
        </w:rPr>
        <w:t>カットアウト/カットインの白：W</w:t>
      </w:r>
    </w:p>
    <w:p w14:paraId="1CD56DA4" w14:textId="77777777" w:rsidR="003B2CA9" w:rsidRPr="00953379" w:rsidRDefault="003B2CA9" w:rsidP="003B2CA9">
      <w:pPr>
        <w:pStyle w:val="a3"/>
        <w:numPr>
          <w:ilvl w:val="0"/>
          <w:numId w:val="2"/>
        </w:numPr>
        <w:spacing w:line="500" w:lineRule="exact"/>
        <w:ind w:leftChars="0" w:left="1259" w:hanging="630"/>
        <w:rPr>
          <w:rFonts w:ascii="HG丸ｺﾞｼｯｸM-PRO" w:eastAsia="HG丸ｺﾞｼｯｸM-PRO" w:hAnsi="HG丸ｺﾞｼｯｸM-PRO"/>
          <w:sz w:val="24"/>
          <w:szCs w:val="24"/>
        </w:rPr>
      </w:pPr>
      <w:r w:rsidRPr="00953379">
        <w:rPr>
          <w:rFonts w:ascii="HG丸ｺﾞｼｯｸM-PRO" w:eastAsia="HG丸ｺﾞｼｯｸM-PRO" w:hAnsi="HG丸ｺﾞｼｯｸM-PRO" w:hint="eastAsia"/>
          <w:sz w:val="24"/>
          <w:szCs w:val="24"/>
        </w:rPr>
        <w:t>指定した番号のスライドを表示する：番号 + Enter</w:t>
      </w:r>
    </w:p>
    <w:p w14:paraId="42DBFAF4" w14:textId="77777777" w:rsidR="003B2CA9" w:rsidRPr="00953379" w:rsidRDefault="003B2CA9" w:rsidP="003B2CA9">
      <w:pPr>
        <w:pStyle w:val="a3"/>
        <w:numPr>
          <w:ilvl w:val="0"/>
          <w:numId w:val="2"/>
        </w:numPr>
        <w:spacing w:line="500" w:lineRule="exact"/>
        <w:ind w:leftChars="0" w:left="1259" w:hanging="630"/>
        <w:rPr>
          <w:rFonts w:ascii="HG丸ｺﾞｼｯｸM-PRO" w:eastAsia="HG丸ｺﾞｼｯｸM-PRO" w:hAnsi="HG丸ｺﾞｼｯｸM-PRO"/>
          <w:sz w:val="24"/>
          <w:szCs w:val="24"/>
        </w:rPr>
      </w:pPr>
      <w:r w:rsidRPr="00953379">
        <w:rPr>
          <w:rFonts w:ascii="HG丸ｺﾞｼｯｸM-PRO" w:eastAsia="HG丸ｺﾞｼｯｸM-PRO" w:hAnsi="HG丸ｺﾞｼｯｸM-PRO" w:hint="eastAsia"/>
          <w:sz w:val="24"/>
          <w:szCs w:val="24"/>
        </w:rPr>
        <w:t>全てのスライドを表示する：</w:t>
      </w:r>
      <w:r w:rsidRPr="00512178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G</w:t>
      </w:r>
    </w:p>
    <w:p w14:paraId="0C373C55" w14:textId="77777777" w:rsidR="003B2CA9" w:rsidRPr="00953379" w:rsidRDefault="003B2CA9" w:rsidP="003B2CA9">
      <w:pPr>
        <w:pStyle w:val="a3"/>
        <w:numPr>
          <w:ilvl w:val="0"/>
          <w:numId w:val="2"/>
        </w:numPr>
        <w:spacing w:line="500" w:lineRule="exact"/>
        <w:ind w:leftChars="0" w:left="1259" w:hanging="630"/>
        <w:rPr>
          <w:rFonts w:ascii="HG丸ｺﾞｼｯｸM-PRO" w:eastAsia="HG丸ｺﾞｼｯｸM-PRO" w:hAnsi="HG丸ｺﾞｼｯｸM-PRO"/>
          <w:sz w:val="24"/>
          <w:szCs w:val="24"/>
        </w:rPr>
      </w:pPr>
      <w:r w:rsidRPr="00953379">
        <w:rPr>
          <w:rFonts w:ascii="HG丸ｺﾞｼｯｸM-PRO" w:eastAsia="HG丸ｺﾞｼｯｸM-PRO" w:hAnsi="HG丸ｺﾞｼｯｸM-PRO" w:hint="eastAsia"/>
          <w:sz w:val="24"/>
          <w:szCs w:val="24"/>
        </w:rPr>
        <w:t>スライドを拡大する：Ctrl + ＋（プラス）</w:t>
      </w:r>
    </w:p>
    <w:p w14:paraId="3E124C9D" w14:textId="77777777" w:rsidR="003B2CA9" w:rsidRPr="00953379" w:rsidRDefault="003B2CA9" w:rsidP="003B2CA9">
      <w:pPr>
        <w:pStyle w:val="a3"/>
        <w:numPr>
          <w:ilvl w:val="0"/>
          <w:numId w:val="2"/>
        </w:numPr>
        <w:spacing w:line="500" w:lineRule="exact"/>
        <w:ind w:leftChars="0" w:left="1259" w:hanging="630"/>
        <w:rPr>
          <w:rFonts w:ascii="HG丸ｺﾞｼｯｸM-PRO" w:eastAsia="HG丸ｺﾞｼｯｸM-PRO" w:hAnsi="HG丸ｺﾞｼｯｸM-PRO"/>
          <w:sz w:val="24"/>
          <w:szCs w:val="24"/>
        </w:rPr>
      </w:pPr>
      <w:r w:rsidRPr="00953379">
        <w:rPr>
          <w:rFonts w:ascii="HG丸ｺﾞｼｯｸM-PRO" w:eastAsia="HG丸ｺﾞｼｯｸM-PRO" w:hAnsi="HG丸ｺﾞｼｯｸM-PRO" w:hint="eastAsia"/>
          <w:sz w:val="24"/>
          <w:szCs w:val="24"/>
        </w:rPr>
        <w:t>スライドを縮小する：Ctrl + ー（マイナス）</w:t>
      </w:r>
    </w:p>
    <w:p w14:paraId="5F1204AA" w14:textId="77777777" w:rsidR="003B2CA9" w:rsidRPr="00953379" w:rsidRDefault="003B2CA9" w:rsidP="003B2CA9">
      <w:pPr>
        <w:pStyle w:val="a3"/>
        <w:numPr>
          <w:ilvl w:val="0"/>
          <w:numId w:val="2"/>
        </w:numPr>
        <w:spacing w:line="500" w:lineRule="exact"/>
        <w:ind w:leftChars="0" w:left="1259" w:hanging="630"/>
        <w:rPr>
          <w:rFonts w:ascii="HG丸ｺﾞｼｯｸM-PRO" w:eastAsia="HG丸ｺﾞｼｯｸM-PRO" w:hAnsi="HG丸ｺﾞｼｯｸM-PRO"/>
          <w:sz w:val="24"/>
          <w:szCs w:val="24"/>
        </w:rPr>
      </w:pPr>
      <w:r w:rsidRPr="00953379">
        <w:rPr>
          <w:rFonts w:ascii="HG丸ｺﾞｼｯｸM-PRO" w:eastAsia="HG丸ｺﾞｼｯｸM-PRO" w:hAnsi="HG丸ｺﾞｼｯｸM-PRO" w:hint="eastAsia"/>
          <w:sz w:val="24"/>
          <w:szCs w:val="24"/>
        </w:rPr>
        <w:t>メニューを表示する：右クリック</w:t>
      </w:r>
    </w:p>
    <w:p w14:paraId="5149E199" w14:textId="77777777" w:rsidR="003B2CA9" w:rsidRPr="00953379" w:rsidRDefault="003B2CA9" w:rsidP="003B2CA9">
      <w:pPr>
        <w:pStyle w:val="a3"/>
        <w:numPr>
          <w:ilvl w:val="0"/>
          <w:numId w:val="2"/>
        </w:numPr>
        <w:spacing w:line="500" w:lineRule="exact"/>
        <w:ind w:leftChars="0" w:left="1259" w:hanging="630"/>
        <w:rPr>
          <w:rFonts w:ascii="HG丸ｺﾞｼｯｸM-PRO" w:eastAsia="HG丸ｺﾞｼｯｸM-PRO" w:hAnsi="HG丸ｺﾞｼｯｸM-PRO"/>
          <w:sz w:val="24"/>
          <w:szCs w:val="24"/>
        </w:rPr>
      </w:pPr>
      <w:r w:rsidRPr="00953379">
        <w:rPr>
          <w:rFonts w:ascii="HG丸ｺﾞｼｯｸM-PRO" w:eastAsia="HG丸ｺﾞｼｯｸM-PRO" w:hAnsi="HG丸ｺﾞｼｯｸM-PRO" w:hint="eastAsia"/>
          <w:sz w:val="24"/>
          <w:szCs w:val="24"/>
        </w:rPr>
        <w:t>スライドショーのヘルプを表示する：</w:t>
      </w:r>
      <w:r w:rsidRPr="00512178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F1</w:t>
      </w:r>
    </w:p>
    <w:p w14:paraId="1A607D61" w14:textId="77777777" w:rsidR="003B2CA9" w:rsidRDefault="003B2CA9" w:rsidP="003B2CA9">
      <w:pPr>
        <w:pStyle w:val="a3"/>
        <w:numPr>
          <w:ilvl w:val="0"/>
          <w:numId w:val="2"/>
        </w:numPr>
        <w:spacing w:line="500" w:lineRule="exact"/>
        <w:ind w:leftChars="0" w:left="1259" w:hanging="630"/>
        <w:rPr>
          <w:rFonts w:ascii="HG丸ｺﾞｼｯｸM-PRO" w:eastAsia="HG丸ｺﾞｼｯｸM-PRO" w:hAnsi="HG丸ｺﾞｼｯｸM-PRO"/>
          <w:sz w:val="24"/>
          <w:szCs w:val="24"/>
        </w:rPr>
      </w:pPr>
      <w:r w:rsidRPr="00953379">
        <w:rPr>
          <w:rFonts w:ascii="HG丸ｺﾞｼｯｸM-PRO" w:eastAsia="HG丸ｺﾞｼｯｸM-PRO" w:hAnsi="HG丸ｺﾞｼｯｸM-PRO" w:hint="eastAsia"/>
          <w:sz w:val="24"/>
          <w:szCs w:val="24"/>
        </w:rPr>
        <w:t>スライドショーを終了する：Esc</w:t>
      </w:r>
    </w:p>
    <w:p w14:paraId="02B6C111" w14:textId="77777777" w:rsidR="003B2CA9" w:rsidRDefault="003B2CA9" w:rsidP="003B2CA9"/>
    <w:p w14:paraId="38195FF3" w14:textId="77777777" w:rsidR="003B2CA9" w:rsidRDefault="003B2CA9" w:rsidP="003B2CA9">
      <w:pPr>
        <w:tabs>
          <w:tab w:val="left" w:pos="3243"/>
        </w:tabs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337DED9D" wp14:editId="4D4C8D60">
            <wp:simplePos x="0" y="0"/>
            <wp:positionH relativeFrom="column">
              <wp:posOffset>3869883</wp:posOffset>
            </wp:positionH>
            <wp:positionV relativeFrom="paragraph">
              <wp:posOffset>229927</wp:posOffset>
            </wp:positionV>
            <wp:extent cx="2063446" cy="422921"/>
            <wp:effectExtent l="0" t="0" r="0" b="0"/>
            <wp:wrapNone/>
            <wp:docPr id="798773954" name="図 798773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446" cy="422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4082BEA7" w14:textId="77777777" w:rsidR="003B2CA9" w:rsidRPr="00CF701F" w:rsidRDefault="003B2CA9" w:rsidP="003B2CA9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CF701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④　図形のコピー</w:t>
      </w:r>
    </w:p>
    <w:p w14:paraId="72D8E12F" w14:textId="77777777" w:rsidR="003B2CA9" w:rsidRPr="00953379" w:rsidRDefault="003B2CA9" w:rsidP="003B2CA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A5224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5A5224">
        <w:rPr>
          <w:rFonts w:ascii="HG丸ｺﾞｼｯｸM-PRO" w:eastAsia="HG丸ｺﾞｼｯｸM-PRO" w:hAnsi="HG丸ｺﾞｼｯｸM-PRO"/>
          <w:sz w:val="24"/>
          <w:szCs w:val="24"/>
        </w:rPr>
        <w:t>Ctrl　＋　D</w:t>
      </w:r>
    </w:p>
    <w:p w14:paraId="72F03CD1" w14:textId="77777777" w:rsidR="003B2CA9" w:rsidRPr="003B2CA9" w:rsidRDefault="003B2CA9" w:rsidP="00AC7CD8">
      <w:pPr>
        <w:tabs>
          <w:tab w:val="left" w:pos="6555"/>
        </w:tabs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6C6553C4" w14:textId="77777777" w:rsidR="003B2CA9" w:rsidRDefault="003B2CA9" w:rsidP="00AC7CD8">
      <w:pPr>
        <w:tabs>
          <w:tab w:val="left" w:pos="6555"/>
        </w:tabs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18454E91" w14:textId="77777777" w:rsidR="003B2CA9" w:rsidRDefault="003B2CA9" w:rsidP="00AC7CD8">
      <w:pPr>
        <w:tabs>
          <w:tab w:val="left" w:pos="6555"/>
        </w:tabs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1F150953" w14:textId="25361A72" w:rsidR="00DB495E" w:rsidRPr="00D37506" w:rsidRDefault="00960931" w:rsidP="00AC7CD8">
      <w:pPr>
        <w:tabs>
          <w:tab w:val="left" w:pos="6555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lastRenderedPageBreak/>
        <w:t>⑤</w:t>
      </w:r>
      <w:r w:rsidR="000332DE" w:rsidRPr="00E9168D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アニメーションスゴ技</w:t>
      </w:r>
      <w:r w:rsidR="00AC7CD8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05136FD3" w14:textId="77777777" w:rsidR="00D37506" w:rsidRPr="00D37506" w:rsidRDefault="000332D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37506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240A8E" w:rsidRPr="00D37506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</w:p>
    <w:p w14:paraId="55B5ADBE" w14:textId="77777777" w:rsidR="00D37506" w:rsidRDefault="00D37506" w:rsidP="00AC7CD8">
      <w:pPr>
        <w:pStyle w:val="a3"/>
        <w:numPr>
          <w:ilvl w:val="0"/>
          <w:numId w:val="1"/>
        </w:numPr>
        <w:spacing w:line="276" w:lineRule="auto"/>
        <w:ind w:left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D37506">
        <w:rPr>
          <w:rFonts w:ascii="HG丸ｺﾞｼｯｸM-PRO" w:eastAsia="HG丸ｺﾞｼｯｸM-PRO" w:hAnsi="HG丸ｺﾞｼｯｸM-PRO" w:hint="eastAsia"/>
          <w:sz w:val="24"/>
          <w:szCs w:val="24"/>
        </w:rPr>
        <w:t>スライドイン＋「滑らかに終了」</w:t>
      </w:r>
    </w:p>
    <w:p w14:paraId="35D745CA" w14:textId="77777777" w:rsidR="00AC7CD8" w:rsidRDefault="00D37506" w:rsidP="00AC7CD8">
      <w:pPr>
        <w:pStyle w:val="a3"/>
        <w:spacing w:line="276" w:lineRule="auto"/>
        <w:ind w:leftChars="0" w:left="115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テキストボックス　→　アニメーション</w:t>
      </w:r>
      <w:r w:rsidR="00381ED7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381ED7" w:rsidRPr="00AC7CD8">
        <w:rPr>
          <w:rFonts w:ascii="HG丸ｺﾞｼｯｸM-PRO" w:eastAsia="HG丸ｺﾞｼｯｸM-PRO" w:hAnsi="HG丸ｺﾞｼｯｸM-PRO"/>
          <w:sz w:val="24"/>
          <w:szCs w:val="24"/>
        </w:rPr>
        <w:t xml:space="preserve">→　アニメーションウィンドウ　</w:t>
      </w:r>
    </w:p>
    <w:p w14:paraId="1E9D2236" w14:textId="77777777" w:rsidR="00D37506" w:rsidRPr="00AC7CD8" w:rsidRDefault="00D37506" w:rsidP="00AC7CD8">
      <w:pPr>
        <w:spacing w:line="276" w:lineRule="auto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AC7CD8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381ED7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AC7CD8" w:rsidRPr="00AC7CD8">
        <w:rPr>
          <w:rFonts w:ascii="HG丸ｺﾞｼｯｸM-PRO" w:eastAsia="HG丸ｺﾞｼｯｸM-PRO" w:hAnsi="HG丸ｺﾞｼｯｸM-PRO"/>
          <w:sz w:val="24"/>
          <w:szCs w:val="24"/>
        </w:rPr>
        <w:t xml:space="preserve">→　スライドイン　→　効果のオプション　→　左から　</w:t>
      </w:r>
    </w:p>
    <w:p w14:paraId="0D364491" w14:textId="77777777" w:rsidR="00D37506" w:rsidRDefault="00381ED7" w:rsidP="00381ED7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→　効果のオプション　　→　</w:t>
      </w:r>
      <w:r w:rsidRPr="00381ED7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なめらかに終了</w:t>
      </w:r>
      <w:r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 xml:space="preserve">　０秒を</w:t>
      </w:r>
      <w:r w:rsidRPr="00381ED7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0.5秒</w:t>
      </w:r>
      <w:r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に</w:t>
      </w:r>
    </w:p>
    <w:p w14:paraId="75F12512" w14:textId="77777777" w:rsidR="00381ED7" w:rsidRDefault="00381ED7" w:rsidP="00381ED7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→　タイミング　　→　</w:t>
      </w:r>
      <w:r w:rsidRPr="00381ED7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継続時間　0.5秒を１秒に</w:t>
      </w:r>
    </w:p>
    <w:p w14:paraId="3F281ECC" w14:textId="77777777" w:rsidR="00381ED7" w:rsidRDefault="00381ED7" w:rsidP="00381ED7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→　アニメーション　→　アニメーションのコピー</w:t>
      </w:r>
    </w:p>
    <w:p w14:paraId="01324A4F" w14:textId="77777777" w:rsidR="00381ED7" w:rsidRDefault="00381ED7" w:rsidP="00381ED7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14:paraId="01597625" w14:textId="77777777" w:rsidR="00381ED7" w:rsidRDefault="00381ED7" w:rsidP="00381ED7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6AA7D3" wp14:editId="31B53CAB">
                <wp:simplePos x="0" y="0"/>
                <wp:positionH relativeFrom="column">
                  <wp:posOffset>2799241</wp:posOffset>
                </wp:positionH>
                <wp:positionV relativeFrom="paragraph">
                  <wp:posOffset>166550</wp:posOffset>
                </wp:positionV>
                <wp:extent cx="0" cy="228771"/>
                <wp:effectExtent l="76200" t="0" r="57150" b="571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7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4BC8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220.4pt;margin-top:13.1pt;width:0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0E53EFF" wp14:editId="45AE6C11">
            <wp:simplePos x="0" y="0"/>
            <wp:positionH relativeFrom="column">
              <wp:posOffset>4776072</wp:posOffset>
            </wp:positionH>
            <wp:positionV relativeFrom="paragraph">
              <wp:posOffset>112243</wp:posOffset>
            </wp:positionV>
            <wp:extent cx="1529715" cy="135572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F74A131" wp14:editId="4858A68C">
            <wp:simplePos x="0" y="0"/>
            <wp:positionH relativeFrom="column">
              <wp:posOffset>2403020</wp:posOffset>
            </wp:positionH>
            <wp:positionV relativeFrom="paragraph">
              <wp:posOffset>172711</wp:posOffset>
            </wp:positionV>
            <wp:extent cx="1930334" cy="1045994"/>
            <wp:effectExtent l="0" t="0" r="0" b="190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334" cy="1045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BFA2938" wp14:editId="170C1373">
            <wp:simplePos x="0" y="0"/>
            <wp:positionH relativeFrom="column">
              <wp:posOffset>201134</wp:posOffset>
            </wp:positionH>
            <wp:positionV relativeFrom="paragraph">
              <wp:posOffset>57149</wp:posOffset>
            </wp:positionV>
            <wp:extent cx="1800860" cy="1254787"/>
            <wp:effectExtent l="0" t="0" r="8890" b="254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015" cy="125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61AD2" w14:textId="77777777" w:rsidR="00381ED7" w:rsidRDefault="00381ED7" w:rsidP="00381ED7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14:paraId="4B0FC42A" w14:textId="77777777" w:rsidR="00381ED7" w:rsidRDefault="00381ED7" w:rsidP="00381ED7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14:paraId="36E550A1" w14:textId="77777777" w:rsidR="00381ED7" w:rsidRDefault="00E9168D" w:rsidP="00381ED7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52EEE8" wp14:editId="19A402BD">
                <wp:simplePos x="0" y="0"/>
                <wp:positionH relativeFrom="column">
                  <wp:posOffset>3107236</wp:posOffset>
                </wp:positionH>
                <wp:positionV relativeFrom="paragraph">
                  <wp:posOffset>240574</wp:posOffset>
                </wp:positionV>
                <wp:extent cx="287655" cy="0"/>
                <wp:effectExtent l="0" t="76200" r="17145" b="95250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6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846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9" o:spid="_x0000_s1026" type="#_x0000_t32" style="position:absolute;left:0;text-align:left;margin-left:244.65pt;margin-top:18.95pt;width:22.6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09D8F0" wp14:editId="48D44594">
                <wp:simplePos x="0" y="0"/>
                <wp:positionH relativeFrom="column">
                  <wp:posOffset>4563926</wp:posOffset>
                </wp:positionH>
                <wp:positionV relativeFrom="paragraph">
                  <wp:posOffset>169272</wp:posOffset>
                </wp:positionV>
                <wp:extent cx="287712" cy="0"/>
                <wp:effectExtent l="0" t="76200" r="17145" b="9525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71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D49DD" id="直線矢印コネクタ 8" o:spid="_x0000_s1026" type="#_x0000_t32" style="position:absolute;left:0;text-align:left;margin-left:359.35pt;margin-top:13.35pt;width:22.6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7E292B" wp14:editId="0CFE0767">
                <wp:simplePos x="0" y="0"/>
                <wp:positionH relativeFrom="column">
                  <wp:posOffset>613138</wp:posOffset>
                </wp:positionH>
                <wp:positionV relativeFrom="paragraph">
                  <wp:posOffset>169000</wp:posOffset>
                </wp:positionV>
                <wp:extent cx="287712" cy="0"/>
                <wp:effectExtent l="0" t="76200" r="17145" b="952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71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51998" id="直線矢印コネクタ 3" o:spid="_x0000_s1026" type="#_x0000_t32" style="position:absolute;left:0;text-align:left;margin-left:48.3pt;margin-top:13.3pt;width:22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</w:p>
    <w:p w14:paraId="1653145F" w14:textId="77777777" w:rsidR="00381ED7" w:rsidRPr="00381ED7" w:rsidRDefault="00381ED7" w:rsidP="00381ED7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14:paraId="0C4138DC" w14:textId="77777777" w:rsidR="00D37506" w:rsidRDefault="00AC7CD8" w:rsidP="00AC7CD8">
      <w:pPr>
        <w:pStyle w:val="a3"/>
        <w:spacing w:line="276" w:lineRule="auto"/>
        <w:ind w:leftChars="0" w:left="115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</w:p>
    <w:p w14:paraId="3D2F1A2D" w14:textId="77777777" w:rsidR="00381ED7" w:rsidRPr="00D37506" w:rsidRDefault="00381ED7" w:rsidP="00AC7CD8">
      <w:pPr>
        <w:pStyle w:val="a3"/>
        <w:spacing w:line="276" w:lineRule="auto"/>
        <w:ind w:leftChars="0" w:left="1155"/>
        <w:rPr>
          <w:rFonts w:ascii="HG丸ｺﾞｼｯｸM-PRO" w:eastAsia="HG丸ｺﾞｼｯｸM-PRO" w:hAnsi="HG丸ｺﾞｼｯｸM-PRO"/>
          <w:sz w:val="24"/>
          <w:szCs w:val="24"/>
        </w:rPr>
      </w:pPr>
    </w:p>
    <w:p w14:paraId="530C0A69" w14:textId="77777777" w:rsidR="00D37506" w:rsidRDefault="00D37506" w:rsidP="00AC7CD8">
      <w:pPr>
        <w:pStyle w:val="a3"/>
        <w:numPr>
          <w:ilvl w:val="0"/>
          <w:numId w:val="1"/>
        </w:numPr>
        <w:spacing w:line="276" w:lineRule="auto"/>
        <w:ind w:left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D37506">
        <w:rPr>
          <w:rFonts w:ascii="HG丸ｺﾞｼｯｸM-PRO" w:eastAsia="HG丸ｺﾞｼｯｸM-PRO" w:hAnsi="HG丸ｺﾞｼｯｸM-PRO" w:hint="eastAsia"/>
          <w:sz w:val="24"/>
          <w:szCs w:val="24"/>
        </w:rPr>
        <w:t>スライドイン＋「急に終了」</w:t>
      </w:r>
    </w:p>
    <w:p w14:paraId="0FF844BA" w14:textId="77777777" w:rsidR="00F63466" w:rsidRPr="00F63466" w:rsidRDefault="00F63466" w:rsidP="00F63466">
      <w:pPr>
        <w:pStyle w:val="a3"/>
        <w:spacing w:line="276" w:lineRule="auto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F63466">
        <w:rPr>
          <w:rFonts w:ascii="HG丸ｺﾞｼｯｸM-PRO" w:eastAsia="HG丸ｺﾞｼｯｸM-PRO" w:hAnsi="HG丸ｺﾞｼｯｸM-PRO"/>
          <w:sz w:val="24"/>
          <w:szCs w:val="24"/>
        </w:rPr>
        <w:t xml:space="preserve">　　　　　→　効果のオプション　　→　</w:t>
      </w:r>
      <w:r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急に</w:t>
      </w:r>
      <w:r w:rsidRPr="00F63466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終了　０秒を0.</w:t>
      </w:r>
      <w:r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２</w:t>
      </w:r>
      <w:r w:rsidRPr="00F63466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5秒に</w:t>
      </w:r>
    </w:p>
    <w:p w14:paraId="42713A3C" w14:textId="77777777" w:rsidR="00F63466" w:rsidRPr="00F63466" w:rsidRDefault="00F63466" w:rsidP="00F63466">
      <w:pPr>
        <w:pStyle w:val="a3"/>
        <w:spacing w:line="276" w:lineRule="auto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F634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→　タイミング　　→　</w:t>
      </w:r>
      <w:r w:rsidRPr="00F63466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継続時間　0.5秒を１秒に</w:t>
      </w:r>
    </w:p>
    <w:p w14:paraId="0CD3DF26" w14:textId="77777777" w:rsidR="00F63466" w:rsidRPr="00F63466" w:rsidRDefault="00F63466" w:rsidP="00F63466">
      <w:pPr>
        <w:pStyle w:val="a3"/>
        <w:spacing w:line="276" w:lineRule="auto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F63466">
        <w:rPr>
          <w:rFonts w:ascii="HG丸ｺﾞｼｯｸM-PRO" w:eastAsia="HG丸ｺﾞｼｯｸM-PRO" w:hAnsi="HG丸ｺﾞｼｯｸM-PRO"/>
          <w:sz w:val="24"/>
          <w:szCs w:val="24"/>
        </w:rPr>
        <w:t xml:space="preserve">　　　　　→　アニメーション　→　アニメーションのコピー</w:t>
      </w:r>
      <w:r>
        <w:rPr>
          <w:rFonts w:ascii="HG丸ｺﾞｼｯｸM-PRO" w:eastAsia="HG丸ｺﾞｼｯｸM-PRO" w:hAnsi="HG丸ｺﾞｼｯｸM-PRO"/>
          <w:sz w:val="24"/>
          <w:szCs w:val="24"/>
        </w:rPr>
        <w:t>を２回クリック</w:t>
      </w:r>
    </w:p>
    <w:p w14:paraId="372475FE" w14:textId="77777777" w:rsidR="00F63466" w:rsidRPr="00F63466" w:rsidRDefault="00F63466" w:rsidP="00F63466">
      <w:pPr>
        <w:pStyle w:val="a3"/>
        <w:spacing w:line="276" w:lineRule="auto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</w:p>
    <w:p w14:paraId="0CCF6C2A" w14:textId="77777777" w:rsidR="00F63466" w:rsidRPr="00D37506" w:rsidRDefault="004F26BE" w:rsidP="00F63466">
      <w:pPr>
        <w:pStyle w:val="a3"/>
        <w:spacing w:line="276" w:lineRule="auto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86EB76A" wp14:editId="1CE6620F">
            <wp:simplePos x="0" y="0"/>
            <wp:positionH relativeFrom="column">
              <wp:posOffset>4554770</wp:posOffset>
            </wp:positionH>
            <wp:positionV relativeFrom="paragraph">
              <wp:posOffset>255896</wp:posOffset>
            </wp:positionV>
            <wp:extent cx="1521568" cy="1149985"/>
            <wp:effectExtent l="0" t="0" r="254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650" cy="1151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754766" w14:textId="77777777" w:rsidR="00D37506" w:rsidRDefault="00D37506" w:rsidP="00AC7CD8">
      <w:pPr>
        <w:pStyle w:val="a3"/>
        <w:numPr>
          <w:ilvl w:val="0"/>
          <w:numId w:val="1"/>
        </w:numPr>
        <w:spacing w:line="276" w:lineRule="auto"/>
        <w:ind w:left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D37506">
        <w:rPr>
          <w:rFonts w:ascii="HG丸ｺﾞｼｯｸM-PRO" w:eastAsia="HG丸ｺﾞｼｯｸM-PRO" w:hAnsi="HG丸ｺﾞｼｯｸM-PRO" w:hint="eastAsia"/>
          <w:sz w:val="24"/>
          <w:szCs w:val="24"/>
        </w:rPr>
        <w:t>拡大/収縮＋「オートリバース」</w:t>
      </w:r>
    </w:p>
    <w:p w14:paraId="0A40DA1E" w14:textId="77777777" w:rsidR="00F63466" w:rsidRDefault="004F26BE" w:rsidP="00F63466">
      <w:pPr>
        <w:pStyle w:val="a3"/>
        <w:spacing w:line="276" w:lineRule="auto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</w:t>
      </w:r>
      <w:r>
        <w:rPr>
          <w:rFonts w:ascii="HG丸ｺﾞｼｯｸM-PRO" w:eastAsia="HG丸ｺﾞｼｯｸM-PRO" w:hAnsi="HG丸ｺﾞｼｯｸM-PRO"/>
          <w:sz w:val="24"/>
          <w:szCs w:val="24"/>
        </w:rPr>
        <w:tab/>
        <w:t xml:space="preserve">アニメーションの追加　→　拡大/収縮　</w:t>
      </w:r>
    </w:p>
    <w:p w14:paraId="74FC5E01" w14:textId="77777777" w:rsidR="004F26BE" w:rsidRDefault="004F26BE" w:rsidP="004F26BE">
      <w:pPr>
        <w:pStyle w:val="a3"/>
        <w:spacing w:line="276" w:lineRule="auto"/>
        <w:ind w:leftChars="0" w:left="420"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  <w:r w:rsidRPr="00F63466">
        <w:rPr>
          <w:rFonts w:ascii="HG丸ｺﾞｼｯｸM-PRO" w:eastAsia="HG丸ｺﾞｼｯｸM-PRO" w:hAnsi="HG丸ｺﾞｼｯｸM-PRO"/>
          <w:sz w:val="24"/>
          <w:szCs w:val="24"/>
        </w:rPr>
        <w:t>→　効果のオプション</w:t>
      </w:r>
    </w:p>
    <w:p w14:paraId="10AF338B" w14:textId="77777777" w:rsidR="00F63466" w:rsidRDefault="00E9168D" w:rsidP="00F63466">
      <w:pPr>
        <w:pStyle w:val="a3"/>
        <w:spacing w:line="276" w:lineRule="auto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E6AECB" wp14:editId="2ACC52D3">
                <wp:simplePos x="0" y="0"/>
                <wp:positionH relativeFrom="column">
                  <wp:posOffset>4290060</wp:posOffset>
                </wp:positionH>
                <wp:positionV relativeFrom="paragraph">
                  <wp:posOffset>182970</wp:posOffset>
                </wp:positionV>
                <wp:extent cx="287712" cy="0"/>
                <wp:effectExtent l="0" t="76200" r="17145" b="9525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71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40A24" id="直線矢印コネクタ 12" o:spid="_x0000_s1026" type="#_x0000_t32" style="position:absolute;left:0;text-align:left;margin-left:337.8pt;margin-top:14.4pt;width:22.6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="004F26B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924184" wp14:editId="34E84F21">
                <wp:simplePos x="0" y="0"/>
                <wp:positionH relativeFrom="column">
                  <wp:posOffset>5150303</wp:posOffset>
                </wp:positionH>
                <wp:positionV relativeFrom="paragraph">
                  <wp:posOffset>112939</wp:posOffset>
                </wp:positionV>
                <wp:extent cx="287712" cy="0"/>
                <wp:effectExtent l="0" t="76200" r="17145" b="9525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71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F2AB9" id="直線矢印コネクタ 11" o:spid="_x0000_s1026" type="#_x0000_t32" style="position:absolute;left:0;text-align:left;margin-left:405.55pt;margin-top:8.9pt;width:22.6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4F26BE" w:rsidRPr="00F63466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4F26BE"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 w:rsidR="004F26BE" w:rsidRPr="00F63466">
        <w:rPr>
          <w:rFonts w:ascii="HG丸ｺﾞｼｯｸM-PRO" w:eastAsia="HG丸ｺﾞｼｯｸM-PRO" w:hAnsi="HG丸ｺﾞｼｯｸM-PRO"/>
          <w:sz w:val="24"/>
          <w:szCs w:val="24"/>
        </w:rPr>
        <w:t xml:space="preserve">→　</w:t>
      </w:r>
      <w:r w:rsidR="004F26BE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ユーザー設定</w:t>
      </w:r>
      <w:r w:rsidR="004F26BE" w:rsidRPr="00F63466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 xml:space="preserve">　</w:t>
      </w:r>
      <w:r w:rsidR="004F26BE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１２０％</w:t>
      </w:r>
    </w:p>
    <w:p w14:paraId="2C59139E" w14:textId="77777777" w:rsidR="00C14F15" w:rsidRDefault="00C14F15" w:rsidP="00F63466">
      <w:pPr>
        <w:pStyle w:val="a3"/>
        <w:spacing w:line="276" w:lineRule="auto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C14F15">
        <w:rPr>
          <w:rFonts w:ascii="HG丸ｺﾞｼｯｸM-PRO" w:eastAsia="HG丸ｺﾞｼｯｸM-PRO" w:hAnsi="HG丸ｺﾞｼｯｸM-PRO"/>
          <w:sz w:val="24"/>
          <w:szCs w:val="24"/>
        </w:rPr>
        <w:t xml:space="preserve">　　　　　→　タイミング　→　継続時間　0.5秒</w:t>
      </w:r>
    </w:p>
    <w:p w14:paraId="7052701C" w14:textId="77777777" w:rsidR="004F26BE" w:rsidRDefault="004F26BE" w:rsidP="00F63466">
      <w:pPr>
        <w:pStyle w:val="a3"/>
        <w:spacing w:line="276" w:lineRule="auto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→　オートリバース　</w:t>
      </w:r>
      <w:r w:rsidR="00C14F15" w:rsidRPr="00C14F15">
        <w:rPr>
          <w:rFonts w:ascii="HG丸ｺﾞｼｯｸM-PRO" w:eastAsia="HG丸ｺﾞｼｯｸM-PRO" w:hAnsi="HG丸ｺﾞｼｯｸM-PRO" w:hint="eastAsia"/>
          <w:sz w:val="24"/>
          <w:szCs w:val="24"/>
        </w:rPr>
        <w:t>チェック</w:t>
      </w:r>
    </w:p>
    <w:p w14:paraId="25A3C89A" w14:textId="77777777" w:rsidR="00F63466" w:rsidRDefault="00F63466" w:rsidP="00F63466">
      <w:pPr>
        <w:pStyle w:val="a3"/>
        <w:spacing w:line="276" w:lineRule="auto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</w:p>
    <w:p w14:paraId="17537B1D" w14:textId="77777777" w:rsidR="00C14F15" w:rsidRDefault="00C14F15" w:rsidP="00F63466">
      <w:pPr>
        <w:pStyle w:val="a3"/>
        <w:spacing w:line="276" w:lineRule="auto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</w:p>
    <w:p w14:paraId="78A6BFBA" w14:textId="77777777" w:rsidR="00D37506" w:rsidRDefault="00D359DE" w:rsidP="00AC7CD8">
      <w:pPr>
        <w:pStyle w:val="a3"/>
        <w:numPr>
          <w:ilvl w:val="0"/>
          <w:numId w:val="1"/>
        </w:numPr>
        <w:spacing w:line="276" w:lineRule="auto"/>
        <w:ind w:leftChars="0" w:firstLine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4F30674D" wp14:editId="0EF7C54D">
            <wp:simplePos x="0" y="0"/>
            <wp:positionH relativeFrom="column">
              <wp:posOffset>4575241</wp:posOffset>
            </wp:positionH>
            <wp:positionV relativeFrom="paragraph">
              <wp:posOffset>66703</wp:posOffset>
            </wp:positionV>
            <wp:extent cx="1557020" cy="1259177"/>
            <wp:effectExtent l="0" t="0" r="508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162" cy="1282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7506" w:rsidRPr="00D37506">
        <w:rPr>
          <w:rFonts w:ascii="HG丸ｺﾞｼｯｸM-PRO" w:eastAsia="HG丸ｺﾞｼｯｸM-PRO" w:hAnsi="HG丸ｺﾞｼｯｸM-PRO" w:hint="eastAsia"/>
          <w:sz w:val="24"/>
          <w:szCs w:val="24"/>
        </w:rPr>
        <w:t>スライドイン＋「繰り返し」</w:t>
      </w:r>
    </w:p>
    <w:p w14:paraId="30164B9E" w14:textId="77777777" w:rsidR="00D359DE" w:rsidRDefault="00C14F15" w:rsidP="00C14F15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</w:t>
      </w:r>
      <w:r w:rsidR="00D359D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t>画面を40％に縮小　→　アニメーション</w:t>
      </w:r>
    </w:p>
    <w:p w14:paraId="625FA86A" w14:textId="77777777" w:rsidR="00C14F15" w:rsidRDefault="00C14F15" w:rsidP="00C14F15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D359DE">
        <w:rPr>
          <w:rFonts w:ascii="HG丸ｺﾞｼｯｸM-PRO" w:eastAsia="HG丸ｺﾞｼｯｸM-PRO" w:hAnsi="HG丸ｺﾞｼｯｸM-PRO"/>
          <w:sz w:val="24"/>
          <w:szCs w:val="24"/>
        </w:rPr>
        <w:t xml:space="preserve">　　　　　</w:t>
      </w:r>
      <w:r w:rsidR="00D359D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→　</w:t>
      </w:r>
      <w:r w:rsidR="00D359DE">
        <w:rPr>
          <w:rFonts w:ascii="HG丸ｺﾞｼｯｸM-PRO" w:eastAsia="HG丸ｺﾞｼｯｸM-PRO" w:hAnsi="HG丸ｺﾞｼｯｸM-PRO"/>
          <w:sz w:val="24"/>
          <w:szCs w:val="24"/>
        </w:rPr>
        <w:t>スライドイン　→ 効果のオプション</w:t>
      </w:r>
    </w:p>
    <w:p w14:paraId="0ACCD74F" w14:textId="77777777" w:rsidR="00D359DE" w:rsidRDefault="00E9168D" w:rsidP="00C14F15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58C3A8" wp14:editId="3256F613">
                <wp:simplePos x="0" y="0"/>
                <wp:positionH relativeFrom="column">
                  <wp:posOffset>4341948</wp:posOffset>
                </wp:positionH>
                <wp:positionV relativeFrom="paragraph">
                  <wp:posOffset>84365</wp:posOffset>
                </wp:positionV>
                <wp:extent cx="287655" cy="0"/>
                <wp:effectExtent l="0" t="76200" r="17145" b="9525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6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4F7E0" id="直線矢印コネクタ 15" o:spid="_x0000_s1026" type="#_x0000_t32" style="position:absolute;left:0;text-align:left;margin-left:341.9pt;margin-top:6.65pt;width:22.6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2AFBE9" wp14:editId="050EFEA7">
                <wp:simplePos x="0" y="0"/>
                <wp:positionH relativeFrom="column">
                  <wp:posOffset>4330155</wp:posOffset>
                </wp:positionH>
                <wp:positionV relativeFrom="paragraph">
                  <wp:posOffset>224517</wp:posOffset>
                </wp:positionV>
                <wp:extent cx="287655" cy="0"/>
                <wp:effectExtent l="0" t="76200" r="17145" b="95250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6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FA774" id="直線矢印コネクタ 16" o:spid="_x0000_s1026" type="#_x0000_t32" style="position:absolute;left:0;text-align:left;margin-left:340.95pt;margin-top:17.7pt;width:22.6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D359DE"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</w:t>
      </w:r>
      <w:r w:rsidR="00D359D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D359DE">
        <w:rPr>
          <w:rFonts w:ascii="HG丸ｺﾞｼｯｸM-PRO" w:eastAsia="HG丸ｺﾞｼｯｸM-PRO" w:hAnsi="HG丸ｺﾞｼｯｸM-PRO"/>
          <w:sz w:val="24"/>
          <w:szCs w:val="24"/>
        </w:rPr>
        <w:t>→　右から</w:t>
      </w:r>
      <w:r w:rsidR="00D359D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→　タイミング</w:t>
      </w:r>
    </w:p>
    <w:p w14:paraId="6F6C9B48" w14:textId="77777777" w:rsidR="00D359DE" w:rsidRDefault="00D359DE" w:rsidP="00C14F15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→　</w:t>
      </w:r>
      <w:r w:rsidRPr="004D36D6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継続時間　３秒</w:t>
      </w:r>
    </w:p>
    <w:p w14:paraId="348E1217" w14:textId="77777777" w:rsidR="00D359DE" w:rsidRDefault="00D359DE" w:rsidP="00C14F15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繰り返し　スライドの最後まで</w:t>
      </w:r>
    </w:p>
    <w:p w14:paraId="4958DCCA" w14:textId="77777777" w:rsidR="00D359DE" w:rsidRDefault="00D359DE" w:rsidP="00C14F15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14:paraId="711B0274" w14:textId="77777777" w:rsidR="004D36D6" w:rsidRDefault="00846DC0" w:rsidP="00C14F15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</w:t>
      </w:r>
      <w:r w:rsidR="00E93A72">
        <w:rPr>
          <w:rFonts w:ascii="HG丸ｺﾞｼｯｸM-PRO" w:eastAsia="HG丸ｺﾞｼｯｸM-PRO" w:hAnsi="HG丸ｺﾞｼｯｸM-PRO"/>
          <w:sz w:val="24"/>
          <w:szCs w:val="24"/>
        </w:rPr>
        <w:t xml:space="preserve">文を複写　Ctrl　＋　D　　→　</w:t>
      </w:r>
      <w:r w:rsidR="004D36D6">
        <w:rPr>
          <w:rFonts w:ascii="HG丸ｺﾞｼｯｸM-PRO" w:eastAsia="HG丸ｺﾞｼｯｸM-PRO" w:hAnsi="HG丸ｺﾞｼｯｸM-PRO"/>
          <w:sz w:val="24"/>
          <w:szCs w:val="24"/>
        </w:rPr>
        <w:t>開始　直前の動作と同時</w:t>
      </w:r>
    </w:p>
    <w:p w14:paraId="343A0A83" w14:textId="77777777" w:rsidR="00D359DE" w:rsidRDefault="004D36D6" w:rsidP="004D36D6">
      <w:pPr>
        <w:spacing w:line="276" w:lineRule="auto"/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→　</w:t>
      </w:r>
      <w:r w:rsidR="00E93A72">
        <w:rPr>
          <w:rFonts w:ascii="HG丸ｺﾞｼｯｸM-PRO" w:eastAsia="HG丸ｺﾞｼｯｸM-PRO" w:hAnsi="HG丸ｺﾞｼｯｸM-PRO"/>
          <w:sz w:val="24"/>
          <w:szCs w:val="24"/>
        </w:rPr>
        <w:t xml:space="preserve">タイミング　</w:t>
      </w:r>
      <w:r w:rsidR="00E93A72" w:rsidRPr="004D36D6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遅延1.5秒</w:t>
      </w:r>
    </w:p>
    <w:p w14:paraId="31B20C7F" w14:textId="77777777" w:rsidR="00E93A72" w:rsidRDefault="00E93A72" w:rsidP="00C14F15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２つの文を選択　→　配置　→　左揃え　上揃え</w:t>
      </w:r>
    </w:p>
    <w:p w14:paraId="169633DD" w14:textId="77777777" w:rsidR="00D37506" w:rsidRDefault="001333D5" w:rsidP="00AC7CD8">
      <w:pPr>
        <w:pStyle w:val="a3"/>
        <w:numPr>
          <w:ilvl w:val="0"/>
          <w:numId w:val="1"/>
        </w:numPr>
        <w:spacing w:line="276" w:lineRule="auto"/>
        <w:ind w:leftChars="0" w:firstLine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2B4BFA73" wp14:editId="1CD3E6F2">
            <wp:simplePos x="0" y="0"/>
            <wp:positionH relativeFrom="column">
              <wp:posOffset>4397820</wp:posOffset>
            </wp:positionH>
            <wp:positionV relativeFrom="paragraph">
              <wp:posOffset>-1298</wp:posOffset>
            </wp:positionV>
            <wp:extent cx="1826260" cy="1254788"/>
            <wp:effectExtent l="0" t="0" r="2540" b="254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41" cy="1256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7506" w:rsidRPr="00D37506">
        <w:rPr>
          <w:rFonts w:ascii="HG丸ｺﾞｼｯｸM-PRO" w:eastAsia="HG丸ｺﾞｼｯｸM-PRO" w:hAnsi="HG丸ｺﾞｼｯｸM-PRO" w:hint="eastAsia"/>
          <w:sz w:val="24"/>
          <w:szCs w:val="24"/>
        </w:rPr>
        <w:t>アピール＋「テキストの動作」</w:t>
      </w:r>
    </w:p>
    <w:p w14:paraId="1B5062F4" w14:textId="77777777" w:rsidR="001333D5" w:rsidRDefault="001333D5" w:rsidP="001333D5">
      <w:pPr>
        <w:pStyle w:val="a3"/>
        <w:spacing w:line="276" w:lineRule="auto"/>
        <w:ind w:leftChars="0" w:left="420"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1333D5">
        <w:rPr>
          <w:rFonts w:ascii="HG丸ｺﾞｼｯｸM-PRO" w:eastAsia="HG丸ｺﾞｼｯｸM-PRO" w:hAnsi="HG丸ｺﾞｼｯｸM-PRO"/>
          <w:sz w:val="24"/>
          <w:szCs w:val="24"/>
        </w:rPr>
        <w:t>アニメーション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→　アピール　</w:t>
      </w:r>
    </w:p>
    <w:p w14:paraId="75F0F0EC" w14:textId="77777777" w:rsidR="001333D5" w:rsidRDefault="001333D5" w:rsidP="001333D5">
      <w:pPr>
        <w:pStyle w:val="a3"/>
        <w:spacing w:line="276" w:lineRule="auto"/>
        <w:ind w:leftChars="0" w:left="420"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→　効果のオプション　</w:t>
      </w:r>
    </w:p>
    <w:p w14:paraId="3757761C" w14:textId="77777777" w:rsidR="001333D5" w:rsidRDefault="00B5312A" w:rsidP="001333D5">
      <w:pPr>
        <w:pStyle w:val="a3"/>
        <w:spacing w:line="276" w:lineRule="auto"/>
        <w:ind w:leftChars="0" w:left="420"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4F8B3D" wp14:editId="6E9D54E9">
                <wp:simplePos x="0" y="0"/>
                <wp:positionH relativeFrom="column">
                  <wp:posOffset>4967786</wp:posOffset>
                </wp:positionH>
                <wp:positionV relativeFrom="paragraph">
                  <wp:posOffset>234133</wp:posOffset>
                </wp:positionV>
                <wp:extent cx="280670" cy="6350"/>
                <wp:effectExtent l="0" t="76200" r="24130" b="88900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67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C0AE1" id="直線矢印コネクタ 30" o:spid="_x0000_s1026" type="#_x0000_t32" style="position:absolute;left:0;text-align:left;margin-left:391.15pt;margin-top:18.45pt;width:22.1pt;height:.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="001333D5">
        <w:rPr>
          <w:rFonts w:ascii="HG丸ｺﾞｼｯｸM-PRO" w:eastAsia="HG丸ｺﾞｼｯｸM-PRO" w:hAnsi="HG丸ｺﾞｼｯｸM-PRO"/>
          <w:sz w:val="24"/>
          <w:szCs w:val="24"/>
        </w:rPr>
        <w:t xml:space="preserve">　　　テキストの動作　</w:t>
      </w:r>
      <w:r w:rsidR="001333D5" w:rsidRPr="001333D5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文字単位で表示</w:t>
      </w:r>
    </w:p>
    <w:p w14:paraId="315AEB10" w14:textId="77777777" w:rsidR="001333D5" w:rsidRDefault="00B5312A" w:rsidP="001333D5">
      <w:pPr>
        <w:pStyle w:val="a3"/>
        <w:spacing w:line="276" w:lineRule="auto"/>
        <w:ind w:leftChars="0" w:left="420"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CF5FDD" wp14:editId="429D6672">
                <wp:simplePos x="0" y="0"/>
                <wp:positionH relativeFrom="column">
                  <wp:posOffset>4959985</wp:posOffset>
                </wp:positionH>
                <wp:positionV relativeFrom="paragraph">
                  <wp:posOffset>163014</wp:posOffset>
                </wp:positionV>
                <wp:extent cx="280670" cy="6350"/>
                <wp:effectExtent l="0" t="76200" r="24130" b="88900"/>
                <wp:wrapNone/>
                <wp:docPr id="31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67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BC0F5" id="直線矢印コネクタ 31" o:spid="_x0000_s1026" type="#_x0000_t32" style="position:absolute;left:0;text-align:left;margin-left:390.55pt;margin-top:12.85pt;width:22.1pt;height:.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 w:rsidR="001333D5"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 w:rsidR="001333D5" w:rsidRPr="001333D5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0.2秒</w:t>
      </w:r>
      <w:r w:rsidR="001333D5">
        <w:rPr>
          <w:rFonts w:ascii="HG丸ｺﾞｼｯｸM-PRO" w:eastAsia="HG丸ｺﾞｼｯｸM-PRO" w:hAnsi="HG丸ｺﾞｼｯｸM-PRO"/>
          <w:sz w:val="24"/>
          <w:szCs w:val="24"/>
        </w:rPr>
        <w:t>文字間で遅延</w:t>
      </w:r>
    </w:p>
    <w:p w14:paraId="07F884F4" w14:textId="77777777" w:rsidR="001333D5" w:rsidRDefault="001333D5" w:rsidP="001333D5">
      <w:pPr>
        <w:pStyle w:val="a3"/>
        <w:spacing w:line="276" w:lineRule="auto"/>
        <w:ind w:leftChars="0" w:left="420"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64114AB2" w14:textId="77777777" w:rsidR="001333D5" w:rsidRPr="001333D5" w:rsidRDefault="00666973" w:rsidP="00A110C1">
      <w:pPr>
        <w:pStyle w:val="a3"/>
        <w:spacing w:line="276" w:lineRule="auto"/>
        <w:ind w:leftChars="0" w:left="420" w:firstLineChars="300" w:firstLine="63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2B6FEFFE" wp14:editId="68F512FD">
            <wp:simplePos x="0" y="0"/>
            <wp:positionH relativeFrom="column">
              <wp:posOffset>4404644</wp:posOffset>
            </wp:positionH>
            <wp:positionV relativeFrom="paragraph">
              <wp:posOffset>229870</wp:posOffset>
            </wp:positionV>
            <wp:extent cx="1935017" cy="1471712"/>
            <wp:effectExtent l="0" t="0" r="825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776" cy="1479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6B8880" w14:textId="77777777" w:rsidR="00D37506" w:rsidRDefault="00D37506" w:rsidP="00AC7CD8">
      <w:pPr>
        <w:pStyle w:val="a3"/>
        <w:numPr>
          <w:ilvl w:val="0"/>
          <w:numId w:val="1"/>
        </w:numPr>
        <w:spacing w:line="276" w:lineRule="auto"/>
        <w:ind w:left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D37506">
        <w:rPr>
          <w:rFonts w:ascii="HG丸ｺﾞｼｯｸM-PRO" w:eastAsia="HG丸ｺﾞｼｯｸM-PRO" w:hAnsi="HG丸ｺﾞｼｯｸM-PRO" w:hint="eastAsia"/>
          <w:sz w:val="24"/>
          <w:szCs w:val="24"/>
        </w:rPr>
        <w:t>スライドイン＋「テキストの動作」</w:t>
      </w:r>
    </w:p>
    <w:p w14:paraId="66605750" w14:textId="77777777" w:rsidR="001333D5" w:rsidRDefault="001333D5" w:rsidP="001333D5">
      <w:pPr>
        <w:pStyle w:val="a3"/>
        <w:spacing w:line="276" w:lineRule="auto"/>
        <w:ind w:leftChars="0" w:left="420"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1333D5">
        <w:rPr>
          <w:rFonts w:ascii="HG丸ｺﾞｼｯｸM-PRO" w:eastAsia="HG丸ｺﾞｼｯｸM-PRO" w:hAnsi="HG丸ｺﾞｼｯｸM-PRO"/>
          <w:sz w:val="24"/>
          <w:szCs w:val="24"/>
        </w:rPr>
        <w:t>アニメーション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→　スライドイン</w:t>
      </w:r>
    </w:p>
    <w:p w14:paraId="1902767A" w14:textId="77777777" w:rsidR="008243F7" w:rsidRDefault="008243F7" w:rsidP="008243F7">
      <w:pPr>
        <w:pStyle w:val="a3"/>
        <w:spacing w:line="276" w:lineRule="auto"/>
        <w:ind w:leftChars="0" w:left="420"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→　効果のオプション　</w:t>
      </w:r>
    </w:p>
    <w:p w14:paraId="0E87D4B4" w14:textId="77777777" w:rsidR="008243F7" w:rsidRDefault="00E9168D" w:rsidP="008243F7">
      <w:pPr>
        <w:pStyle w:val="a3"/>
        <w:spacing w:line="276" w:lineRule="auto"/>
        <w:ind w:leftChars="0" w:left="420"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8B2B44" wp14:editId="2E0781FC">
                <wp:simplePos x="0" y="0"/>
                <wp:positionH relativeFrom="column">
                  <wp:posOffset>4158433</wp:posOffset>
                </wp:positionH>
                <wp:positionV relativeFrom="paragraph">
                  <wp:posOffset>96883</wp:posOffset>
                </wp:positionV>
                <wp:extent cx="281123" cy="6531"/>
                <wp:effectExtent l="0" t="76200" r="24130" b="88900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123" cy="65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4C11B" id="直線矢印コネクタ 28" o:spid="_x0000_s1026" type="#_x0000_t32" style="position:absolute;left:0;text-align:left;margin-left:327.45pt;margin-top:7.65pt;width:22.15pt;height:.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8243F7">
        <w:rPr>
          <w:rFonts w:ascii="HG丸ｺﾞｼｯｸM-PRO" w:eastAsia="HG丸ｺﾞｼｯｸM-PRO" w:hAnsi="HG丸ｺﾞｼｯｸM-PRO"/>
          <w:sz w:val="24"/>
          <w:szCs w:val="24"/>
        </w:rPr>
        <w:t xml:space="preserve">　　　テキストの動作　</w:t>
      </w:r>
      <w:r w:rsidR="008243F7" w:rsidRPr="001333D5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文字単位で表示</w:t>
      </w:r>
    </w:p>
    <w:p w14:paraId="0BF7C194" w14:textId="77777777" w:rsidR="008243F7" w:rsidRDefault="008243F7" w:rsidP="008243F7">
      <w:pPr>
        <w:pStyle w:val="a3"/>
        <w:spacing w:line="276" w:lineRule="auto"/>
        <w:ind w:leftChars="0" w:left="420"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 w:rsidR="00666973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１０</w:t>
      </w:r>
      <w:r w:rsidRPr="001333D5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秒</w:t>
      </w:r>
      <w:r>
        <w:rPr>
          <w:rFonts w:ascii="HG丸ｺﾞｼｯｸM-PRO" w:eastAsia="HG丸ｺﾞｼｯｸM-PRO" w:hAnsi="HG丸ｺﾞｼｯｸM-PRO"/>
          <w:sz w:val="24"/>
          <w:szCs w:val="24"/>
        </w:rPr>
        <w:t>文字間で遅延</w:t>
      </w:r>
    </w:p>
    <w:p w14:paraId="3ACA097B" w14:textId="77777777" w:rsidR="001333D5" w:rsidRDefault="00E9168D" w:rsidP="001333D5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125DD1" wp14:editId="68A612F5">
                <wp:simplePos x="0" y="0"/>
                <wp:positionH relativeFrom="column">
                  <wp:posOffset>4922339</wp:posOffset>
                </wp:positionH>
                <wp:positionV relativeFrom="paragraph">
                  <wp:posOffset>184241</wp:posOffset>
                </wp:positionV>
                <wp:extent cx="281123" cy="6531"/>
                <wp:effectExtent l="0" t="76200" r="24130" b="88900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123" cy="65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A2ACA" id="直線矢印コネクタ 27" o:spid="_x0000_s1026" type="#_x0000_t32" style="position:absolute;left:0;text-align:left;margin-left:387.6pt;margin-top:14.5pt;width:22.15pt;height:.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3240E8" wp14:editId="10F0E072">
                <wp:simplePos x="0" y="0"/>
                <wp:positionH relativeFrom="column">
                  <wp:posOffset>4151993</wp:posOffset>
                </wp:positionH>
                <wp:positionV relativeFrom="paragraph">
                  <wp:posOffset>83639</wp:posOffset>
                </wp:positionV>
                <wp:extent cx="281123" cy="6531"/>
                <wp:effectExtent l="0" t="76200" r="24130" b="88900"/>
                <wp:wrapNone/>
                <wp:docPr id="25" name="直線矢印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123" cy="65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B187C" id="直線矢印コネクタ 25" o:spid="_x0000_s1026" type="#_x0000_t32" style="position:absolute;left:0;text-align:left;margin-left:326.95pt;margin-top:6.6pt;width:22.15pt;height:.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</w:p>
    <w:p w14:paraId="73DA8ECB" w14:textId="77777777" w:rsidR="00A110C1" w:rsidRDefault="00A110C1" w:rsidP="00666973">
      <w:pPr>
        <w:pStyle w:val="a3"/>
        <w:spacing w:line="276" w:lineRule="auto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</w:p>
    <w:p w14:paraId="22A4FD28" w14:textId="77777777" w:rsidR="00610959" w:rsidRDefault="00610959" w:rsidP="00666973">
      <w:pPr>
        <w:pStyle w:val="a3"/>
        <w:spacing w:line="276" w:lineRule="auto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</w:p>
    <w:p w14:paraId="2E90A14D" w14:textId="77777777" w:rsidR="00666973" w:rsidRPr="00D37506" w:rsidRDefault="00DF4F6A" w:rsidP="00666973">
      <w:pPr>
        <w:pStyle w:val="a3"/>
        <w:spacing w:line="276" w:lineRule="auto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03DF38EE" wp14:editId="2597A8D3">
            <wp:simplePos x="0" y="0"/>
            <wp:positionH relativeFrom="column">
              <wp:posOffset>4527473</wp:posOffset>
            </wp:positionH>
            <wp:positionV relativeFrom="paragraph">
              <wp:posOffset>155035</wp:posOffset>
            </wp:positionV>
            <wp:extent cx="1539951" cy="956607"/>
            <wp:effectExtent l="0" t="0" r="317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284" cy="959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88E288" w14:textId="77777777" w:rsidR="000332DE" w:rsidRPr="00E9168D" w:rsidRDefault="00960931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⑥</w:t>
      </w:r>
      <w:r w:rsidR="000332DE" w:rsidRPr="00E9168D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トリミング</w:t>
      </w:r>
    </w:p>
    <w:p w14:paraId="07677A43" w14:textId="77777777" w:rsidR="000332DE" w:rsidRPr="00D37506" w:rsidRDefault="0066697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画像を選択　→　図ツールの書式　→　トリミング</w:t>
      </w:r>
    </w:p>
    <w:p w14:paraId="27CA23C0" w14:textId="77777777" w:rsidR="000332DE" w:rsidRDefault="00DF4F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→　端のつまみを動かす　→　画像の外側をクリック</w:t>
      </w:r>
    </w:p>
    <w:p w14:paraId="10CA3433" w14:textId="77777777" w:rsidR="00DF4F6A" w:rsidRDefault="00DF4F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→　図形に合わせてトリミング</w:t>
      </w:r>
    </w:p>
    <w:p w14:paraId="38414BE4" w14:textId="77777777" w:rsidR="00DF4F6A" w:rsidRPr="00D37506" w:rsidRDefault="00DF4F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縦横比</w:t>
      </w:r>
    </w:p>
    <w:p w14:paraId="3C09289E" w14:textId="77777777" w:rsidR="00240A8E" w:rsidRPr="00D37506" w:rsidRDefault="00240A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668177B" w14:textId="77777777" w:rsidR="00ED0106" w:rsidRDefault="00A110C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4634807E" wp14:editId="67323371">
            <wp:simplePos x="0" y="0"/>
            <wp:positionH relativeFrom="column">
              <wp:posOffset>4525143</wp:posOffset>
            </wp:positionH>
            <wp:positionV relativeFrom="paragraph">
              <wp:posOffset>127730</wp:posOffset>
            </wp:positionV>
            <wp:extent cx="1219200" cy="146685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599A9C" w14:textId="77777777" w:rsidR="00240A8E" w:rsidRPr="00E9168D" w:rsidRDefault="00960931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⑦</w:t>
      </w:r>
      <w:r w:rsidR="00ED0106" w:rsidRPr="00E9168D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図形の結合</w:t>
      </w:r>
    </w:p>
    <w:p w14:paraId="628D0CBD" w14:textId="77777777" w:rsidR="00DF4F6A" w:rsidRDefault="00DF4F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長方形と円をクリック</w:t>
      </w:r>
    </w:p>
    <w:p w14:paraId="582EA618" w14:textId="77777777" w:rsidR="00DF4F6A" w:rsidRDefault="00DF4F6A" w:rsidP="00DF4F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画像を両方選択　→　図ツールの書式</w:t>
      </w:r>
    </w:p>
    <w:p w14:paraId="10A6D517" w14:textId="77777777" w:rsidR="00DF4F6A" w:rsidRDefault="00DF4F6A" w:rsidP="00DF4F6A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→　図形の挿入　→　図形の結合</w:t>
      </w:r>
    </w:p>
    <w:p w14:paraId="6B499C2F" w14:textId="77777777" w:rsidR="00DF4F6A" w:rsidRDefault="00A110C1" w:rsidP="00A110C1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</w:t>
      </w:r>
      <w:r w:rsidR="00DF4F6A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</w:p>
    <w:p w14:paraId="01F9A632" w14:textId="77777777" w:rsidR="00DF4F6A" w:rsidRPr="00D37506" w:rsidRDefault="00A110C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0BEC75CF" wp14:editId="09702E11">
            <wp:simplePos x="0" y="0"/>
            <wp:positionH relativeFrom="column">
              <wp:posOffset>3067164</wp:posOffset>
            </wp:positionH>
            <wp:positionV relativeFrom="paragraph">
              <wp:posOffset>200983</wp:posOffset>
            </wp:positionV>
            <wp:extent cx="1000011" cy="779230"/>
            <wp:effectExtent l="0" t="0" r="0" b="1905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103" cy="783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1" locked="0" layoutInCell="1" allowOverlap="1" wp14:anchorId="2FA3E791" wp14:editId="3DF771A7">
            <wp:simplePos x="0" y="0"/>
            <wp:positionH relativeFrom="column">
              <wp:posOffset>1869222</wp:posOffset>
            </wp:positionH>
            <wp:positionV relativeFrom="paragraph">
              <wp:posOffset>200660</wp:posOffset>
            </wp:positionV>
            <wp:extent cx="1024327" cy="759773"/>
            <wp:effectExtent l="0" t="0" r="4445" b="254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327" cy="759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1" locked="0" layoutInCell="1" allowOverlap="1" wp14:anchorId="58CFF48D" wp14:editId="3CE599BE">
            <wp:simplePos x="0" y="0"/>
            <wp:positionH relativeFrom="column">
              <wp:posOffset>535504</wp:posOffset>
            </wp:positionH>
            <wp:positionV relativeFrom="paragraph">
              <wp:posOffset>200982</wp:posOffset>
            </wp:positionV>
            <wp:extent cx="1131371" cy="797761"/>
            <wp:effectExtent l="0" t="0" r="0" b="254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667" cy="80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698E06" w14:textId="77777777" w:rsidR="00ED0106" w:rsidRPr="00D37506" w:rsidRDefault="00ED010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97A6F6C" w14:textId="77777777" w:rsidR="00ED0106" w:rsidRPr="00D37506" w:rsidRDefault="00A110C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4F47E3AA" wp14:editId="473C221A">
            <wp:simplePos x="0" y="0"/>
            <wp:positionH relativeFrom="column">
              <wp:posOffset>4394654</wp:posOffset>
            </wp:positionH>
            <wp:positionV relativeFrom="paragraph">
              <wp:posOffset>110490</wp:posOffset>
            </wp:positionV>
            <wp:extent cx="532433" cy="298073"/>
            <wp:effectExtent l="0" t="0" r="1270" b="698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33" cy="298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1" locked="0" layoutInCell="1" allowOverlap="1" wp14:anchorId="5AF39884" wp14:editId="4E2EDF90">
            <wp:simplePos x="0" y="0"/>
            <wp:positionH relativeFrom="column">
              <wp:posOffset>5154570</wp:posOffset>
            </wp:positionH>
            <wp:positionV relativeFrom="paragraph">
              <wp:posOffset>124346</wp:posOffset>
            </wp:positionV>
            <wp:extent cx="884455" cy="418579"/>
            <wp:effectExtent l="0" t="0" r="0" b="63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562" cy="420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115AA6" w14:textId="77777777" w:rsidR="00ED0106" w:rsidRPr="00D37506" w:rsidRDefault="00A110C1" w:rsidP="00A110C1">
      <w:pPr>
        <w:tabs>
          <w:tab w:val="left" w:pos="5670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09CF7909" w14:textId="77777777" w:rsidR="00ED0106" w:rsidRPr="00D37506" w:rsidRDefault="00ED010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76302DE" w14:textId="77777777" w:rsidR="00ED0106" w:rsidRDefault="00E9168D" w:rsidP="00E9168D">
      <w:pPr>
        <w:tabs>
          <w:tab w:val="left" w:pos="1260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接合　　　　　　型抜き/合成　　　切り出し　　 重なり抽出　単純型抜き</w:t>
      </w:r>
    </w:p>
    <w:p w14:paraId="2C71EC1F" w14:textId="77777777" w:rsidR="00A110C1" w:rsidRPr="00D37506" w:rsidRDefault="00A110C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97C2346" w14:textId="77777777" w:rsidR="000332DE" w:rsidRPr="00E9168D" w:rsidRDefault="00610959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E9168D">
        <w:rPr>
          <w:noProof/>
          <w:color w:val="FF0000"/>
        </w:rPr>
        <w:drawing>
          <wp:anchor distT="0" distB="0" distL="114300" distR="114300" simplePos="0" relativeHeight="251692032" behindDoc="1" locked="0" layoutInCell="1" allowOverlap="1" wp14:anchorId="77436875" wp14:editId="700B45D7">
            <wp:simplePos x="0" y="0"/>
            <wp:positionH relativeFrom="column">
              <wp:posOffset>4465263</wp:posOffset>
            </wp:positionH>
            <wp:positionV relativeFrom="paragraph">
              <wp:posOffset>156636</wp:posOffset>
            </wp:positionV>
            <wp:extent cx="1508182" cy="1003971"/>
            <wp:effectExtent l="0" t="0" r="0" b="5715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182" cy="1003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931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⑧</w:t>
      </w:r>
      <w:r w:rsidR="000332DE" w:rsidRPr="00E9168D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背景の削除</w:t>
      </w:r>
    </w:p>
    <w:p w14:paraId="1A620F3F" w14:textId="77777777" w:rsidR="000332DE" w:rsidRPr="00D37506" w:rsidRDefault="00610959" w:rsidP="00610959">
      <w:pPr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図ツールの書式　→　背景の削除</w:t>
      </w:r>
    </w:p>
    <w:p w14:paraId="3EEF9D0F" w14:textId="77777777" w:rsidR="00ED0106" w:rsidRDefault="00610959">
      <w:r>
        <w:rPr>
          <w:noProof/>
        </w:rPr>
        <w:drawing>
          <wp:anchor distT="0" distB="0" distL="114300" distR="114300" simplePos="0" relativeHeight="251693056" behindDoc="1" locked="0" layoutInCell="1" allowOverlap="1" wp14:anchorId="7B833453" wp14:editId="737B51A8">
            <wp:simplePos x="0" y="0"/>
            <wp:positionH relativeFrom="column">
              <wp:posOffset>599440</wp:posOffset>
            </wp:positionH>
            <wp:positionV relativeFrom="paragraph">
              <wp:posOffset>156210</wp:posOffset>
            </wp:positionV>
            <wp:extent cx="2397201" cy="918546"/>
            <wp:effectExtent l="0" t="0" r="3175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201" cy="918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6912A2" w14:textId="77777777" w:rsidR="000332DE" w:rsidRDefault="000332DE">
      <w:r>
        <w:rPr>
          <w:rFonts w:hint="eastAsia"/>
        </w:rPr>
        <w:t xml:space="preserve">　</w:t>
      </w:r>
    </w:p>
    <w:p w14:paraId="1EFC7D96" w14:textId="77777777" w:rsidR="000332DE" w:rsidRDefault="000332DE"/>
    <w:sectPr w:rsidR="000332DE" w:rsidSect="00D359DE">
      <w:pgSz w:w="11906" w:h="16838" w:code="9"/>
      <w:pgMar w:top="851" w:right="1134" w:bottom="851" w:left="1134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B49D8" w14:textId="77777777" w:rsidR="00E9168D" w:rsidRDefault="00E9168D" w:rsidP="00E9168D">
      <w:r>
        <w:separator/>
      </w:r>
    </w:p>
  </w:endnote>
  <w:endnote w:type="continuationSeparator" w:id="0">
    <w:p w14:paraId="4F7EB629" w14:textId="77777777" w:rsidR="00E9168D" w:rsidRDefault="00E9168D" w:rsidP="00E9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1F334" w14:textId="77777777" w:rsidR="00E9168D" w:rsidRDefault="00E9168D" w:rsidP="00E9168D">
      <w:r>
        <w:separator/>
      </w:r>
    </w:p>
  </w:footnote>
  <w:footnote w:type="continuationSeparator" w:id="0">
    <w:p w14:paraId="4AC93ACD" w14:textId="77777777" w:rsidR="00E9168D" w:rsidRDefault="00E9168D" w:rsidP="00E9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E4E33"/>
    <w:multiLevelType w:val="hybridMultilevel"/>
    <w:tmpl w:val="A13608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163567"/>
    <w:multiLevelType w:val="hybridMultilevel"/>
    <w:tmpl w:val="F00C9F08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7285279">
    <w:abstractNumId w:val="0"/>
  </w:num>
  <w:num w:numId="2" w16cid:durableId="777523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DE"/>
    <w:rsid w:val="000332DE"/>
    <w:rsid w:val="000A6437"/>
    <w:rsid w:val="001333D5"/>
    <w:rsid w:val="0022443E"/>
    <w:rsid w:val="00240A8E"/>
    <w:rsid w:val="003451FF"/>
    <w:rsid w:val="00381ED7"/>
    <w:rsid w:val="003B2CA9"/>
    <w:rsid w:val="004D36D6"/>
    <w:rsid w:val="004F26BE"/>
    <w:rsid w:val="00523736"/>
    <w:rsid w:val="00610959"/>
    <w:rsid w:val="00666973"/>
    <w:rsid w:val="006B2AB4"/>
    <w:rsid w:val="00734152"/>
    <w:rsid w:val="008243F7"/>
    <w:rsid w:val="00846DC0"/>
    <w:rsid w:val="00873F8C"/>
    <w:rsid w:val="008B2AC7"/>
    <w:rsid w:val="008C7B77"/>
    <w:rsid w:val="00960931"/>
    <w:rsid w:val="00A110C1"/>
    <w:rsid w:val="00AC7CD8"/>
    <w:rsid w:val="00B5312A"/>
    <w:rsid w:val="00C14F15"/>
    <w:rsid w:val="00C43547"/>
    <w:rsid w:val="00C85D61"/>
    <w:rsid w:val="00D359DE"/>
    <w:rsid w:val="00D37506"/>
    <w:rsid w:val="00D9391F"/>
    <w:rsid w:val="00DB495E"/>
    <w:rsid w:val="00DF4F6A"/>
    <w:rsid w:val="00E9168D"/>
    <w:rsid w:val="00E93A72"/>
    <w:rsid w:val="00ED0106"/>
    <w:rsid w:val="00F51BA8"/>
    <w:rsid w:val="00F63466"/>
    <w:rsid w:val="00FC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0ADFEF"/>
  <w15:chartTrackingRefBased/>
  <w15:docId w15:val="{FDCE08EE-8810-4AA6-BF96-6201CDD0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50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916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168D"/>
  </w:style>
  <w:style w:type="paragraph" w:styleId="a6">
    <w:name w:val="footer"/>
    <w:basedOn w:val="a"/>
    <w:link w:val="a7"/>
    <w:uiPriority w:val="99"/>
    <w:unhideWhenUsed/>
    <w:rsid w:val="00E916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168D"/>
  </w:style>
  <w:style w:type="paragraph" w:styleId="a8">
    <w:name w:val="Balloon Text"/>
    <w:basedOn w:val="a"/>
    <w:link w:val="a9"/>
    <w:uiPriority w:val="99"/>
    <w:semiHidden/>
    <w:unhideWhenUsed/>
    <w:rsid w:val="00B531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31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保 藤田</cp:lastModifiedBy>
  <cp:revision>3</cp:revision>
  <cp:lastPrinted>2022-01-07T01:08:00Z</cp:lastPrinted>
  <dcterms:created xsi:type="dcterms:W3CDTF">2022-01-07T01:15:00Z</dcterms:created>
  <dcterms:modified xsi:type="dcterms:W3CDTF">2026-01-18T21:03:00Z</dcterms:modified>
</cp:coreProperties>
</file>