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A1AF" w14:textId="4FF2E9B9" w:rsidR="00504E27" w:rsidRPr="00BA1D42" w:rsidRDefault="00504E27" w:rsidP="00504E2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A1D42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6B3E65" wp14:editId="36456B14">
            <wp:simplePos x="0" y="0"/>
            <wp:positionH relativeFrom="column">
              <wp:posOffset>4997552</wp:posOffset>
            </wp:positionH>
            <wp:positionV relativeFrom="paragraph">
              <wp:posOffset>1016</wp:posOffset>
            </wp:positionV>
            <wp:extent cx="1334187" cy="108714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87" cy="10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595" w:rsidRPr="00BA1D42">
        <w:rPr>
          <w:rFonts w:ascii="HG丸ｺﾞｼｯｸM-PRO" w:eastAsia="HG丸ｺﾞｼｯｸM-PRO" w:hAnsi="HG丸ｺﾞｼｯｸM-PRO" w:hint="eastAsia"/>
          <w:sz w:val="28"/>
          <w:szCs w:val="28"/>
        </w:rPr>
        <w:t>ピンポン</w:t>
      </w:r>
      <w:r w:rsidRPr="00BA1D42">
        <w:rPr>
          <w:rFonts w:ascii="HG丸ｺﾞｼｯｸM-PRO" w:eastAsia="HG丸ｺﾞｼｯｸM-PRO" w:hAnsi="HG丸ｺﾞｼｯｸM-PRO" w:hint="eastAsia"/>
          <w:sz w:val="28"/>
          <w:szCs w:val="28"/>
        </w:rPr>
        <w:t>ゲーム</w:t>
      </w:r>
      <w:r w:rsidRPr="00BA1D42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14:paraId="6E2AAC02" w14:textId="77777777" w:rsidR="00504E27" w:rsidRDefault="00504E27" w:rsidP="00336569">
      <w:pPr>
        <w:ind w:firstLineChars="1000" w:firstLine="2100"/>
      </w:pPr>
      <w:r w:rsidRPr="00223DFD">
        <w:rPr>
          <w:rFonts w:hint="eastAsia"/>
          <w:highlight w:val="yellow"/>
        </w:rPr>
        <w:t>ボール</w:t>
      </w:r>
    </w:p>
    <w:p w14:paraId="7615CBEC" w14:textId="77777777" w:rsidR="00504E27" w:rsidRPr="00504E27" w:rsidRDefault="00223DFD" w:rsidP="00504E2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9B58F" wp14:editId="7B26F9E0">
                <wp:simplePos x="0" y="0"/>
                <wp:positionH relativeFrom="column">
                  <wp:posOffset>-252298</wp:posOffset>
                </wp:positionH>
                <wp:positionV relativeFrom="paragraph">
                  <wp:posOffset>65633</wp:posOffset>
                </wp:positionV>
                <wp:extent cx="466725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A69ED" w14:textId="77777777" w:rsidR="00336569" w:rsidRDefault="00336569" w:rsidP="003365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9B58F" id="正方形/長方形 8" o:spid="_x0000_s1026" style="position:absolute;left:0;text-align:left;margin-left:-19.85pt;margin-top:5.15pt;width:36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" filled="f" stroked="f" strokeweight="1pt">
                <v:textbox>
                  <w:txbxContent>
                    <w:p w14:paraId="266A69ED" w14:textId="77777777" w:rsidR="00336569" w:rsidRDefault="00336569" w:rsidP="003365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CF8CB" wp14:editId="20F14550">
                <wp:simplePos x="0" y="0"/>
                <wp:positionH relativeFrom="column">
                  <wp:posOffset>1405433</wp:posOffset>
                </wp:positionH>
                <wp:positionV relativeFrom="paragraph">
                  <wp:posOffset>49073</wp:posOffset>
                </wp:positionV>
                <wp:extent cx="466725" cy="34290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C53AC" w14:textId="77777777" w:rsidR="00223DFD" w:rsidRDefault="00223DFD" w:rsidP="00223DFD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F8CB" id="正方形/長方形 13" o:spid="_x0000_s1027" style="position:absolute;left:0;text-align:left;margin-left:110.65pt;margin-top:3.85pt;width:36.7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" filled="f" stroked="f" strokeweight="1pt">
                <v:textbox>
                  <w:txbxContent>
                    <w:p w14:paraId="382C53AC" w14:textId="77777777" w:rsidR="00223DFD" w:rsidRDefault="00223DFD" w:rsidP="00223DFD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336569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2FCBF10" wp14:editId="153AC113">
            <wp:simplePos x="0" y="0"/>
            <wp:positionH relativeFrom="column">
              <wp:posOffset>940</wp:posOffset>
            </wp:positionH>
            <wp:positionV relativeFrom="paragraph">
              <wp:posOffset>115672</wp:posOffset>
            </wp:positionV>
            <wp:extent cx="3999560" cy="3928110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69" cy="39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3D1F09" w14:textId="77777777" w:rsidR="00504E27" w:rsidRDefault="00336569" w:rsidP="00336569">
      <w:pPr>
        <w:tabs>
          <w:tab w:val="left" w:pos="7315"/>
        </w:tabs>
      </w:pPr>
      <w:r>
        <w:tab/>
      </w:r>
    </w:p>
    <w:p w14:paraId="6CDC7150" w14:textId="77777777" w:rsidR="00336569" w:rsidRDefault="00336569" w:rsidP="00336569">
      <w:pPr>
        <w:tabs>
          <w:tab w:val="left" w:pos="7315"/>
        </w:tabs>
      </w:pPr>
    </w:p>
    <w:p w14:paraId="5FF3EA1E" w14:textId="77777777" w:rsidR="00336569" w:rsidRPr="00504E27" w:rsidRDefault="00336569" w:rsidP="00336569">
      <w:pPr>
        <w:tabs>
          <w:tab w:val="left" w:pos="7315"/>
        </w:tabs>
      </w:pPr>
    </w:p>
    <w:p w14:paraId="2B697C02" w14:textId="77777777" w:rsidR="00504E27" w:rsidRPr="00223DFD" w:rsidRDefault="00336569" w:rsidP="00336569">
      <w:pPr>
        <w:tabs>
          <w:tab w:val="left" w:pos="6735"/>
        </w:tabs>
        <w:rPr>
          <w:b/>
        </w:rPr>
      </w:pPr>
      <w:r>
        <w:tab/>
      </w:r>
      <w:r w:rsidRPr="00223DFD">
        <w:rPr>
          <w:rFonts w:hint="eastAsia"/>
          <w:b/>
        </w:rPr>
        <w:t>手順</w:t>
      </w:r>
    </w:p>
    <w:p w14:paraId="08C71CEA" w14:textId="77777777" w:rsidR="00336569" w:rsidRDefault="00336569" w:rsidP="00336569">
      <w:pPr>
        <w:tabs>
          <w:tab w:val="left" w:pos="6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DBDD6" wp14:editId="4C387C9B">
                <wp:simplePos x="0" y="0"/>
                <wp:positionH relativeFrom="column">
                  <wp:posOffset>3570402</wp:posOffset>
                </wp:positionH>
                <wp:positionV relativeFrom="paragraph">
                  <wp:posOffset>115672</wp:posOffset>
                </wp:positionV>
                <wp:extent cx="466725" cy="342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08FED" w14:textId="77777777" w:rsidR="00336569" w:rsidRDefault="00336569" w:rsidP="003365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DBDD6" id="正方形/長方形 9" o:spid="_x0000_s1028" style="position:absolute;left:0;text-align:left;margin-left:281.15pt;margin-top:9.1pt;width:36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" filled="f" stroked="f" strokeweight="1pt">
                <v:textbox>
                  <w:txbxContent>
                    <w:p w14:paraId="74B08FED" w14:textId="77777777" w:rsidR="00336569" w:rsidRDefault="00336569" w:rsidP="003365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①　周りでバウンドさせる</w:t>
      </w:r>
    </w:p>
    <w:p w14:paraId="59ACFBB9" w14:textId="77777777" w:rsidR="00336569" w:rsidRPr="00504E27" w:rsidRDefault="00336569" w:rsidP="00336569">
      <w:pPr>
        <w:tabs>
          <w:tab w:val="left" w:pos="6735"/>
        </w:tabs>
      </w:pPr>
      <w:r>
        <w:tab/>
      </w:r>
      <w:r>
        <w:rPr>
          <w:rFonts w:hint="eastAsia"/>
        </w:rPr>
        <w:t>②　パドルを動かす</w:t>
      </w:r>
    </w:p>
    <w:p w14:paraId="5C41C352" w14:textId="77777777" w:rsidR="00504E27" w:rsidRDefault="00336569" w:rsidP="00336569">
      <w:pPr>
        <w:tabs>
          <w:tab w:val="left" w:pos="6735"/>
        </w:tabs>
      </w:pPr>
      <w:r>
        <w:tab/>
      </w:r>
      <w:r>
        <w:rPr>
          <w:rFonts w:hint="eastAsia"/>
        </w:rPr>
        <w:t>③　パドルで跳ね返えす</w:t>
      </w:r>
    </w:p>
    <w:p w14:paraId="61EEF5D5" w14:textId="77777777" w:rsidR="00336569" w:rsidRDefault="00336569" w:rsidP="00336569">
      <w:pPr>
        <w:tabs>
          <w:tab w:val="left" w:pos="7365"/>
        </w:tabs>
      </w:pPr>
      <w:r>
        <w:rPr>
          <w:rFonts w:hint="eastAsia"/>
        </w:rPr>
        <w:t xml:space="preserve">　　　　　　　　　　　　　　　　　　　　　　　　　　　　　　　　④　ゲームオーバー</w:t>
      </w:r>
    </w:p>
    <w:p w14:paraId="2759CC70" w14:textId="77777777" w:rsidR="00504E27" w:rsidRDefault="00504E27" w:rsidP="00336569">
      <w:pPr>
        <w:tabs>
          <w:tab w:val="left" w:pos="6705"/>
        </w:tabs>
      </w:pPr>
      <w:r>
        <w:tab/>
      </w:r>
      <w:r w:rsidR="00336569">
        <w:rPr>
          <w:rFonts w:hint="eastAsia"/>
        </w:rPr>
        <w:t>⑤　スコアをつける</w:t>
      </w:r>
    </w:p>
    <w:p w14:paraId="3B04B948" w14:textId="77777777" w:rsidR="00336569" w:rsidRDefault="00336569" w:rsidP="00336569">
      <w:pPr>
        <w:tabs>
          <w:tab w:val="left" w:pos="7335"/>
        </w:tabs>
      </w:pPr>
      <w:r>
        <w:rPr>
          <w:rFonts w:hint="eastAsia"/>
        </w:rPr>
        <w:t xml:space="preserve">　　　　　　　　　　　　　　　　　　　　　　　　　　　　　　　　⑥　勝ったときメッセージを表示</w:t>
      </w:r>
    </w:p>
    <w:p w14:paraId="3F44DBC5" w14:textId="77777777" w:rsidR="00336569" w:rsidRDefault="00336569" w:rsidP="00336569">
      <w:pPr>
        <w:tabs>
          <w:tab w:val="left" w:pos="7335"/>
        </w:tabs>
      </w:pPr>
      <w:r>
        <w:rPr>
          <w:rFonts w:hint="eastAsia"/>
        </w:rPr>
        <w:t xml:space="preserve">　　　　　　　　　　　　　　　　　　　　</w:t>
      </w:r>
    </w:p>
    <w:p w14:paraId="4FAFDB86" w14:textId="77777777" w:rsidR="00504E27" w:rsidRPr="00504E27" w:rsidRDefault="00504E27" w:rsidP="00504E27"/>
    <w:p w14:paraId="28857E0C" w14:textId="77777777" w:rsidR="00504E27" w:rsidRPr="00223DFD" w:rsidRDefault="00223DFD" w:rsidP="00223DFD">
      <w:pPr>
        <w:tabs>
          <w:tab w:val="left" w:pos="6750"/>
        </w:tabs>
        <w:rPr>
          <w:b/>
        </w:rPr>
      </w:pPr>
      <w:r>
        <w:tab/>
      </w:r>
      <w:r w:rsidRPr="00223DFD">
        <w:rPr>
          <w:rFonts w:hint="eastAsia"/>
          <w:b/>
        </w:rPr>
        <w:t>変数</w:t>
      </w:r>
    </w:p>
    <w:p w14:paraId="24414816" w14:textId="77777777" w:rsidR="00223DFD" w:rsidRPr="00504E27" w:rsidRDefault="00223DFD" w:rsidP="00223DFD">
      <w:pPr>
        <w:tabs>
          <w:tab w:val="left" w:pos="6854"/>
        </w:tabs>
      </w:pPr>
      <w:r>
        <w:rPr>
          <w:rFonts w:hint="eastAsia"/>
        </w:rPr>
        <w:t xml:space="preserve">　　　　　　　　　　　　　　　　　　　　　　　　　　　　　　　　　　スコア</w:t>
      </w:r>
    </w:p>
    <w:p w14:paraId="77773088" w14:textId="77777777" w:rsidR="00504E27" w:rsidRPr="00504E27" w:rsidRDefault="00504E27" w:rsidP="00504E27"/>
    <w:p w14:paraId="328DC89E" w14:textId="77777777" w:rsidR="00504E27" w:rsidRPr="00223DFD" w:rsidRDefault="00223DFD" w:rsidP="00223DFD">
      <w:pPr>
        <w:tabs>
          <w:tab w:val="left" w:pos="6762"/>
        </w:tabs>
        <w:rPr>
          <w:b/>
        </w:rPr>
      </w:pPr>
      <w:r>
        <w:tab/>
      </w:r>
      <w:r w:rsidRPr="00223DFD">
        <w:rPr>
          <w:rFonts w:hint="eastAsia"/>
          <w:b/>
        </w:rPr>
        <w:t>スプライトを描く</w:t>
      </w:r>
    </w:p>
    <w:p w14:paraId="04562EF1" w14:textId="77777777" w:rsidR="00504E27" w:rsidRPr="00504E27" w:rsidRDefault="00223DFD" w:rsidP="00223DFD">
      <w:pPr>
        <w:tabs>
          <w:tab w:val="left" w:pos="7200"/>
        </w:tabs>
      </w:pPr>
      <w:r>
        <w:tab/>
      </w:r>
      <w:r>
        <w:rPr>
          <w:rFonts w:hint="eastAsia"/>
        </w:rPr>
        <w:t>パドル</w:t>
      </w:r>
    </w:p>
    <w:p w14:paraId="79538959" w14:textId="77777777" w:rsidR="0006005A" w:rsidRDefault="00223DFD" w:rsidP="00504E27">
      <w:r>
        <w:rPr>
          <w:rFonts w:hint="eastAsia"/>
        </w:rPr>
        <w:t xml:space="preserve">　</w:t>
      </w:r>
      <w:r w:rsidR="0006005A">
        <w:rPr>
          <w:rFonts w:hint="eastAsia"/>
        </w:rPr>
        <w:t>再スタートのときスコアを０にする　　　　　　　　　　　　　　　　　ライン</w:t>
      </w:r>
    </w:p>
    <w:p w14:paraId="14C90535" w14:textId="77777777" w:rsidR="00504E27" w:rsidRPr="00504E27" w:rsidRDefault="00223DFD" w:rsidP="00504E27">
      <w:r>
        <w:rPr>
          <w:rFonts w:hint="eastAsia"/>
        </w:rPr>
        <w:t xml:space="preserve">　　　　　　　　　　　　　　　　　　　　　　　　　　　　　　　　　</w:t>
      </w:r>
      <w:r w:rsidR="0006005A">
        <w:rPr>
          <w:rFonts w:hint="eastAsia"/>
        </w:rPr>
        <w:t xml:space="preserve">　メッセージ</w:t>
      </w:r>
    </w:p>
    <w:p w14:paraId="7ED98F0D" w14:textId="77777777" w:rsidR="00504E27" w:rsidRDefault="00223DFD" w:rsidP="00504E27">
      <w:r>
        <w:rPr>
          <w:rFonts w:hint="eastAsia"/>
        </w:rPr>
        <w:t xml:space="preserve">　　　　　　　　　　　　　　　　　　　　　　　　　　　　　　　　　　</w:t>
      </w:r>
      <w:r w:rsidR="00336569">
        <w:rPr>
          <w:noProof/>
        </w:rPr>
        <w:drawing>
          <wp:anchor distT="0" distB="0" distL="114300" distR="114300" simplePos="0" relativeHeight="251660288" behindDoc="1" locked="0" layoutInCell="1" allowOverlap="1" wp14:anchorId="2E111330" wp14:editId="6019D9D9">
            <wp:simplePos x="0" y="0"/>
            <wp:positionH relativeFrom="column">
              <wp:posOffset>42520</wp:posOffset>
            </wp:positionH>
            <wp:positionV relativeFrom="paragraph">
              <wp:posOffset>116383</wp:posOffset>
            </wp:positionV>
            <wp:extent cx="1811655" cy="5734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1ECE4" w14:textId="77777777" w:rsidR="00504E27" w:rsidRDefault="00504E27" w:rsidP="00504E27">
      <w:pPr>
        <w:tabs>
          <w:tab w:val="center" w:pos="4252"/>
        </w:tabs>
      </w:pPr>
      <w:r>
        <w:tab/>
      </w:r>
    </w:p>
    <w:p w14:paraId="10F9DABF" w14:textId="77777777" w:rsidR="00504E27" w:rsidRPr="00504E27" w:rsidRDefault="00504E27" w:rsidP="00504E27"/>
    <w:p w14:paraId="0B7AE3F6" w14:textId="77777777" w:rsidR="00504E27" w:rsidRPr="00504E27" w:rsidRDefault="00504E27" w:rsidP="00504E27"/>
    <w:p w14:paraId="04880766" w14:textId="77777777" w:rsidR="00336569" w:rsidRDefault="00336569" w:rsidP="00223DFD">
      <w:pPr>
        <w:tabs>
          <w:tab w:val="left" w:pos="7680"/>
        </w:tabs>
        <w:ind w:firstLineChars="200" w:firstLine="420"/>
      </w:pPr>
      <w:r w:rsidRPr="00223DFD">
        <w:rPr>
          <w:rFonts w:hint="eastAsia"/>
          <w:highlight w:val="yellow"/>
        </w:rPr>
        <w:t>パドル</w:t>
      </w:r>
      <w:r>
        <w:rPr>
          <w:rFonts w:hint="eastAsia"/>
        </w:rPr>
        <w:t xml:space="preserve">　　　　　　　　　　　　　　　</w:t>
      </w:r>
      <w:r w:rsidRPr="00223DFD">
        <w:rPr>
          <w:rFonts w:hint="eastAsia"/>
          <w:highlight w:val="yellow"/>
        </w:rPr>
        <w:t>ライン</w:t>
      </w:r>
      <w:r>
        <w:tab/>
      </w:r>
      <w:r w:rsidRPr="00223DFD">
        <w:rPr>
          <w:rFonts w:hint="eastAsia"/>
          <w:highlight w:val="yellow"/>
        </w:rPr>
        <w:t>メッセージ</w:t>
      </w:r>
    </w:p>
    <w:p w14:paraId="71907BEA" w14:textId="77777777" w:rsidR="00504E27" w:rsidRPr="00504E27" w:rsidRDefault="00223DFD" w:rsidP="00223DFD">
      <w:pPr>
        <w:tabs>
          <w:tab w:val="left" w:pos="7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749A0" wp14:editId="2A605944">
                <wp:simplePos x="0" y="0"/>
                <wp:positionH relativeFrom="column">
                  <wp:posOffset>4249065</wp:posOffset>
                </wp:positionH>
                <wp:positionV relativeFrom="paragraph">
                  <wp:posOffset>108560</wp:posOffset>
                </wp:positionV>
                <wp:extent cx="466725" cy="3429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5736E" w14:textId="77777777" w:rsidR="00223DFD" w:rsidRDefault="00223DFD" w:rsidP="00223D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749A0" id="正方形/長方形 12" o:spid="_x0000_s1029" style="position:absolute;left:0;text-align:left;margin-left:334.55pt;margin-top:8.55pt;width:36.7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" filled="f" stroked="f" strokeweight="1pt">
                <v:textbox>
                  <w:txbxContent>
                    <w:p w14:paraId="5605736E" w14:textId="77777777" w:rsidR="00223DFD" w:rsidRDefault="00223DFD" w:rsidP="00223D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D4CE2" wp14:editId="298B695F">
                <wp:simplePos x="0" y="0"/>
                <wp:positionH relativeFrom="column">
                  <wp:posOffset>1866189</wp:posOffset>
                </wp:positionH>
                <wp:positionV relativeFrom="paragraph">
                  <wp:posOffset>123647</wp:posOffset>
                </wp:positionV>
                <wp:extent cx="46672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994FB" w14:textId="77777777" w:rsidR="00223DFD" w:rsidRDefault="00223DFD" w:rsidP="00223D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D4CE2" id="正方形/長方形 11" o:spid="_x0000_s1030" style="position:absolute;left:0;text-align:left;margin-left:146.95pt;margin-top:9.75pt;width:36.7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" filled="f" stroked="f" strokeweight="1pt">
                <v:textbox>
                  <w:txbxContent>
                    <w:p w14:paraId="2CB994FB" w14:textId="77777777" w:rsidR="00223DFD" w:rsidRDefault="00223DFD" w:rsidP="00223D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6313C" wp14:editId="59ABAED3">
                <wp:simplePos x="0" y="0"/>
                <wp:positionH relativeFrom="column">
                  <wp:posOffset>-296596</wp:posOffset>
                </wp:positionH>
                <wp:positionV relativeFrom="paragraph">
                  <wp:posOffset>160223</wp:posOffset>
                </wp:positionV>
                <wp:extent cx="466725" cy="3429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5C56F" w14:textId="77777777" w:rsidR="00223DFD" w:rsidRDefault="00223DFD" w:rsidP="00223D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6313C" id="正方形/長方形 10" o:spid="_x0000_s1031" style="position:absolute;left:0;text-align:left;margin-left:-23.35pt;margin-top:12.6pt;width:36.7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" filled="f" stroked="f" strokeweight="1pt">
                <v:textbox>
                  <w:txbxContent>
                    <w:p w14:paraId="0625C56F" w14:textId="77777777" w:rsidR="00223DFD" w:rsidRDefault="00223DFD" w:rsidP="00223D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336569">
        <w:tab/>
      </w:r>
      <w:r w:rsidR="00336569">
        <w:rPr>
          <w:rFonts w:hint="eastAsia"/>
        </w:rPr>
        <w:t>YOU</w:t>
      </w:r>
      <w:r w:rsidR="00336569">
        <w:rPr>
          <w:rFonts w:hint="eastAsia"/>
        </w:rPr>
        <w:t xml:space="preserve">　</w:t>
      </w:r>
      <w:r w:rsidR="00336569">
        <w:rPr>
          <w:rFonts w:hint="eastAsia"/>
        </w:rPr>
        <w:t>WIN</w:t>
      </w:r>
      <w:r w:rsidR="00336569">
        <w:rPr>
          <w:rFonts w:hint="eastAsia"/>
        </w:rPr>
        <w:t>！</w:t>
      </w:r>
    </w:p>
    <w:p w14:paraId="4EEEB21F" w14:textId="77777777" w:rsidR="00504E27" w:rsidRPr="00504E27" w:rsidRDefault="00223DFD" w:rsidP="00504E27">
      <w:r>
        <w:rPr>
          <w:noProof/>
        </w:rPr>
        <w:drawing>
          <wp:anchor distT="0" distB="0" distL="114300" distR="114300" simplePos="0" relativeHeight="251663360" behindDoc="1" locked="0" layoutInCell="1" allowOverlap="1" wp14:anchorId="2A5EC14D" wp14:editId="102A68FD">
            <wp:simplePos x="0" y="0"/>
            <wp:positionH relativeFrom="column">
              <wp:posOffset>4444086</wp:posOffset>
            </wp:positionH>
            <wp:positionV relativeFrom="paragraph">
              <wp:posOffset>83007</wp:posOffset>
            </wp:positionV>
            <wp:extent cx="2150745" cy="1806575"/>
            <wp:effectExtent l="0" t="0" r="1905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569">
        <w:rPr>
          <w:noProof/>
        </w:rPr>
        <w:drawing>
          <wp:anchor distT="0" distB="0" distL="114300" distR="114300" simplePos="0" relativeHeight="251661312" behindDoc="1" locked="0" layoutInCell="1" allowOverlap="1" wp14:anchorId="460A665C" wp14:editId="1805B6F5">
            <wp:simplePos x="0" y="0"/>
            <wp:positionH relativeFrom="column">
              <wp:posOffset>-6121</wp:posOffset>
            </wp:positionH>
            <wp:positionV relativeFrom="paragraph">
              <wp:posOffset>113995</wp:posOffset>
            </wp:positionV>
            <wp:extent cx="1875485" cy="1616710"/>
            <wp:effectExtent l="0" t="0" r="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36569">
        <w:rPr>
          <w:noProof/>
        </w:rPr>
        <w:drawing>
          <wp:anchor distT="0" distB="0" distL="114300" distR="114300" simplePos="0" relativeHeight="251662336" behindDoc="1" locked="0" layoutInCell="1" allowOverlap="1" wp14:anchorId="2E489F2F" wp14:editId="330FA12C">
            <wp:simplePos x="0" y="0"/>
            <wp:positionH relativeFrom="column">
              <wp:posOffset>2135022</wp:posOffset>
            </wp:positionH>
            <wp:positionV relativeFrom="paragraph">
              <wp:posOffset>3886</wp:posOffset>
            </wp:positionV>
            <wp:extent cx="2136140" cy="22313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3441AE" w14:textId="77777777" w:rsidR="00504E27" w:rsidRPr="00504E27" w:rsidRDefault="00504E27" w:rsidP="00504E27"/>
    <w:p w14:paraId="0DC871B4" w14:textId="77777777" w:rsidR="00504E27" w:rsidRPr="00504E27" w:rsidRDefault="00504E27" w:rsidP="00504E27"/>
    <w:p w14:paraId="5DBEB06D" w14:textId="77777777" w:rsidR="00504E27" w:rsidRPr="00504E27" w:rsidRDefault="00504E27" w:rsidP="00504E27"/>
    <w:p w14:paraId="77831B9D" w14:textId="77777777" w:rsidR="00504E27" w:rsidRPr="00504E27" w:rsidRDefault="00504E27" w:rsidP="00504E27"/>
    <w:p w14:paraId="7BC743F4" w14:textId="77777777" w:rsidR="00504E27" w:rsidRDefault="00504E27" w:rsidP="00504E27"/>
    <w:p w14:paraId="2686D377" w14:textId="77777777" w:rsidR="00504E27" w:rsidRPr="00504E27" w:rsidRDefault="00504E27" w:rsidP="00504E27">
      <w:pPr>
        <w:ind w:firstLineChars="100" w:firstLine="210"/>
      </w:pPr>
    </w:p>
    <w:sectPr w:rsidR="00504E27" w:rsidRPr="00504E27" w:rsidSect="00BA1D42">
      <w:pgSz w:w="11906" w:h="16838" w:code="9"/>
      <w:pgMar w:top="90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24F3" w14:textId="77777777" w:rsidR="00932662" w:rsidRDefault="00932662" w:rsidP="00932662">
      <w:r>
        <w:separator/>
      </w:r>
    </w:p>
  </w:endnote>
  <w:endnote w:type="continuationSeparator" w:id="0">
    <w:p w14:paraId="712835E3" w14:textId="77777777" w:rsidR="00932662" w:rsidRDefault="00932662" w:rsidP="0093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D951" w14:textId="77777777" w:rsidR="00932662" w:rsidRDefault="00932662" w:rsidP="00932662">
      <w:r>
        <w:separator/>
      </w:r>
    </w:p>
  </w:footnote>
  <w:footnote w:type="continuationSeparator" w:id="0">
    <w:p w14:paraId="45B420FF" w14:textId="77777777" w:rsidR="00932662" w:rsidRDefault="00932662" w:rsidP="0093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27"/>
    <w:rsid w:val="0006005A"/>
    <w:rsid w:val="001F76FD"/>
    <w:rsid w:val="00223DFD"/>
    <w:rsid w:val="00245595"/>
    <w:rsid w:val="00336569"/>
    <w:rsid w:val="004F7B92"/>
    <w:rsid w:val="00504E27"/>
    <w:rsid w:val="006E32E5"/>
    <w:rsid w:val="008C7B77"/>
    <w:rsid w:val="00932662"/>
    <w:rsid w:val="00BA1D42"/>
    <w:rsid w:val="00D457D2"/>
    <w:rsid w:val="00D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57C17A"/>
  <w15:chartTrackingRefBased/>
  <w15:docId w15:val="{B6E46731-A5C2-4360-8410-61A6DB8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662"/>
  </w:style>
  <w:style w:type="paragraph" w:styleId="a5">
    <w:name w:val="footer"/>
    <w:basedOn w:val="a"/>
    <w:link w:val="a6"/>
    <w:uiPriority w:val="99"/>
    <w:unhideWhenUsed/>
    <w:rsid w:val="0093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662"/>
  </w:style>
  <w:style w:type="paragraph" w:styleId="a7">
    <w:name w:val="Balloon Text"/>
    <w:basedOn w:val="a"/>
    <w:link w:val="a8"/>
    <w:uiPriority w:val="99"/>
    <w:semiHidden/>
    <w:unhideWhenUsed/>
    <w:rsid w:val="00932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9</cp:revision>
  <cp:lastPrinted>2026-01-05T01:59:00Z</cp:lastPrinted>
  <dcterms:created xsi:type="dcterms:W3CDTF">2021-07-08T20:40:00Z</dcterms:created>
  <dcterms:modified xsi:type="dcterms:W3CDTF">2026-01-05T01:59:00Z</dcterms:modified>
</cp:coreProperties>
</file>