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148A" w14:textId="24678912" w:rsidR="00AA070A" w:rsidRPr="00FE57BC" w:rsidRDefault="00FA1F27" w:rsidP="00AB4D0B">
      <w:pPr>
        <w:tabs>
          <w:tab w:val="left" w:pos="6383"/>
        </w:tabs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FE57B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猫のサッカー</w:t>
      </w:r>
      <w:r w:rsidR="007E601A" w:rsidRPr="00FE57BC">
        <w:rPr>
          <w:rFonts w:ascii="HG丸ｺﾞｼｯｸM-PRO" w:eastAsia="HG丸ｺﾞｼｯｸM-PRO" w:hAnsi="HG丸ｺﾞｼｯｸM-PRO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7DE2C" wp14:editId="52018713">
                <wp:simplePos x="0" y="0"/>
                <wp:positionH relativeFrom="column">
                  <wp:posOffset>2648404</wp:posOffset>
                </wp:positionH>
                <wp:positionV relativeFrom="paragraph">
                  <wp:posOffset>231841</wp:posOffset>
                </wp:positionV>
                <wp:extent cx="0" cy="4683059"/>
                <wp:effectExtent l="0" t="0" r="38100" b="2286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830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80E00" id="直線コネクタ 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5pt,18.25pt" to="208.5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AB4D0B" w:rsidRPr="00FE57BC">
        <w:rPr>
          <w:rFonts w:ascii="HG丸ｺﾞｼｯｸM-PRO" w:eastAsia="HG丸ｺﾞｼｯｸM-PRO" w:hAnsi="HG丸ｺﾞｼｯｸM-PRO"/>
          <w:b/>
          <w:bCs/>
          <w:sz w:val="36"/>
          <w:szCs w:val="36"/>
        </w:rPr>
        <w:tab/>
      </w:r>
    </w:p>
    <w:p w14:paraId="6B67D15D" w14:textId="55DBB485" w:rsidR="00AA070A" w:rsidRDefault="00AB4D0B" w:rsidP="007E601A">
      <w:pPr>
        <w:tabs>
          <w:tab w:val="left" w:pos="4954"/>
        </w:tabs>
      </w:pPr>
      <w:r w:rsidRPr="00AA070A">
        <w:rPr>
          <w:noProof/>
        </w:rPr>
        <w:drawing>
          <wp:anchor distT="0" distB="0" distL="114300" distR="114300" simplePos="0" relativeHeight="251658240" behindDoc="1" locked="0" layoutInCell="1" allowOverlap="1" wp14:anchorId="3C1AE81C" wp14:editId="179457EB">
            <wp:simplePos x="0" y="0"/>
            <wp:positionH relativeFrom="column">
              <wp:posOffset>229870</wp:posOffset>
            </wp:positionH>
            <wp:positionV relativeFrom="paragraph">
              <wp:posOffset>227965</wp:posOffset>
            </wp:positionV>
            <wp:extent cx="1830705" cy="1782445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70A">
        <w:rPr>
          <w:rFonts w:hint="eastAsia"/>
        </w:rPr>
        <w:t>１.ジャンプ編</w:t>
      </w:r>
      <w:r w:rsidR="007E601A">
        <w:tab/>
      </w:r>
      <w:r w:rsidR="007E601A">
        <w:rPr>
          <w:rFonts w:hint="eastAsia"/>
        </w:rPr>
        <w:t>３．矢印キーで動かす</w:t>
      </w:r>
    </w:p>
    <w:p w14:paraId="5B7F50A7" w14:textId="30FD8AF1" w:rsidR="00AA070A" w:rsidRDefault="007E601A" w:rsidP="00AB4D0B">
      <w:pPr>
        <w:tabs>
          <w:tab w:val="left" w:pos="860"/>
        </w:tabs>
      </w:pPr>
      <w:r w:rsidRPr="007E601A">
        <w:rPr>
          <w:noProof/>
        </w:rPr>
        <w:drawing>
          <wp:anchor distT="0" distB="0" distL="114300" distR="114300" simplePos="0" relativeHeight="251659264" behindDoc="1" locked="0" layoutInCell="1" allowOverlap="1" wp14:anchorId="4F800AE2" wp14:editId="15191572">
            <wp:simplePos x="0" y="0"/>
            <wp:positionH relativeFrom="column">
              <wp:posOffset>3199926</wp:posOffset>
            </wp:positionH>
            <wp:positionV relativeFrom="paragraph">
              <wp:posOffset>108585</wp:posOffset>
            </wp:positionV>
            <wp:extent cx="2213610" cy="5486163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5486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br w:type="textWrapping" w:clear="all"/>
      </w:r>
    </w:p>
    <w:p w14:paraId="09C81EB7" w14:textId="3404008A" w:rsidR="00AB4D0B" w:rsidRDefault="00AB4D0B" w:rsidP="00AB4D0B">
      <w:pPr>
        <w:tabs>
          <w:tab w:val="left" w:pos="860"/>
        </w:tabs>
      </w:pPr>
    </w:p>
    <w:p w14:paraId="189574F1" w14:textId="38B40DFA" w:rsidR="00AB4D0B" w:rsidRDefault="00AB4D0B" w:rsidP="00AB4D0B">
      <w:pPr>
        <w:tabs>
          <w:tab w:val="left" w:pos="860"/>
        </w:tabs>
      </w:pPr>
    </w:p>
    <w:p w14:paraId="6E891426" w14:textId="1BD6D7F7" w:rsidR="00AB4D0B" w:rsidRDefault="00AB4D0B" w:rsidP="00AB4D0B">
      <w:pPr>
        <w:tabs>
          <w:tab w:val="left" w:pos="860"/>
        </w:tabs>
      </w:pPr>
    </w:p>
    <w:p w14:paraId="1C27D069" w14:textId="3E731008" w:rsidR="00AB4D0B" w:rsidRDefault="00AB4D0B" w:rsidP="00AB4D0B">
      <w:pPr>
        <w:tabs>
          <w:tab w:val="left" w:pos="860"/>
        </w:tabs>
      </w:pPr>
    </w:p>
    <w:p w14:paraId="5F3ACC1C" w14:textId="6DB539C4" w:rsidR="00AB4D0B" w:rsidRDefault="00AB4D0B" w:rsidP="00AB4D0B">
      <w:pPr>
        <w:tabs>
          <w:tab w:val="left" w:pos="860"/>
        </w:tabs>
      </w:pPr>
    </w:p>
    <w:p w14:paraId="5C760E1C" w14:textId="77777777" w:rsidR="00AB4D0B" w:rsidRPr="00AA070A" w:rsidRDefault="00AB4D0B" w:rsidP="00AB4D0B">
      <w:pPr>
        <w:tabs>
          <w:tab w:val="left" w:pos="860"/>
        </w:tabs>
      </w:pPr>
    </w:p>
    <w:p w14:paraId="208C6A56" w14:textId="6CD5AE20" w:rsidR="00AA070A" w:rsidRPr="00AA070A" w:rsidRDefault="00AA070A" w:rsidP="00AA070A">
      <w:r>
        <w:rPr>
          <w:rFonts w:hint="eastAsia"/>
        </w:rPr>
        <w:t>2.　走る編</w:t>
      </w:r>
    </w:p>
    <w:p w14:paraId="45D81832" w14:textId="75E675A2" w:rsidR="00AA070A" w:rsidRDefault="001F569E" w:rsidP="00AA070A">
      <w:r w:rsidRPr="00AA070A">
        <w:rPr>
          <w:noProof/>
        </w:rPr>
        <w:drawing>
          <wp:anchor distT="0" distB="0" distL="114300" distR="114300" simplePos="0" relativeHeight="251663360" behindDoc="1" locked="0" layoutInCell="1" allowOverlap="1" wp14:anchorId="1C4CA156" wp14:editId="2FAFCE77">
            <wp:simplePos x="0" y="0"/>
            <wp:positionH relativeFrom="column">
              <wp:posOffset>228638</wp:posOffset>
            </wp:positionH>
            <wp:positionV relativeFrom="paragraph">
              <wp:posOffset>149225</wp:posOffset>
            </wp:positionV>
            <wp:extent cx="1633210" cy="1838278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10" cy="1838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4FD6D" w14:textId="75F78D23" w:rsidR="00AA070A" w:rsidRDefault="00AA070A" w:rsidP="00AA070A">
      <w:pPr>
        <w:rPr>
          <w:noProof/>
        </w:rPr>
      </w:pPr>
    </w:p>
    <w:p w14:paraId="20EF408C" w14:textId="1092160C" w:rsidR="007E601A" w:rsidRDefault="007E601A" w:rsidP="007E601A"/>
    <w:p w14:paraId="0B486020" w14:textId="0293BDA4" w:rsidR="001F569E" w:rsidRPr="00B263C1" w:rsidRDefault="001F569E" w:rsidP="007E601A"/>
    <w:p w14:paraId="7906E43C" w14:textId="2C889B40" w:rsidR="001F569E" w:rsidRDefault="001F569E" w:rsidP="007E601A"/>
    <w:p w14:paraId="6AC6866C" w14:textId="3A6ED1E0" w:rsidR="001F569E" w:rsidRDefault="001F569E" w:rsidP="007E601A"/>
    <w:p w14:paraId="284E5C94" w14:textId="3E64BF6D" w:rsidR="001F569E" w:rsidRDefault="001F569E" w:rsidP="007E601A"/>
    <w:p w14:paraId="4CFAF73F" w14:textId="704B0F0F" w:rsidR="001F569E" w:rsidRDefault="001F569E" w:rsidP="007E601A"/>
    <w:p w14:paraId="46B53EF0" w14:textId="323C4A11" w:rsidR="001F569E" w:rsidRDefault="001F569E" w:rsidP="007E601A"/>
    <w:p w14:paraId="4DF22F96" w14:textId="0408FD9D" w:rsidR="001F569E" w:rsidRPr="007E601A" w:rsidRDefault="00AB4D0B" w:rsidP="007E601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132AE" wp14:editId="51E748DD">
                <wp:simplePos x="0" y="0"/>
                <wp:positionH relativeFrom="column">
                  <wp:posOffset>-1905</wp:posOffset>
                </wp:positionH>
                <wp:positionV relativeFrom="paragraph">
                  <wp:posOffset>151765</wp:posOffset>
                </wp:positionV>
                <wp:extent cx="251650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6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CA6D1" id="直線コネクタ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1.95pt" to="1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46B2E14" w14:textId="3C3F0631" w:rsidR="007E601A" w:rsidRPr="007E601A" w:rsidRDefault="007E601A" w:rsidP="007E601A"/>
    <w:p w14:paraId="749CD75C" w14:textId="77777777" w:rsidR="00AB4D0B" w:rsidRDefault="001F569E" w:rsidP="007E601A">
      <w:r>
        <w:rPr>
          <w:rFonts w:hint="eastAsia"/>
        </w:rPr>
        <w:t>４．ジャンプ</w:t>
      </w:r>
      <w:r w:rsidR="00AB4D0B">
        <w:rPr>
          <w:rFonts w:hint="eastAsia"/>
        </w:rPr>
        <w:t>して</w:t>
      </w:r>
    </w:p>
    <w:p w14:paraId="512F1E22" w14:textId="685C44DD" w:rsidR="007E601A" w:rsidRDefault="00AB4D0B" w:rsidP="00AB4D0B">
      <w:pPr>
        <w:ind w:firstLineChars="200" w:firstLine="420"/>
      </w:pPr>
      <w:r>
        <w:rPr>
          <w:rFonts w:hint="eastAsia"/>
        </w:rPr>
        <w:t>サッカーボールに当たったら音を鳴らす</w:t>
      </w:r>
    </w:p>
    <w:p w14:paraId="6AB94FA0" w14:textId="78DEE244" w:rsidR="001F569E" w:rsidRDefault="00AB4D0B" w:rsidP="001F569E">
      <w:pPr>
        <w:rPr>
          <w:noProof/>
        </w:rPr>
      </w:pPr>
      <w:r w:rsidRPr="00AB4D0B">
        <w:rPr>
          <w:noProof/>
        </w:rPr>
        <w:drawing>
          <wp:anchor distT="0" distB="0" distL="114300" distR="114300" simplePos="0" relativeHeight="251665408" behindDoc="1" locked="0" layoutInCell="1" allowOverlap="1" wp14:anchorId="3501CF93" wp14:editId="05872982">
            <wp:simplePos x="0" y="0"/>
            <wp:positionH relativeFrom="column">
              <wp:posOffset>230049</wp:posOffset>
            </wp:positionH>
            <wp:positionV relativeFrom="paragraph">
              <wp:posOffset>150523</wp:posOffset>
            </wp:positionV>
            <wp:extent cx="2284493" cy="3087370"/>
            <wp:effectExtent l="0" t="0" r="190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99" cy="309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01A">
        <w:tab/>
      </w:r>
    </w:p>
    <w:p w14:paraId="0322878E" w14:textId="37CE8F0C" w:rsidR="007E601A" w:rsidRDefault="007E601A" w:rsidP="007E601A">
      <w:pPr>
        <w:tabs>
          <w:tab w:val="left" w:pos="5083"/>
        </w:tabs>
      </w:pPr>
    </w:p>
    <w:p w14:paraId="488FCC8D" w14:textId="4F7D3A06" w:rsidR="001F569E" w:rsidRPr="001F569E" w:rsidRDefault="001F569E" w:rsidP="001F569E"/>
    <w:p w14:paraId="55C84E08" w14:textId="727F9E6C" w:rsidR="001F569E" w:rsidRPr="001F569E" w:rsidRDefault="001F569E" w:rsidP="001F569E"/>
    <w:p w14:paraId="722673B8" w14:textId="24ED943D" w:rsidR="001F569E" w:rsidRPr="001F569E" w:rsidRDefault="00AB4D0B" w:rsidP="001F569E">
      <w:r w:rsidRPr="007E601A">
        <w:rPr>
          <w:noProof/>
        </w:rPr>
        <w:drawing>
          <wp:anchor distT="0" distB="0" distL="114300" distR="114300" simplePos="0" relativeHeight="251661312" behindDoc="1" locked="0" layoutInCell="1" allowOverlap="1" wp14:anchorId="1D7976A8" wp14:editId="7887F804">
            <wp:simplePos x="0" y="0"/>
            <wp:positionH relativeFrom="column">
              <wp:posOffset>3316226</wp:posOffset>
            </wp:positionH>
            <wp:positionV relativeFrom="paragraph">
              <wp:posOffset>231244</wp:posOffset>
            </wp:positionV>
            <wp:extent cx="1928495" cy="14331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67221" w14:textId="0B154F15" w:rsidR="001F569E" w:rsidRPr="001F569E" w:rsidRDefault="001F569E" w:rsidP="001F569E"/>
    <w:p w14:paraId="4B878C1B" w14:textId="2A16B97B" w:rsidR="001F569E" w:rsidRDefault="001F569E" w:rsidP="001F569E"/>
    <w:p w14:paraId="44D67D13" w14:textId="6C3C8DBD" w:rsidR="001F569E" w:rsidRDefault="001F569E" w:rsidP="001F569E">
      <w:pPr>
        <w:tabs>
          <w:tab w:val="left" w:pos="3783"/>
        </w:tabs>
      </w:pPr>
      <w:r>
        <w:tab/>
      </w:r>
    </w:p>
    <w:p w14:paraId="6A167E13" w14:textId="67F62648" w:rsidR="001F569E" w:rsidRDefault="001F569E" w:rsidP="001F569E">
      <w:pPr>
        <w:tabs>
          <w:tab w:val="left" w:pos="3783"/>
        </w:tabs>
      </w:pPr>
    </w:p>
    <w:p w14:paraId="692790F9" w14:textId="1033D273" w:rsidR="00AB4D0B" w:rsidRDefault="00AB4D0B" w:rsidP="001F569E">
      <w:pPr>
        <w:tabs>
          <w:tab w:val="left" w:pos="3783"/>
        </w:tabs>
      </w:pPr>
    </w:p>
    <w:p w14:paraId="2F1D35F5" w14:textId="0EABC9FB" w:rsidR="00AB4D0B" w:rsidRDefault="00AB4D0B" w:rsidP="001F569E">
      <w:pPr>
        <w:tabs>
          <w:tab w:val="left" w:pos="3783"/>
        </w:tabs>
      </w:pPr>
    </w:p>
    <w:p w14:paraId="6F704AB8" w14:textId="41EF58F3" w:rsidR="00AB4D0B" w:rsidRDefault="00AB4D0B" w:rsidP="001F569E">
      <w:pPr>
        <w:tabs>
          <w:tab w:val="left" w:pos="3783"/>
        </w:tabs>
      </w:pPr>
    </w:p>
    <w:p w14:paraId="16342F88" w14:textId="2697FA1C" w:rsidR="00AB4D0B" w:rsidRDefault="00AB4D0B" w:rsidP="00AB4D0B">
      <w:pPr>
        <w:tabs>
          <w:tab w:val="left" w:pos="4718"/>
        </w:tabs>
      </w:pPr>
      <w:r>
        <w:tab/>
      </w:r>
    </w:p>
    <w:p w14:paraId="676668CC" w14:textId="5ECF3632" w:rsidR="00AB4D0B" w:rsidRDefault="00AB4D0B" w:rsidP="001F569E">
      <w:pPr>
        <w:tabs>
          <w:tab w:val="left" w:pos="3783"/>
        </w:tabs>
      </w:pPr>
    </w:p>
    <w:p w14:paraId="0B920FEB" w14:textId="77777777" w:rsidR="00FE57BC" w:rsidRDefault="00FE57BC" w:rsidP="00FE57BC">
      <w:pPr>
        <w:tabs>
          <w:tab w:val="left" w:pos="6039"/>
        </w:tabs>
        <w:jc w:val="left"/>
      </w:pPr>
    </w:p>
    <w:sectPr w:rsidR="00FE57BC" w:rsidSect="00AB4D0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941B" w14:textId="77777777" w:rsidR="00755681" w:rsidRDefault="00755681" w:rsidP="00755681">
      <w:r>
        <w:separator/>
      </w:r>
    </w:p>
  </w:endnote>
  <w:endnote w:type="continuationSeparator" w:id="0">
    <w:p w14:paraId="0675E035" w14:textId="77777777" w:rsidR="00755681" w:rsidRDefault="00755681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928B" w14:textId="77777777" w:rsidR="00755681" w:rsidRDefault="00755681" w:rsidP="00755681">
      <w:r>
        <w:separator/>
      </w:r>
    </w:p>
  </w:footnote>
  <w:footnote w:type="continuationSeparator" w:id="0">
    <w:p w14:paraId="4996CD86" w14:textId="77777777" w:rsidR="00755681" w:rsidRDefault="00755681" w:rsidP="00755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0A"/>
    <w:rsid w:val="001521FA"/>
    <w:rsid w:val="00194112"/>
    <w:rsid w:val="001E5894"/>
    <w:rsid w:val="001F569E"/>
    <w:rsid w:val="00234675"/>
    <w:rsid w:val="00394173"/>
    <w:rsid w:val="004031EA"/>
    <w:rsid w:val="004A3AFA"/>
    <w:rsid w:val="0051254E"/>
    <w:rsid w:val="00572139"/>
    <w:rsid w:val="00615040"/>
    <w:rsid w:val="00755681"/>
    <w:rsid w:val="007E5379"/>
    <w:rsid w:val="007E601A"/>
    <w:rsid w:val="008253E2"/>
    <w:rsid w:val="008D2247"/>
    <w:rsid w:val="00916FC4"/>
    <w:rsid w:val="00917A17"/>
    <w:rsid w:val="009233EC"/>
    <w:rsid w:val="00997DD2"/>
    <w:rsid w:val="00AA070A"/>
    <w:rsid w:val="00AB4D0B"/>
    <w:rsid w:val="00AC5DB5"/>
    <w:rsid w:val="00B05FA4"/>
    <w:rsid w:val="00B263C1"/>
    <w:rsid w:val="00B53FF8"/>
    <w:rsid w:val="00BC7072"/>
    <w:rsid w:val="00C82109"/>
    <w:rsid w:val="00DC45E7"/>
    <w:rsid w:val="00F0687A"/>
    <w:rsid w:val="00F62990"/>
    <w:rsid w:val="00FA1F27"/>
    <w:rsid w:val="00FD5E8A"/>
    <w:rsid w:val="00FE57B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DD420B"/>
  <w15:chartTrackingRefBased/>
  <w15:docId w15:val="{9B0FCE2E-59ED-45D5-9EE8-1E073978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6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681"/>
  </w:style>
  <w:style w:type="paragraph" w:styleId="a5">
    <w:name w:val="footer"/>
    <w:basedOn w:val="a"/>
    <w:link w:val="a6"/>
    <w:uiPriority w:val="99"/>
    <w:unhideWhenUsed/>
    <w:rsid w:val="00755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681"/>
  </w:style>
  <w:style w:type="paragraph" w:styleId="a7">
    <w:name w:val="Balloon Text"/>
    <w:basedOn w:val="a"/>
    <w:link w:val="a8"/>
    <w:uiPriority w:val="99"/>
    <w:semiHidden/>
    <w:unhideWhenUsed/>
    <w:rsid w:val="00394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保 藤田</cp:lastModifiedBy>
  <cp:revision>4</cp:revision>
  <cp:lastPrinted>2023-09-25T23:38:00Z</cp:lastPrinted>
  <dcterms:created xsi:type="dcterms:W3CDTF">2026-01-05T00:23:00Z</dcterms:created>
  <dcterms:modified xsi:type="dcterms:W3CDTF">2026-01-05T01:55:00Z</dcterms:modified>
</cp:coreProperties>
</file>