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3554" w14:textId="77777777" w:rsidR="00236CB6" w:rsidRPr="00626EC6" w:rsidRDefault="00236CB6" w:rsidP="00236CB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26EC6">
        <w:rPr>
          <w:rFonts w:ascii="HG丸ｺﾞｼｯｸM-PRO" w:eastAsia="HG丸ｺﾞｼｯｸM-PRO" w:hAnsi="HG丸ｺﾞｼｯｸM-PRO"/>
          <w:sz w:val="24"/>
          <w:szCs w:val="24"/>
        </w:rPr>
        <w:t>サッカーゲーム１</w:t>
      </w:r>
    </w:p>
    <w:p w14:paraId="0CAA0AE0" w14:textId="58945485" w:rsidR="00F94EF9" w:rsidRDefault="00F94EF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26EC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07A9954" wp14:editId="4EF9638E">
            <wp:simplePos x="0" y="0"/>
            <wp:positionH relativeFrom="column">
              <wp:posOffset>4470400</wp:posOffset>
            </wp:positionH>
            <wp:positionV relativeFrom="paragraph">
              <wp:posOffset>76835</wp:posOffset>
            </wp:positionV>
            <wp:extent cx="1147191" cy="763209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191" cy="76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CBF50" w14:textId="77777777" w:rsidR="00A16C43" w:rsidRPr="00A16C43" w:rsidRDefault="00A16C43" w:rsidP="00A16C43">
      <w:pPr>
        <w:tabs>
          <w:tab w:val="left" w:pos="4861"/>
        </w:tabs>
      </w:pPr>
      <w:r>
        <w:tab/>
      </w:r>
    </w:p>
    <w:p w14:paraId="74444B48" w14:textId="77777777" w:rsidR="00A16C43" w:rsidRDefault="0045502B" w:rsidP="008F123C">
      <w:pPr>
        <w:tabs>
          <w:tab w:val="left" w:pos="6025"/>
        </w:tabs>
        <w:ind w:firstLineChars="400" w:firstLine="840"/>
      </w:pPr>
      <w:r>
        <w:t>キーパー</w:t>
      </w:r>
      <w:r w:rsidR="008F123C">
        <w:t xml:space="preserve">　　　　　　　　　　　　　　　　　　ボール</w:t>
      </w:r>
    </w:p>
    <w:p w14:paraId="7B090695" w14:textId="77777777" w:rsidR="00A16C43" w:rsidRPr="00A16C43" w:rsidRDefault="0045502B" w:rsidP="00A16C43">
      <w:r>
        <w:rPr>
          <w:noProof/>
        </w:rPr>
        <w:drawing>
          <wp:anchor distT="0" distB="0" distL="114300" distR="114300" simplePos="0" relativeHeight="251667456" behindDoc="1" locked="0" layoutInCell="1" allowOverlap="1" wp14:anchorId="38A47264" wp14:editId="17C526EB">
            <wp:simplePos x="0" y="0"/>
            <wp:positionH relativeFrom="column">
              <wp:posOffset>3088995</wp:posOffset>
            </wp:positionH>
            <wp:positionV relativeFrom="paragraph">
              <wp:posOffset>31724</wp:posOffset>
            </wp:positionV>
            <wp:extent cx="2494658" cy="4112031"/>
            <wp:effectExtent l="0" t="0" r="1270" b="317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658" cy="411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172CEE1" wp14:editId="2C77487C">
            <wp:simplePos x="0" y="0"/>
            <wp:positionH relativeFrom="column">
              <wp:posOffset>2515</wp:posOffset>
            </wp:positionH>
            <wp:positionV relativeFrom="paragraph">
              <wp:posOffset>2769</wp:posOffset>
            </wp:positionV>
            <wp:extent cx="2326005" cy="3196590"/>
            <wp:effectExtent l="0" t="0" r="0" b="381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4E8508" w14:textId="77777777" w:rsidR="00A16C43" w:rsidRPr="00A16C43" w:rsidRDefault="00A16C43" w:rsidP="00A16C43"/>
    <w:p w14:paraId="735243F8" w14:textId="77777777" w:rsidR="00A16C43" w:rsidRPr="00A16C43" w:rsidRDefault="0045502B" w:rsidP="0045502B">
      <w:pPr>
        <w:tabs>
          <w:tab w:val="left" w:pos="5080"/>
        </w:tabs>
      </w:pPr>
      <w:r>
        <w:tab/>
      </w:r>
    </w:p>
    <w:p w14:paraId="3606668C" w14:textId="77777777" w:rsidR="00A16C43" w:rsidRPr="00A16C43" w:rsidRDefault="00A16C43" w:rsidP="00A16C43"/>
    <w:p w14:paraId="2E98E09A" w14:textId="77777777" w:rsidR="00A16C43" w:rsidRPr="00A16C43" w:rsidRDefault="00A16C43" w:rsidP="00A16C43"/>
    <w:p w14:paraId="39ED4252" w14:textId="77777777" w:rsidR="00A16C43" w:rsidRPr="00A16C43" w:rsidRDefault="00A16C43" w:rsidP="00A16C43">
      <w:pPr>
        <w:tabs>
          <w:tab w:val="left" w:pos="5599"/>
        </w:tabs>
      </w:pPr>
      <w:r>
        <w:tab/>
      </w:r>
    </w:p>
    <w:p w14:paraId="5E161D7A" w14:textId="77777777" w:rsidR="00A16C43" w:rsidRPr="00A16C43" w:rsidRDefault="00A16C43" w:rsidP="00A16C43"/>
    <w:p w14:paraId="1175BB6C" w14:textId="77777777" w:rsidR="00A16C43" w:rsidRPr="00A16C43" w:rsidRDefault="00A16C43" w:rsidP="00A16C43"/>
    <w:p w14:paraId="6CA3D980" w14:textId="77777777" w:rsidR="00A16C43" w:rsidRPr="00A16C43" w:rsidRDefault="00A16C43" w:rsidP="00A16C43"/>
    <w:p w14:paraId="64DBF756" w14:textId="77777777" w:rsidR="00A16C43" w:rsidRPr="00A16C43" w:rsidRDefault="00A16C43" w:rsidP="00A16C43"/>
    <w:p w14:paraId="65AC978D" w14:textId="77777777" w:rsidR="00A16C43" w:rsidRPr="00A16C43" w:rsidRDefault="00A16C43" w:rsidP="00A16C43"/>
    <w:p w14:paraId="293ED8FC" w14:textId="77777777" w:rsidR="00A16C43" w:rsidRDefault="0045502B" w:rsidP="0045502B">
      <w:pPr>
        <w:tabs>
          <w:tab w:val="left" w:pos="5380"/>
        </w:tabs>
      </w:pPr>
      <w:r>
        <w:tab/>
      </w:r>
    </w:p>
    <w:p w14:paraId="6B171070" w14:textId="77777777" w:rsidR="0045502B" w:rsidRPr="0045502B" w:rsidRDefault="0045502B" w:rsidP="0045502B">
      <w:pPr>
        <w:tabs>
          <w:tab w:val="left" w:pos="2546"/>
        </w:tabs>
      </w:pPr>
    </w:p>
    <w:p w14:paraId="6EDE912B" w14:textId="77777777" w:rsidR="0045502B" w:rsidRPr="0045502B" w:rsidRDefault="0045502B" w:rsidP="0045502B"/>
    <w:p w14:paraId="6B7421D1" w14:textId="77777777" w:rsidR="0045502B" w:rsidRPr="0045502B" w:rsidRDefault="0045502B" w:rsidP="0045502B">
      <w:r>
        <w:rPr>
          <w:noProof/>
        </w:rPr>
        <w:drawing>
          <wp:anchor distT="0" distB="0" distL="114300" distR="114300" simplePos="0" relativeHeight="251666432" behindDoc="1" locked="0" layoutInCell="1" allowOverlap="1" wp14:anchorId="7724801B" wp14:editId="4E5386F4">
            <wp:simplePos x="0" y="0"/>
            <wp:positionH relativeFrom="column">
              <wp:posOffset>666242</wp:posOffset>
            </wp:positionH>
            <wp:positionV relativeFrom="paragraph">
              <wp:posOffset>185623</wp:posOffset>
            </wp:positionV>
            <wp:extent cx="1291219" cy="602640"/>
            <wp:effectExtent l="0" t="0" r="4445" b="698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219" cy="6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25139" w14:textId="77777777" w:rsidR="0045502B" w:rsidRPr="0045502B" w:rsidRDefault="0045502B" w:rsidP="0045502B"/>
    <w:p w14:paraId="4832F31D" w14:textId="77777777" w:rsidR="0045502B" w:rsidRDefault="0045502B" w:rsidP="0045502B"/>
    <w:p w14:paraId="65A57F97" w14:textId="77777777" w:rsidR="00DB495E" w:rsidRDefault="00DB495E" w:rsidP="0045502B"/>
    <w:p w14:paraId="191CBED1" w14:textId="77777777" w:rsidR="0045502B" w:rsidRDefault="0045502B" w:rsidP="0045502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D1987" wp14:editId="7579368B">
                <wp:simplePos x="0" y="0"/>
                <wp:positionH relativeFrom="column">
                  <wp:posOffset>-335915</wp:posOffset>
                </wp:positionH>
                <wp:positionV relativeFrom="paragraph">
                  <wp:posOffset>88265</wp:posOffset>
                </wp:positionV>
                <wp:extent cx="6266815" cy="0"/>
                <wp:effectExtent l="0" t="0" r="196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68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6FFC2" id="直線コネクタ 6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45pt,6.95pt" to="46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" strokecolor="black [3200]">
                <v:stroke joinstyle="miter"/>
              </v:line>
            </w:pict>
          </mc:Fallback>
        </mc:AlternateContent>
      </w:r>
    </w:p>
    <w:p w14:paraId="7ED10E2C" w14:textId="77777777" w:rsidR="0045502B" w:rsidRPr="00626EC6" w:rsidRDefault="00E90765" w:rsidP="00F94EF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26EC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62E5EEB" wp14:editId="7BFC30EA">
            <wp:simplePos x="0" y="0"/>
            <wp:positionH relativeFrom="column">
              <wp:posOffset>4854109</wp:posOffset>
            </wp:positionH>
            <wp:positionV relativeFrom="paragraph">
              <wp:posOffset>2565</wp:posOffset>
            </wp:positionV>
            <wp:extent cx="1102283" cy="711768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83" cy="71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02B" w:rsidRPr="00626EC6">
        <w:rPr>
          <w:rFonts w:ascii="HG丸ｺﾞｼｯｸM-PRO" w:eastAsia="HG丸ｺﾞｼｯｸM-PRO" w:hAnsi="HG丸ｺﾞｼｯｸM-PRO" w:hint="eastAsia"/>
          <w:sz w:val="24"/>
          <w:szCs w:val="24"/>
        </w:rPr>
        <w:t>サッカーゲーム２</w:t>
      </w:r>
      <w:r w:rsidR="0045502B" w:rsidRPr="00626EC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4ED6F28" wp14:editId="73CE059B">
            <wp:simplePos x="0" y="0"/>
            <wp:positionH relativeFrom="column">
              <wp:posOffset>-201473</wp:posOffset>
            </wp:positionH>
            <wp:positionV relativeFrom="paragraph">
              <wp:posOffset>3883736</wp:posOffset>
            </wp:positionV>
            <wp:extent cx="1410193" cy="438988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93" cy="43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02B" w:rsidRPr="00626EC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1B9EE5D" wp14:editId="14FA44B9">
            <wp:simplePos x="0" y="0"/>
            <wp:positionH relativeFrom="column">
              <wp:posOffset>1616683</wp:posOffset>
            </wp:positionH>
            <wp:positionV relativeFrom="paragraph">
              <wp:posOffset>914933</wp:posOffset>
            </wp:positionV>
            <wp:extent cx="2231390" cy="3439109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43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199B4E" w14:textId="77777777" w:rsidR="0045502B" w:rsidRPr="0045502B" w:rsidRDefault="0045502B" w:rsidP="0045502B"/>
    <w:p w14:paraId="3267D9C7" w14:textId="77777777" w:rsidR="0045502B" w:rsidRDefault="0045502B" w:rsidP="00E90765">
      <w:pPr>
        <w:tabs>
          <w:tab w:val="left" w:pos="6570"/>
        </w:tabs>
      </w:pPr>
      <w:r>
        <w:t>猫　　　　　　　　　　　　　　　　ボール</w:t>
      </w:r>
      <w:r w:rsidR="00E90765">
        <w:tab/>
      </w:r>
      <w:r w:rsidR="00E90765">
        <w:t>キーパー</w:t>
      </w:r>
    </w:p>
    <w:p w14:paraId="551A63FC" w14:textId="77777777" w:rsidR="0045502B" w:rsidRPr="0045502B" w:rsidRDefault="00E90765" w:rsidP="0045502B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2B2600" wp14:editId="725DC210">
            <wp:simplePos x="0" y="0"/>
            <wp:positionH relativeFrom="column">
              <wp:posOffset>4061891</wp:posOffset>
            </wp:positionH>
            <wp:positionV relativeFrom="paragraph">
              <wp:posOffset>211150</wp:posOffset>
            </wp:positionV>
            <wp:extent cx="1895018" cy="3130842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018" cy="313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5502B">
        <w:rPr>
          <w:noProof/>
        </w:rPr>
        <w:drawing>
          <wp:anchor distT="0" distB="0" distL="114300" distR="114300" simplePos="0" relativeHeight="251658240" behindDoc="1" locked="0" layoutInCell="1" allowOverlap="1" wp14:anchorId="11EAC784" wp14:editId="76F4D569">
            <wp:simplePos x="0" y="0"/>
            <wp:positionH relativeFrom="column">
              <wp:posOffset>-600050</wp:posOffset>
            </wp:positionH>
            <wp:positionV relativeFrom="paragraph">
              <wp:posOffset>244907</wp:posOffset>
            </wp:positionV>
            <wp:extent cx="1995830" cy="2487713"/>
            <wp:effectExtent l="0" t="0" r="4445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30" cy="248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502B" w:rsidRPr="0045502B" w:rsidSect="00A16C43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5689" w14:textId="77777777" w:rsidR="00626EC6" w:rsidRDefault="00626EC6" w:rsidP="00626EC6">
      <w:r>
        <w:separator/>
      </w:r>
    </w:p>
  </w:endnote>
  <w:endnote w:type="continuationSeparator" w:id="0">
    <w:p w14:paraId="2F4C04DD" w14:textId="77777777" w:rsidR="00626EC6" w:rsidRDefault="00626EC6" w:rsidP="0062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21C5" w14:textId="77777777" w:rsidR="00626EC6" w:rsidRDefault="00626EC6" w:rsidP="00626EC6">
      <w:r>
        <w:separator/>
      </w:r>
    </w:p>
  </w:footnote>
  <w:footnote w:type="continuationSeparator" w:id="0">
    <w:p w14:paraId="2C49740B" w14:textId="77777777" w:rsidR="00626EC6" w:rsidRDefault="00626EC6" w:rsidP="00626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43"/>
    <w:rsid w:val="0007192F"/>
    <w:rsid w:val="00142F6E"/>
    <w:rsid w:val="00236CB6"/>
    <w:rsid w:val="00355F87"/>
    <w:rsid w:val="0045502B"/>
    <w:rsid w:val="005903E1"/>
    <w:rsid w:val="00626EC6"/>
    <w:rsid w:val="008C7B77"/>
    <w:rsid w:val="008F123C"/>
    <w:rsid w:val="009B1A82"/>
    <w:rsid w:val="00A16C43"/>
    <w:rsid w:val="00A6636A"/>
    <w:rsid w:val="00B45342"/>
    <w:rsid w:val="00D55C4A"/>
    <w:rsid w:val="00DB495E"/>
    <w:rsid w:val="00E90765"/>
    <w:rsid w:val="00F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7BEBA8"/>
  <w15:chartTrackingRefBased/>
  <w15:docId w15:val="{6A5BB929-3F17-4BA5-87BB-97DDC358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5C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6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6EC6"/>
  </w:style>
  <w:style w:type="paragraph" w:styleId="a7">
    <w:name w:val="footer"/>
    <w:basedOn w:val="a"/>
    <w:link w:val="a8"/>
    <w:uiPriority w:val="99"/>
    <w:unhideWhenUsed/>
    <w:rsid w:val="00626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6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15</cp:revision>
  <cp:lastPrinted>2023-09-25T23:47:00Z</cp:lastPrinted>
  <dcterms:created xsi:type="dcterms:W3CDTF">2021-07-08T04:23:00Z</dcterms:created>
  <dcterms:modified xsi:type="dcterms:W3CDTF">2026-01-05T01:57:00Z</dcterms:modified>
</cp:coreProperties>
</file>