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6303" w14:textId="17ACE928" w:rsidR="008E4561" w:rsidRPr="00D73B27" w:rsidRDefault="00EA293A" w:rsidP="00607EDB">
      <w:pPr>
        <w:spacing w:line="480" w:lineRule="exact"/>
        <w:jc w:val="center"/>
        <w:rPr>
          <w:rFonts w:ascii="HG丸ｺﾞｼｯｸM-PRO" w:eastAsia="HG丸ｺﾞｼｯｸM-PRO" w:hAnsi="HG丸ｺﾞｼｯｸM-PRO"/>
          <w:w w:val="80"/>
          <w:sz w:val="44"/>
          <w:szCs w:val="44"/>
        </w:rPr>
      </w:pPr>
      <w:r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 xml:space="preserve">　　　</w:t>
      </w:r>
      <w:r w:rsidR="00D73B27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知らないと損　エ</w:t>
      </w:r>
      <w:r w:rsidR="00607EDB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クセル</w:t>
      </w:r>
      <w:r w:rsidR="00D73B27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テクニック</w:t>
      </w:r>
      <w:r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（その１）</w:t>
      </w:r>
    </w:p>
    <w:p w14:paraId="4DF2AD2D" w14:textId="609A9DD0" w:rsidR="00C04182" w:rsidRDefault="00C04182" w:rsidP="00C04182"/>
    <w:p w14:paraId="48B79F1C" w14:textId="2C57EB4A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これ</w:t>
      </w:r>
      <w:proofErr w:type="gramStart"/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知ってる</w:t>
      </w:r>
      <w:proofErr w:type="gramEnd"/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？罫線ショット３選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Ctrl＋Shift＋ﾊﾞｯｸｽﾗｯｼｭ</w:t>
      </w:r>
    </w:p>
    <w:p w14:paraId="09BE3E20" w14:textId="2DA15522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知らないと損　一括入力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Ctrl＋H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置換</w:t>
      </w:r>
    </w:p>
    <w:p w14:paraId="08ACEF90" w14:textId="0222AC2F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条件に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>合う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データを数える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COU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>N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TIF関数</w:t>
      </w:r>
    </w:p>
    <w:p w14:paraId="11BBD8E2" w14:textId="673EF033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自動で切り替わるカレンダー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DATE関数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TEXT関数</w:t>
      </w:r>
    </w:p>
    <w:p w14:paraId="6140A047" w14:textId="1EBB46A1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先頭の０が消えちゃう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ユーザー定義　000000000</w:t>
      </w:r>
    </w:p>
    <w:p w14:paraId="5FBDD188" w14:textId="16F7536D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横に長いシートをスクロール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Ctrl＋Shift＋マウスホイール</w:t>
      </w:r>
    </w:p>
    <w:p w14:paraId="4EE5B2DF" w14:textId="5AF31E71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コピペ術　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Ctrl＋G　　セル選択　定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>数</w:t>
      </w:r>
    </w:p>
    <w:p w14:paraId="6560507F" w14:textId="15B7F92E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シフト表の「休」だけを一瞬で色付けする　　条件付き書式　　文字列</w:t>
      </w:r>
    </w:p>
    <w:p w14:paraId="04D83046" w14:textId="2ED134CC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マウス要らず　連番作成テク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連続データの作成</w:t>
      </w:r>
    </w:p>
    <w:p w14:paraId="6579CB41" w14:textId="2D57C573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Enterを押すと下にいっちゃう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Tabキー</w:t>
      </w:r>
    </w:p>
    <w:p w14:paraId="5BD44710" w14:textId="67924988" w:rsidR="00C04182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5E5293">
        <w:rPr>
          <w:noProof/>
        </w:rPr>
        <w:drawing>
          <wp:anchor distT="0" distB="0" distL="114300" distR="114300" simplePos="0" relativeHeight="251659264" behindDoc="1" locked="0" layoutInCell="1" allowOverlap="1" wp14:anchorId="07434163" wp14:editId="6F0787D4">
            <wp:simplePos x="0" y="0"/>
            <wp:positionH relativeFrom="column">
              <wp:posOffset>-269240</wp:posOffset>
            </wp:positionH>
            <wp:positionV relativeFrom="paragraph">
              <wp:posOffset>353060</wp:posOffset>
            </wp:positionV>
            <wp:extent cx="6736715" cy="586740"/>
            <wp:effectExtent l="0" t="0" r="6985" b="3810"/>
            <wp:wrapNone/>
            <wp:docPr id="142611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106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もう一つの電子印鑑の作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>り方</w:t>
      </w:r>
    </w:p>
    <w:p w14:paraId="31DF1F89" w14:textId="3EF8D995" w:rsidR="00C04182" w:rsidRDefault="00C04182" w:rsidP="003012C0">
      <w:p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44AA9A87" w14:textId="77777777" w:rsidR="003012C0" w:rsidRDefault="003012C0" w:rsidP="003012C0">
      <w:p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6C89342E" w14:textId="4FEACB92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クリックだけで複数選択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Shift＋F8</w:t>
      </w:r>
    </w:p>
    <w:p w14:paraId="55AD4C89" w14:textId="0FF7237D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余計な文字を、一瞬で削除　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Ctrl＋H　（＊）</w:t>
      </w:r>
    </w:p>
    <w:p w14:paraId="428366A5" w14:textId="3DD1A47A" w:rsidR="00C04182" w:rsidRPr="003012C0" w:rsidRDefault="00C04182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列幅調整、まだ１つずつ直しているの？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3012C0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Ctrl＋C　Ctrl＋V　　Ctrl→W</w:t>
      </w:r>
    </w:p>
    <w:p w14:paraId="1DE73EDF" w14:textId="41414760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毎回同じデータを入力していませんか？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データの入力規則　Alt→D→L</w:t>
      </w:r>
    </w:p>
    <w:p w14:paraId="6995335D" w14:textId="38CF16EF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シートを２画面表示する方法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Win＋　→</w:t>
      </w:r>
    </w:p>
    <w:p w14:paraId="52426C12" w14:textId="7C57D8D1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複数セルのデータを１つのセルに貼り付け　　Win＋V</w:t>
      </w:r>
    </w:p>
    <w:p w14:paraId="2E446E4A" w14:textId="5D1037A2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文字間隔自由自在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配置　 均等割りつけ</w:t>
      </w:r>
    </w:p>
    <w:p w14:paraId="71834396" w14:textId="1900571B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一瞬で、累計計算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クイック分析</w:t>
      </w:r>
    </w:p>
    <w:p w14:paraId="77266784" w14:textId="2A5A1624" w:rsidR="003012C0" w:rsidRPr="003012C0" w:rsidRDefault="003012C0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合計がうまくできない　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ユーザー定義　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[h]:mm</w:t>
      </w:r>
      <w:r w:rsidR="005B412F">
        <w:rPr>
          <w:rFonts w:ascii="HG丸ｺﾞｼｯｸM-PRO" w:eastAsia="HG丸ｺﾞｼｯｸM-PRO" w:hAnsi="HG丸ｺﾞｼｯｸM-PRO" w:hint="eastAsia"/>
          <w:sz w:val="26"/>
          <w:szCs w:val="26"/>
        </w:rPr>
        <w:t>;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@</w:t>
      </w:r>
    </w:p>
    <w:p w14:paraId="375AB1C3" w14:textId="1B02C866" w:rsidR="003012C0" w:rsidRDefault="003012C0" w:rsidP="003012C0">
      <w:p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5E5293">
        <w:rPr>
          <w:noProof/>
        </w:rPr>
        <w:drawing>
          <wp:anchor distT="0" distB="0" distL="114300" distR="114300" simplePos="0" relativeHeight="251661312" behindDoc="1" locked="0" layoutInCell="1" allowOverlap="1" wp14:anchorId="4F19C445" wp14:editId="312B6DAF">
            <wp:simplePos x="0" y="0"/>
            <wp:positionH relativeFrom="column">
              <wp:posOffset>-332740</wp:posOffset>
            </wp:positionH>
            <wp:positionV relativeFrom="paragraph">
              <wp:posOffset>88900</wp:posOffset>
            </wp:positionV>
            <wp:extent cx="6974474" cy="725170"/>
            <wp:effectExtent l="0" t="0" r="0" b="0"/>
            <wp:wrapNone/>
            <wp:docPr id="14957451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4518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479" cy="73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C294F" w14:textId="77777777" w:rsidR="003012C0" w:rsidRPr="003012C0" w:rsidRDefault="003012C0" w:rsidP="003012C0">
      <w:p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sectPr w:rsidR="003012C0" w:rsidRPr="003012C0" w:rsidSect="00607ED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4D92" w14:textId="77777777" w:rsidR="0056456F" w:rsidRDefault="0056456F" w:rsidP="00F139D9">
      <w:r>
        <w:separator/>
      </w:r>
    </w:p>
  </w:endnote>
  <w:endnote w:type="continuationSeparator" w:id="0">
    <w:p w14:paraId="628080C7" w14:textId="77777777" w:rsidR="0056456F" w:rsidRDefault="0056456F" w:rsidP="00F1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9E37" w14:textId="77777777" w:rsidR="0056456F" w:rsidRDefault="0056456F" w:rsidP="00F139D9">
      <w:r>
        <w:separator/>
      </w:r>
    </w:p>
  </w:footnote>
  <w:footnote w:type="continuationSeparator" w:id="0">
    <w:p w14:paraId="539227FC" w14:textId="77777777" w:rsidR="0056456F" w:rsidRDefault="0056456F" w:rsidP="00F13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55D0"/>
    <w:multiLevelType w:val="hybridMultilevel"/>
    <w:tmpl w:val="C94AC7E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94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32"/>
    <w:rsid w:val="00024B13"/>
    <w:rsid w:val="0006337E"/>
    <w:rsid w:val="00064350"/>
    <w:rsid w:val="000E169A"/>
    <w:rsid w:val="000F4D97"/>
    <w:rsid w:val="00114351"/>
    <w:rsid w:val="00122BA1"/>
    <w:rsid w:val="00197250"/>
    <w:rsid w:val="001C2C5D"/>
    <w:rsid w:val="00281204"/>
    <w:rsid w:val="0028281A"/>
    <w:rsid w:val="003012C0"/>
    <w:rsid w:val="00413AAC"/>
    <w:rsid w:val="004406B9"/>
    <w:rsid w:val="00457132"/>
    <w:rsid w:val="005622F6"/>
    <w:rsid w:val="0056456F"/>
    <w:rsid w:val="00564DA0"/>
    <w:rsid w:val="00572DE9"/>
    <w:rsid w:val="00575C0C"/>
    <w:rsid w:val="00576849"/>
    <w:rsid w:val="005B0FDE"/>
    <w:rsid w:val="005B412F"/>
    <w:rsid w:val="005D280E"/>
    <w:rsid w:val="00607EDB"/>
    <w:rsid w:val="00655273"/>
    <w:rsid w:val="0071681C"/>
    <w:rsid w:val="00736B51"/>
    <w:rsid w:val="007A19F4"/>
    <w:rsid w:val="007E4DC3"/>
    <w:rsid w:val="008133CE"/>
    <w:rsid w:val="00825061"/>
    <w:rsid w:val="008D232C"/>
    <w:rsid w:val="008E4561"/>
    <w:rsid w:val="00947413"/>
    <w:rsid w:val="00997897"/>
    <w:rsid w:val="009F6F3D"/>
    <w:rsid w:val="00A115B3"/>
    <w:rsid w:val="00AE2585"/>
    <w:rsid w:val="00B07929"/>
    <w:rsid w:val="00B631AE"/>
    <w:rsid w:val="00C04182"/>
    <w:rsid w:val="00C70A93"/>
    <w:rsid w:val="00D344F7"/>
    <w:rsid w:val="00D66B98"/>
    <w:rsid w:val="00D73B27"/>
    <w:rsid w:val="00D947A1"/>
    <w:rsid w:val="00E13E01"/>
    <w:rsid w:val="00E63D07"/>
    <w:rsid w:val="00E645AF"/>
    <w:rsid w:val="00E704C6"/>
    <w:rsid w:val="00EA293A"/>
    <w:rsid w:val="00EB52DE"/>
    <w:rsid w:val="00ED18A4"/>
    <w:rsid w:val="00ED340B"/>
    <w:rsid w:val="00F139D9"/>
    <w:rsid w:val="00F33804"/>
    <w:rsid w:val="00F86EA8"/>
    <w:rsid w:val="00FB4C44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4C5DF"/>
  <w15:chartTrackingRefBased/>
  <w15:docId w15:val="{7FCFFDED-4D73-4118-A72F-844AB1B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8A4"/>
  </w:style>
  <w:style w:type="paragraph" w:styleId="1">
    <w:name w:val="heading 1"/>
    <w:basedOn w:val="a"/>
    <w:next w:val="a"/>
    <w:link w:val="10"/>
    <w:uiPriority w:val="9"/>
    <w:qFormat/>
    <w:rsid w:val="004571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1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1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1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1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1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1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1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71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71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71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71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1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71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1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1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713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7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713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5713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139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139D9"/>
  </w:style>
  <w:style w:type="paragraph" w:styleId="ac">
    <w:name w:val="footer"/>
    <w:basedOn w:val="a"/>
    <w:link w:val="ad"/>
    <w:uiPriority w:val="99"/>
    <w:unhideWhenUsed/>
    <w:rsid w:val="00F139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9</cp:revision>
  <cp:lastPrinted>2026-08-10T04:54:00Z</cp:lastPrinted>
  <dcterms:created xsi:type="dcterms:W3CDTF">2026-08-10T04:53:00Z</dcterms:created>
  <dcterms:modified xsi:type="dcterms:W3CDTF">2026-08-21T04:54:00Z</dcterms:modified>
</cp:coreProperties>
</file>