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6303" w14:textId="25F67069" w:rsidR="008E4561" w:rsidRDefault="0075129A" w:rsidP="00607EDB">
      <w:pPr>
        <w:spacing w:line="480" w:lineRule="exact"/>
        <w:jc w:val="center"/>
        <w:rPr>
          <w:rFonts w:ascii="HG丸ｺﾞｼｯｸM-PRO" w:eastAsia="HG丸ｺﾞｼｯｸM-PRO" w:hAnsi="HG丸ｺﾞｼｯｸM-PRO"/>
          <w:w w:val="80"/>
          <w:sz w:val="44"/>
          <w:szCs w:val="44"/>
        </w:rPr>
      </w:pPr>
      <w:r>
        <w:rPr>
          <w:rFonts w:ascii="HG丸ｺﾞｼｯｸM-PRO" w:eastAsia="HG丸ｺﾞｼｯｸM-PRO" w:hAnsi="HG丸ｺﾞｼｯｸM-PRO" w:hint="eastAsia"/>
          <w:w w:val="80"/>
          <w:sz w:val="44"/>
          <w:szCs w:val="44"/>
        </w:rPr>
        <w:t xml:space="preserve">　　</w:t>
      </w:r>
      <w:r w:rsidR="00D73B27" w:rsidRPr="00D73B27">
        <w:rPr>
          <w:rFonts w:ascii="HG丸ｺﾞｼｯｸM-PRO" w:eastAsia="HG丸ｺﾞｼｯｸM-PRO" w:hAnsi="HG丸ｺﾞｼｯｸM-PRO" w:hint="eastAsia"/>
          <w:w w:val="80"/>
          <w:sz w:val="44"/>
          <w:szCs w:val="44"/>
        </w:rPr>
        <w:t>知らないと損　エ</w:t>
      </w:r>
      <w:r w:rsidR="00607EDB" w:rsidRPr="00D73B27">
        <w:rPr>
          <w:rFonts w:ascii="HG丸ｺﾞｼｯｸM-PRO" w:eastAsia="HG丸ｺﾞｼｯｸM-PRO" w:hAnsi="HG丸ｺﾞｼｯｸM-PRO" w:hint="eastAsia"/>
          <w:w w:val="80"/>
          <w:sz w:val="44"/>
          <w:szCs w:val="44"/>
        </w:rPr>
        <w:t>クセル</w:t>
      </w:r>
      <w:r w:rsidR="00D73B27" w:rsidRPr="00D73B27">
        <w:rPr>
          <w:rFonts w:ascii="HG丸ｺﾞｼｯｸM-PRO" w:eastAsia="HG丸ｺﾞｼｯｸM-PRO" w:hAnsi="HG丸ｺﾞｼｯｸM-PRO" w:hint="eastAsia"/>
          <w:w w:val="80"/>
          <w:sz w:val="44"/>
          <w:szCs w:val="44"/>
        </w:rPr>
        <w:t>テクニック</w:t>
      </w:r>
      <w:r>
        <w:rPr>
          <w:rFonts w:ascii="HG丸ｺﾞｼｯｸM-PRO" w:eastAsia="HG丸ｺﾞｼｯｸM-PRO" w:hAnsi="HG丸ｺﾞｼｯｸM-PRO" w:hint="eastAsia"/>
          <w:w w:val="80"/>
          <w:sz w:val="44"/>
          <w:szCs w:val="44"/>
        </w:rPr>
        <w:t>（その２）</w:t>
      </w:r>
    </w:p>
    <w:p w14:paraId="7DDB9484" w14:textId="77777777" w:rsidR="003F4690" w:rsidRPr="003F4690" w:rsidRDefault="003F4690" w:rsidP="003F4690"/>
    <w:p w14:paraId="48B79F1C" w14:textId="326E9963" w:rsidR="00C04182" w:rsidRPr="003012C0" w:rsidRDefault="00F101D6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一瞬で桁区切り　　　　　　　　</w:t>
      </w:r>
      <w:r w:rsidR="00C04182"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</w:t>
      </w:r>
      <w:r w:rsidR="00C04182"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Ctrl＋Shift＋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１</w:t>
      </w:r>
    </w:p>
    <w:p w14:paraId="65F5B662" w14:textId="77777777" w:rsidR="00F101D6" w:rsidRDefault="00F101D6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マウス壊しちゃった　　</w:t>
      </w:r>
      <w:r w:rsidR="00C04182"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Alt→H→B→A</w:t>
      </w:r>
    </w:p>
    <w:p w14:paraId="09BE3E20" w14:textId="756D4F80" w:rsidR="00C04182" w:rsidRPr="003012C0" w:rsidRDefault="00F101D6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数式を一瞬で確認</w:t>
      </w:r>
      <w:r w:rsidR="00C04182"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　</w:t>
      </w:r>
      <w:r w:rsidRPr="003012C0">
        <w:rPr>
          <w:rFonts w:ascii="HG丸ｺﾞｼｯｸM-PRO" w:eastAsia="HG丸ｺﾞｼｯｸM-PRO" w:hAnsi="HG丸ｺﾞｼｯｸM-PRO" w:hint="eastAsia"/>
          <w:sz w:val="26"/>
          <w:szCs w:val="26"/>
        </w:rPr>
        <w:t>Ctrl＋Shift＋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＠</w:t>
      </w:r>
    </w:p>
    <w:p w14:paraId="08ACEF90" w14:textId="0595659E" w:rsidR="00C04182" w:rsidRPr="003012C0" w:rsidRDefault="00F101D6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セルの入替一瞬です　　　</w:t>
      </w:r>
      <w:r w:rsidR="00C04182"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Shiftを押しながらドラッグ</w:t>
      </w:r>
    </w:p>
    <w:p w14:paraId="11BBD8E2" w14:textId="1ED829C5" w:rsidR="00C04182" w:rsidRPr="003012C0" w:rsidRDefault="00F101D6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線も色も消えないコピー　　</w:t>
      </w:r>
      <w:r w:rsidR="00C04182"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オートフィルオプション</w:t>
      </w:r>
    </w:p>
    <w:p w14:paraId="6140A047" w14:textId="20BD57B6" w:rsidR="00C04182" w:rsidRDefault="00F101D6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エラー値が本当に邪魔</w:t>
      </w:r>
      <w:r w:rsidR="00C04182" w:rsidRPr="003012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</w:t>
      </w:r>
      <w:r w:rsidR="00530DE6">
        <w:rPr>
          <w:rFonts w:ascii="HG丸ｺﾞｼｯｸM-PRO" w:eastAsia="HG丸ｺﾞｼｯｸM-PRO" w:hAnsi="HG丸ｺﾞｼｯｸM-PRO" w:hint="eastAsia"/>
          <w:sz w:val="26"/>
          <w:szCs w:val="26"/>
        </w:rPr>
        <w:t>=IFERROR</w:t>
      </w:r>
    </w:p>
    <w:p w14:paraId="6CE76340" w14:textId="07EAFC65" w:rsidR="00530DE6" w:rsidRPr="003012C0" w:rsidRDefault="00530DE6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爆即フィルター　　　　　　　　　　　　　　Shift＋F10　</w:t>
      </w:r>
      <w:r w:rsidR="006F298B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E→</w:t>
      </w:r>
      <w:r w:rsidR="006F298B">
        <w:rPr>
          <w:rFonts w:ascii="HG丸ｺﾞｼｯｸM-PRO" w:eastAsia="HG丸ｺﾞｼｯｸM-PRO" w:hAnsi="HG丸ｺﾞｼｯｸM-PRO" w:hint="eastAsia"/>
          <w:sz w:val="26"/>
          <w:szCs w:val="26"/>
        </w:rPr>
        <w:t>V</w:t>
      </w:r>
    </w:p>
    <w:p w14:paraId="5FBDD188" w14:textId="33C1341D" w:rsidR="00C04182" w:rsidRDefault="00530DE6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シフト表「休」一瞬で色付け</w:t>
      </w:r>
      <w:r w:rsidR="00F101D6">
        <w:rPr>
          <w:rFonts w:ascii="HG丸ｺﾞｼｯｸM-PRO" w:eastAsia="HG丸ｺﾞｼｯｸM-PRO" w:hAnsi="HG丸ｺﾞｼｯｸM-PRO" w:hint="eastAsia"/>
          <w:sz w:val="26"/>
          <w:szCs w:val="26"/>
        </w:rPr>
        <w:t>ー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</w:t>
      </w:r>
      <w:r w:rsidR="00FB4C4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</w:t>
      </w:r>
      <w:r w:rsidR="006F298B">
        <w:rPr>
          <w:rFonts w:ascii="HG丸ｺﾞｼｯｸM-PRO" w:eastAsia="HG丸ｺﾞｼｯｸM-PRO" w:hAnsi="HG丸ｺﾞｼｯｸM-PRO" w:hint="eastAsia"/>
          <w:sz w:val="26"/>
          <w:szCs w:val="26"/>
        </w:rPr>
        <w:t>条件付き書式　セルの強調</w:t>
      </w:r>
    </w:p>
    <w:p w14:paraId="4F69528B" w14:textId="13E415B6" w:rsidR="00530DE6" w:rsidRDefault="00530DE6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意外と知らない　行に移動　　　　　　　　　Shiftを押しながらドラッグ</w:t>
      </w:r>
    </w:p>
    <w:p w14:paraId="46CE05B0" w14:textId="1A6C3941" w:rsidR="00530DE6" w:rsidRDefault="00530DE6" w:rsidP="003012C0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セルの塗りつぶし時短術　　　　　　　　　　クリックボード</w:t>
      </w:r>
    </w:p>
    <w:p w14:paraId="3D820138" w14:textId="44DD3E11" w:rsidR="006F298B" w:rsidRDefault="006F298B" w:rsidP="006F298B">
      <w:pPr>
        <w:pStyle w:val="a9"/>
        <w:spacing w:line="560" w:lineRule="exact"/>
        <w:ind w:left="440"/>
        <w:rPr>
          <w:rFonts w:ascii="HG丸ｺﾞｼｯｸM-PRO" w:eastAsia="HG丸ｺﾞｼｯｸM-PRO" w:hAnsi="HG丸ｺﾞｼｯｸM-PRO"/>
          <w:sz w:val="26"/>
          <w:szCs w:val="26"/>
        </w:rPr>
      </w:pPr>
      <w:r w:rsidRPr="001A1565"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0F98976E" wp14:editId="2A84AA32">
            <wp:simplePos x="0" y="0"/>
            <wp:positionH relativeFrom="column">
              <wp:posOffset>-123190</wp:posOffset>
            </wp:positionH>
            <wp:positionV relativeFrom="paragraph">
              <wp:posOffset>162560</wp:posOffset>
            </wp:positionV>
            <wp:extent cx="6403340" cy="476250"/>
            <wp:effectExtent l="0" t="0" r="0" b="0"/>
            <wp:wrapNone/>
            <wp:docPr id="21267964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9643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34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10FF0" w14:textId="3C781369" w:rsidR="00530DE6" w:rsidRDefault="00530DE6" w:rsidP="00530DE6">
      <w:p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</w:p>
    <w:p w14:paraId="7FCB4043" w14:textId="747C60B2" w:rsidR="00530DE6" w:rsidRPr="008C7F19" w:rsidRDefault="00530DE6" w:rsidP="008C7F19"/>
    <w:p w14:paraId="049513E9" w14:textId="3BAC889F" w:rsidR="00572362" w:rsidRDefault="00572362" w:rsidP="008C7F19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１時間早く帰れる時短術　　　　　　　　　　Ctrl＋Shift＋［ を２回押す</w:t>
      </w:r>
    </w:p>
    <w:p w14:paraId="375AB1C3" w14:textId="1038D4BB" w:rsidR="003012C0" w:rsidRDefault="00572362" w:rsidP="008C7F19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知らないと損　エクセルのショト力　　</w:t>
      </w:r>
      <w:r w:rsidR="008C7F1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  Ctrl＋Shift＋T等</w:t>
      </w:r>
    </w:p>
    <w:p w14:paraId="621B6FD5" w14:textId="7AC2821A" w:rsidR="00572362" w:rsidRDefault="00572362" w:rsidP="008C7F19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Shiftキー活用術　３選　　　　　　　　　　 Shift＋F8等</w:t>
      </w:r>
    </w:p>
    <w:p w14:paraId="7CE915A9" w14:textId="13062259" w:rsidR="00572362" w:rsidRDefault="00572362" w:rsidP="008C7F19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一瞬でいらない表を削除　　　　　　　　　　Alt→H→E→A</w:t>
      </w:r>
    </w:p>
    <w:p w14:paraId="6855C9EF" w14:textId="6D607065" w:rsidR="00572362" w:rsidRDefault="00572362" w:rsidP="008C7F19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Altキー神ショト力　３選　　　　　　　　　 Alt＋Shift＋ →　等</w:t>
      </w:r>
    </w:p>
    <w:p w14:paraId="37B93B22" w14:textId="3B67176C" w:rsidR="00572362" w:rsidRDefault="00572362" w:rsidP="008C7F19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貼ってかぶせる付箋紙　　　　　　　　　　　Alt→R→D</w:t>
      </w:r>
    </w:p>
    <w:p w14:paraId="2D4E1988" w14:textId="4E2C09C0" w:rsidR="00572362" w:rsidRDefault="00572362" w:rsidP="008C7F19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非表示使うな　　　　　　　　　　　　　　   Alt＋Shift＋ →</w:t>
      </w:r>
    </w:p>
    <w:p w14:paraId="41144687" w14:textId="53C1CB0E" w:rsidR="00572362" w:rsidRDefault="00572362" w:rsidP="008C7F19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シフト表数字で色分け　　　　　　　　　　　条件付き書式　　規定の値</w:t>
      </w:r>
    </w:p>
    <w:p w14:paraId="7688551D" w14:textId="1FF6B18B" w:rsidR="00572362" w:rsidRDefault="00572362" w:rsidP="008C7F19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罫線自動追加　　　　　</w:t>
      </w:r>
      <w:r w:rsidR="0075129A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条件付き書式　数式を使用</w:t>
      </w:r>
    </w:p>
    <w:p w14:paraId="349C294F" w14:textId="0FADBF61" w:rsidR="003012C0" w:rsidRPr="0075129A" w:rsidRDefault="0075129A" w:rsidP="0075129A">
      <w:pPr>
        <w:pStyle w:val="a9"/>
        <w:numPr>
          <w:ilvl w:val="0"/>
          <w:numId w:val="1"/>
        </w:numPr>
        <w:spacing w:line="56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75129A">
        <w:rPr>
          <w:noProof/>
        </w:rPr>
        <w:drawing>
          <wp:anchor distT="0" distB="0" distL="114300" distR="114300" simplePos="0" relativeHeight="251666432" behindDoc="1" locked="0" layoutInCell="1" allowOverlap="1" wp14:anchorId="52771093" wp14:editId="72680471">
            <wp:simplePos x="0" y="0"/>
            <wp:positionH relativeFrom="column">
              <wp:posOffset>-2540</wp:posOffset>
            </wp:positionH>
            <wp:positionV relativeFrom="paragraph">
              <wp:posOffset>588010</wp:posOffset>
            </wp:positionV>
            <wp:extent cx="6120130" cy="361950"/>
            <wp:effectExtent l="0" t="0" r="0" b="0"/>
            <wp:wrapNone/>
            <wp:docPr id="6049426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4260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5129A">
        <w:rPr>
          <w:rFonts w:ascii="HG丸ｺﾞｼｯｸM-PRO" w:eastAsia="HG丸ｺﾞｼｯｸM-PRO" w:hAnsi="HG丸ｺﾞｼｯｸM-PRO" w:hint="eastAsia"/>
          <w:sz w:val="26"/>
          <w:szCs w:val="26"/>
        </w:rPr>
        <w:t>○付き数字一括入力　　　　　　　　　　　   =CHAR(CODE(○)+1)</w:t>
      </w:r>
      <w:r w:rsidR="00572362" w:rsidRPr="00572362">
        <w:rPr>
          <w:noProof/>
        </w:rPr>
        <w:drawing>
          <wp:anchor distT="0" distB="0" distL="114300" distR="114300" simplePos="0" relativeHeight="251665408" behindDoc="1" locked="0" layoutInCell="1" allowOverlap="1" wp14:anchorId="1699CCFD" wp14:editId="3038204D">
            <wp:simplePos x="0" y="0"/>
            <wp:positionH relativeFrom="column">
              <wp:posOffset>-199390</wp:posOffset>
            </wp:positionH>
            <wp:positionV relativeFrom="paragraph">
              <wp:posOffset>3413760</wp:posOffset>
            </wp:positionV>
            <wp:extent cx="6533515" cy="345440"/>
            <wp:effectExtent l="0" t="0" r="635" b="0"/>
            <wp:wrapNone/>
            <wp:docPr id="12287671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6719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515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12C0" w:rsidRPr="0075129A" w:rsidSect="00607ED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2F0E3" w14:textId="77777777" w:rsidR="00F76EA1" w:rsidRDefault="00F76EA1" w:rsidP="00F139D9">
      <w:r>
        <w:separator/>
      </w:r>
    </w:p>
  </w:endnote>
  <w:endnote w:type="continuationSeparator" w:id="0">
    <w:p w14:paraId="3EBEDF65" w14:textId="77777777" w:rsidR="00F76EA1" w:rsidRDefault="00F76EA1" w:rsidP="00F13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5A7D" w14:textId="77777777" w:rsidR="00F76EA1" w:rsidRDefault="00F76EA1" w:rsidP="00F139D9">
      <w:r>
        <w:separator/>
      </w:r>
    </w:p>
  </w:footnote>
  <w:footnote w:type="continuationSeparator" w:id="0">
    <w:p w14:paraId="386BA90F" w14:textId="77777777" w:rsidR="00F76EA1" w:rsidRDefault="00F76EA1" w:rsidP="00F13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655D0"/>
    <w:multiLevelType w:val="hybridMultilevel"/>
    <w:tmpl w:val="C94AC7E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940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132"/>
    <w:rsid w:val="000400B4"/>
    <w:rsid w:val="00064350"/>
    <w:rsid w:val="000E169A"/>
    <w:rsid w:val="000F4D97"/>
    <w:rsid w:val="00114351"/>
    <w:rsid w:val="00197250"/>
    <w:rsid w:val="001A1565"/>
    <w:rsid w:val="001A5F86"/>
    <w:rsid w:val="001C2C5D"/>
    <w:rsid w:val="001F245C"/>
    <w:rsid w:val="00281204"/>
    <w:rsid w:val="0028281A"/>
    <w:rsid w:val="003012C0"/>
    <w:rsid w:val="003F4690"/>
    <w:rsid w:val="00413AAC"/>
    <w:rsid w:val="004406B9"/>
    <w:rsid w:val="00457132"/>
    <w:rsid w:val="00530DE6"/>
    <w:rsid w:val="00572362"/>
    <w:rsid w:val="00572DE9"/>
    <w:rsid w:val="00575C0C"/>
    <w:rsid w:val="00576849"/>
    <w:rsid w:val="005B0FDE"/>
    <w:rsid w:val="005B412F"/>
    <w:rsid w:val="005D280E"/>
    <w:rsid w:val="00607EDB"/>
    <w:rsid w:val="00655273"/>
    <w:rsid w:val="006F298B"/>
    <w:rsid w:val="0071681C"/>
    <w:rsid w:val="00736B51"/>
    <w:rsid w:val="0075129A"/>
    <w:rsid w:val="007A19F4"/>
    <w:rsid w:val="007E4DC3"/>
    <w:rsid w:val="00810086"/>
    <w:rsid w:val="008133CE"/>
    <w:rsid w:val="00825061"/>
    <w:rsid w:val="008C7F19"/>
    <w:rsid w:val="008E4561"/>
    <w:rsid w:val="00947413"/>
    <w:rsid w:val="00997897"/>
    <w:rsid w:val="009F6F3D"/>
    <w:rsid w:val="00A115B3"/>
    <w:rsid w:val="00AE2585"/>
    <w:rsid w:val="00B0097A"/>
    <w:rsid w:val="00B07929"/>
    <w:rsid w:val="00B631AE"/>
    <w:rsid w:val="00C04182"/>
    <w:rsid w:val="00C70A93"/>
    <w:rsid w:val="00D344F7"/>
    <w:rsid w:val="00D66B98"/>
    <w:rsid w:val="00D73B27"/>
    <w:rsid w:val="00D947A1"/>
    <w:rsid w:val="00E13E01"/>
    <w:rsid w:val="00E63D07"/>
    <w:rsid w:val="00E645AF"/>
    <w:rsid w:val="00EB52DE"/>
    <w:rsid w:val="00ED18A4"/>
    <w:rsid w:val="00F101D6"/>
    <w:rsid w:val="00F139D9"/>
    <w:rsid w:val="00F33804"/>
    <w:rsid w:val="00F76EA1"/>
    <w:rsid w:val="00F86EA8"/>
    <w:rsid w:val="00F901B8"/>
    <w:rsid w:val="00FB13C5"/>
    <w:rsid w:val="00FB4C44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4C5DF"/>
  <w15:chartTrackingRefBased/>
  <w15:docId w15:val="{7FCFFDED-4D73-4118-A72F-844AB1B5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8A4"/>
  </w:style>
  <w:style w:type="paragraph" w:styleId="1">
    <w:name w:val="heading 1"/>
    <w:basedOn w:val="a"/>
    <w:next w:val="a"/>
    <w:link w:val="10"/>
    <w:uiPriority w:val="9"/>
    <w:qFormat/>
    <w:rsid w:val="004571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1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1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1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1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1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1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1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71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71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71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71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71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7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1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71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71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71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1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713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71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713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57132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139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139D9"/>
  </w:style>
  <w:style w:type="paragraph" w:styleId="ac">
    <w:name w:val="footer"/>
    <w:basedOn w:val="a"/>
    <w:link w:val="ad"/>
    <w:uiPriority w:val="99"/>
    <w:unhideWhenUsed/>
    <w:rsid w:val="00F139D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1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4</cp:revision>
  <cp:lastPrinted>2026-08-12T01:53:00Z</cp:lastPrinted>
  <dcterms:created xsi:type="dcterms:W3CDTF">2026-08-12T01:52:00Z</dcterms:created>
  <dcterms:modified xsi:type="dcterms:W3CDTF">2026-08-21T04:54:00Z</dcterms:modified>
</cp:coreProperties>
</file>