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EF3" w:rsidRPr="000B0C6C" w:rsidRDefault="00DA1EF3" w:rsidP="00DA1EF3">
      <w:pPr>
        <w:spacing w:line="700" w:lineRule="exact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0B0C6C">
        <w:rPr>
          <w:rFonts w:ascii="HG丸ｺﾞｼｯｸM-PRO" w:eastAsia="HG丸ｺﾞｼｯｸM-PRO" w:hAnsi="HG丸ｺﾞｼｯｸM-PRO" w:hint="eastAsia"/>
          <w:sz w:val="40"/>
          <w:szCs w:val="40"/>
        </w:rPr>
        <w:t>タブの幅を揃</w:t>
      </w:r>
      <w:bookmarkStart w:id="0" w:name="_GoBack"/>
      <w:bookmarkEnd w:id="0"/>
      <w:r w:rsidRPr="000B0C6C">
        <w:rPr>
          <w:rFonts w:ascii="HG丸ｺﾞｼｯｸM-PRO" w:eastAsia="HG丸ｺﾞｼｯｸM-PRO" w:hAnsi="HG丸ｺﾞｼｯｸM-PRO" w:hint="eastAsia"/>
          <w:sz w:val="40"/>
          <w:szCs w:val="40"/>
        </w:rPr>
        <w:t>えるにはコレを使う</w:t>
      </w:r>
    </w:p>
    <w:p w:rsidR="00DA1EF3" w:rsidRDefault="00DA1EF3" w:rsidP="00DA1EF3"/>
    <w:p w:rsidR="00DA1EF3" w:rsidRDefault="00DA1EF3" w:rsidP="00DA1EF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/>
          <w:sz w:val="24"/>
          <w:szCs w:val="24"/>
        </w:rPr>
        <w:t>ミートソースのレシピ（４人前）</w:t>
      </w:r>
    </w:p>
    <w:p w:rsidR="00FA5C6E" w:rsidRPr="00684FF6" w:rsidRDefault="00FA5C6E" w:rsidP="00DA1EF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A5C6E" w:rsidRPr="00FA5C6E" w:rsidRDefault="008B5E2D" w:rsidP="00FA5C6E">
      <w:pPr>
        <w:tabs>
          <w:tab w:val="right" w:pos="36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2866703</wp:posOffset>
                </wp:positionH>
                <wp:positionV relativeFrom="paragraph">
                  <wp:posOffset>12634</wp:posOffset>
                </wp:positionV>
                <wp:extent cx="3049509" cy="1027364"/>
                <wp:effectExtent l="0" t="0" r="17780" b="2095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9509" cy="10273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E2D" w:rsidRDefault="008B5E2D" w:rsidP="008B5E2D">
                            <w:pPr>
                              <w:tabs>
                                <w:tab w:val="left" w:leader="middleDot" w:pos="2205"/>
                                <w:tab w:val="right" w:leader="hyphen" w:pos="4515"/>
                              </w:tabs>
                            </w:pPr>
                            <w:r w:rsidRPr="00FA5C6E">
                              <w:t>合い挽き肉</w:t>
                            </w:r>
                            <w:r>
                              <w:tab/>
                            </w:r>
                            <w:r w:rsidRPr="00FA5C6E">
                              <w:t>400g</w:t>
                            </w:r>
                            <w:r>
                              <w:tab/>
                            </w:r>
                            <w:r w:rsidRPr="00FA5C6E">
                              <w:t>450</w:t>
                            </w:r>
                            <w:r w:rsidRPr="00FA5C6E">
                              <w:t>円</w:t>
                            </w:r>
                          </w:p>
                          <w:p w:rsidR="008B5E2D" w:rsidRDefault="008B5E2D" w:rsidP="008B5E2D">
                            <w:pPr>
                              <w:tabs>
                                <w:tab w:val="left" w:leader="middleDot" w:pos="2205"/>
                                <w:tab w:val="right" w:leader="hyphen" w:pos="4515"/>
                              </w:tabs>
                            </w:pPr>
                            <w:r w:rsidRPr="00FA5C6E">
                              <w:t>玉ねぎ</w:t>
                            </w:r>
                            <w:r>
                              <w:tab/>
                            </w:r>
                            <w:r w:rsidRPr="00FA5C6E">
                              <w:t>1</w:t>
                            </w:r>
                            <w:r w:rsidRPr="00FA5C6E">
                              <w:t>個</w:t>
                            </w:r>
                            <w:r>
                              <w:tab/>
                            </w:r>
                            <w:r w:rsidRPr="00FA5C6E">
                              <w:t>80</w:t>
                            </w:r>
                            <w:r w:rsidRPr="00FA5C6E">
                              <w:t>円</w:t>
                            </w:r>
                          </w:p>
                          <w:p w:rsidR="008B5E2D" w:rsidRDefault="008B5E2D" w:rsidP="008B5E2D">
                            <w:pPr>
                              <w:tabs>
                                <w:tab w:val="left" w:leader="middleDot" w:pos="2205"/>
                                <w:tab w:val="right" w:leader="hyphen" w:pos="4515"/>
                              </w:tabs>
                            </w:pPr>
                            <w:r w:rsidRPr="00FA5C6E">
                              <w:t>カットトマト缶</w:t>
                            </w:r>
                            <w:r>
                              <w:tab/>
                            </w:r>
                            <w:r w:rsidRPr="00FA5C6E">
                              <w:t>1</w:t>
                            </w:r>
                            <w:r w:rsidRPr="00FA5C6E">
                              <w:t>缶</w:t>
                            </w:r>
                            <w:r>
                              <w:tab/>
                            </w:r>
                            <w:r w:rsidRPr="00FA5C6E">
                              <w:t>89</w:t>
                            </w:r>
                            <w:r w:rsidRPr="00FA5C6E">
                              <w:t>円</w:t>
                            </w:r>
                          </w:p>
                          <w:p w:rsidR="008B5E2D" w:rsidRDefault="008B5E2D" w:rsidP="008B5E2D">
                            <w:pPr>
                              <w:tabs>
                                <w:tab w:val="left" w:leader="middleDot" w:pos="2205"/>
                                <w:tab w:val="right" w:leader="hyphen" w:pos="4515"/>
                              </w:tabs>
                            </w:pPr>
                            <w:r w:rsidRPr="00FA5C6E">
                              <w:t>コンソメ顆粒</w:t>
                            </w:r>
                            <w:r>
                              <w:tab/>
                            </w:r>
                            <w:r w:rsidRPr="00FA5C6E">
                              <w:t>大さじ</w:t>
                            </w:r>
                            <w:r w:rsidRPr="00FA5C6E">
                              <w:t>1.5</w:t>
                            </w:r>
                            <w:r>
                              <w:tab/>
                            </w:r>
                            <w:r w:rsidRPr="00FA5C6E">
                              <w:t>10</w:t>
                            </w:r>
                            <w:r w:rsidRPr="00FA5C6E">
                              <w:t>円</w:t>
                            </w:r>
                          </w:p>
                          <w:p w:rsidR="00FA5C6E" w:rsidRPr="008B5E2D" w:rsidRDefault="00FA5C6E" w:rsidP="00FA5C6E">
                            <w:pPr>
                              <w:tabs>
                                <w:tab w:val="left" w:leader="dot" w:pos="2520"/>
                                <w:tab w:val="right" w:leader="hyphen" w:pos="5040"/>
                              </w:tabs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25.7pt;margin-top:1pt;width:240.1pt;height:80.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" fillcolor="white [3201]" strokeweight=".5pt">
                <v:textbox>
                  <w:txbxContent>
                    <w:p w:rsidR="008B5E2D" w:rsidRDefault="008B5E2D" w:rsidP="008B5E2D">
                      <w:pPr>
                        <w:tabs>
                          <w:tab w:val="left" w:leader="middleDot" w:pos="2205"/>
                          <w:tab w:val="right" w:leader="hyphen" w:pos="4515"/>
                        </w:tabs>
                      </w:pPr>
                      <w:r w:rsidRPr="00FA5C6E">
                        <w:t>合い挽き肉</w:t>
                      </w:r>
                      <w:r>
                        <w:tab/>
                      </w:r>
                      <w:r w:rsidRPr="00FA5C6E">
                        <w:t>400g</w:t>
                      </w:r>
                      <w:r>
                        <w:tab/>
                      </w:r>
                      <w:r w:rsidRPr="00FA5C6E">
                        <w:t>450</w:t>
                      </w:r>
                      <w:r w:rsidRPr="00FA5C6E">
                        <w:t>円</w:t>
                      </w:r>
                    </w:p>
                    <w:p w:rsidR="008B5E2D" w:rsidRDefault="008B5E2D" w:rsidP="008B5E2D">
                      <w:pPr>
                        <w:tabs>
                          <w:tab w:val="left" w:leader="middleDot" w:pos="2205"/>
                          <w:tab w:val="right" w:leader="hyphen" w:pos="4515"/>
                        </w:tabs>
                      </w:pPr>
                      <w:r w:rsidRPr="00FA5C6E">
                        <w:t>玉ねぎ</w:t>
                      </w:r>
                      <w:r>
                        <w:tab/>
                      </w:r>
                      <w:r w:rsidRPr="00FA5C6E">
                        <w:t>1</w:t>
                      </w:r>
                      <w:r w:rsidRPr="00FA5C6E">
                        <w:t>個</w:t>
                      </w:r>
                      <w:r>
                        <w:tab/>
                      </w:r>
                      <w:r w:rsidRPr="00FA5C6E">
                        <w:t>80</w:t>
                      </w:r>
                      <w:r w:rsidRPr="00FA5C6E">
                        <w:t>円</w:t>
                      </w:r>
                    </w:p>
                    <w:p w:rsidR="008B5E2D" w:rsidRDefault="008B5E2D" w:rsidP="008B5E2D">
                      <w:pPr>
                        <w:tabs>
                          <w:tab w:val="left" w:leader="middleDot" w:pos="2205"/>
                          <w:tab w:val="right" w:leader="hyphen" w:pos="4515"/>
                        </w:tabs>
                      </w:pPr>
                      <w:r w:rsidRPr="00FA5C6E">
                        <w:t>カットトマト缶</w:t>
                      </w:r>
                      <w:r>
                        <w:tab/>
                      </w:r>
                      <w:r w:rsidRPr="00FA5C6E">
                        <w:t>1</w:t>
                      </w:r>
                      <w:r w:rsidRPr="00FA5C6E">
                        <w:t>缶</w:t>
                      </w:r>
                      <w:r>
                        <w:tab/>
                      </w:r>
                      <w:r w:rsidRPr="00FA5C6E">
                        <w:t>89</w:t>
                      </w:r>
                      <w:r w:rsidRPr="00FA5C6E">
                        <w:t>円</w:t>
                      </w:r>
                    </w:p>
                    <w:p w:rsidR="008B5E2D" w:rsidRDefault="008B5E2D" w:rsidP="008B5E2D">
                      <w:pPr>
                        <w:tabs>
                          <w:tab w:val="left" w:leader="middleDot" w:pos="2205"/>
                          <w:tab w:val="right" w:leader="hyphen" w:pos="4515"/>
                        </w:tabs>
                      </w:pPr>
                      <w:r w:rsidRPr="00FA5C6E">
                        <w:t>コンソメ顆粒</w:t>
                      </w:r>
                      <w:r>
                        <w:tab/>
                      </w:r>
                      <w:r w:rsidRPr="00FA5C6E">
                        <w:t>大さじ</w:t>
                      </w:r>
                      <w:r w:rsidRPr="00FA5C6E">
                        <w:t>1.5</w:t>
                      </w:r>
                      <w:r>
                        <w:tab/>
                      </w:r>
                      <w:r w:rsidRPr="00FA5C6E">
                        <w:t>10</w:t>
                      </w:r>
                      <w:r w:rsidRPr="00FA5C6E">
                        <w:t>円</w:t>
                      </w:r>
                    </w:p>
                    <w:p w:rsidR="00FA5C6E" w:rsidRPr="008B5E2D" w:rsidRDefault="00FA5C6E" w:rsidP="00FA5C6E">
                      <w:pPr>
                        <w:tabs>
                          <w:tab w:val="left" w:leader="dot" w:pos="2520"/>
                          <w:tab w:val="right" w:leader="hyphen" w:pos="504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FA5C6E" w:rsidRPr="00FA5C6E">
        <w:t>合い挽き肉</w:t>
      </w:r>
      <w:r w:rsidR="00FA5C6E" w:rsidRPr="00FA5C6E">
        <w:t>400g450</w:t>
      </w:r>
      <w:r w:rsidR="00FA5C6E" w:rsidRPr="00FA5C6E">
        <w:t>円</w:t>
      </w:r>
    </w:p>
    <w:p w:rsidR="00FA5C6E" w:rsidRPr="00FA5C6E" w:rsidRDefault="00FA5C6E" w:rsidP="00FA5C6E">
      <w:pPr>
        <w:tabs>
          <w:tab w:val="right" w:pos="3675"/>
          <w:tab w:val="left" w:pos="3740"/>
        </w:tabs>
      </w:pPr>
      <w:r w:rsidRPr="00FA5C6E">
        <w:t>玉ねぎ</w:t>
      </w:r>
      <w:r w:rsidRPr="00FA5C6E">
        <w:t>1</w:t>
      </w:r>
      <w:r w:rsidRPr="00FA5C6E">
        <w:t>個</w:t>
      </w:r>
      <w:r w:rsidRPr="00FA5C6E">
        <w:t>80</w:t>
      </w:r>
      <w:r w:rsidRPr="00FA5C6E">
        <w:t>円</w:t>
      </w:r>
      <w:r>
        <w:tab/>
      </w:r>
      <w:r>
        <w:sym w:font="Wingdings" w:char="F0E8"/>
      </w:r>
    </w:p>
    <w:p w:rsidR="00FA5C6E" w:rsidRPr="00FA5C6E" w:rsidRDefault="00FA5C6E" w:rsidP="00FA5C6E">
      <w:pPr>
        <w:tabs>
          <w:tab w:val="right" w:pos="3675"/>
        </w:tabs>
      </w:pPr>
      <w:r w:rsidRPr="00FA5C6E">
        <w:t>カットトマト缶</w:t>
      </w:r>
      <w:r w:rsidRPr="00FA5C6E">
        <w:t>1</w:t>
      </w:r>
      <w:r w:rsidRPr="00FA5C6E">
        <w:t>缶</w:t>
      </w:r>
      <w:r w:rsidRPr="00FA5C6E">
        <w:t>89</w:t>
      </w:r>
      <w:r w:rsidRPr="00FA5C6E">
        <w:t>円</w:t>
      </w:r>
    </w:p>
    <w:p w:rsidR="00FA5C6E" w:rsidRPr="00FA5C6E" w:rsidRDefault="00FA5C6E" w:rsidP="00FA5C6E">
      <w:pPr>
        <w:tabs>
          <w:tab w:val="right" w:pos="3675"/>
        </w:tabs>
      </w:pPr>
      <w:r w:rsidRPr="00FA5C6E">
        <w:t>コンソメ顆粒大さじ</w:t>
      </w:r>
      <w:r w:rsidRPr="00FA5C6E">
        <w:t>1.510</w:t>
      </w:r>
      <w:r w:rsidRPr="00FA5C6E">
        <w:t>円</w:t>
      </w:r>
    </w:p>
    <w:p w:rsidR="00DA1EF3" w:rsidRPr="00FA5C6E" w:rsidRDefault="00FA5C6E" w:rsidP="00DA1EF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</w:t>
      </w:r>
    </w:p>
    <w:p w:rsidR="00FA5C6E" w:rsidRDefault="00FA5C6E" w:rsidP="00DA1EF3">
      <w:pPr>
        <w:rPr>
          <w:rFonts w:ascii="ＭＳ 明朝" w:eastAsia="ＭＳ 明朝" w:hAnsi="ＭＳ 明朝" w:cs="ＭＳ 明朝"/>
          <w:sz w:val="24"/>
          <w:szCs w:val="24"/>
        </w:rPr>
      </w:pPr>
    </w:p>
    <w:p w:rsidR="00090C34" w:rsidRPr="008B5E2D" w:rsidRDefault="00FA5C6E" w:rsidP="00FA5C6E">
      <w:pPr>
        <w:tabs>
          <w:tab w:val="right" w:pos="4830"/>
        </w:tabs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8B5E2D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表示　→　ルーラー</w:t>
      </w:r>
    </w:p>
    <w:p w:rsidR="00090C34" w:rsidRPr="008B5E2D" w:rsidRDefault="00090C34" w:rsidP="00FA5C6E">
      <w:pPr>
        <w:tabs>
          <w:tab w:val="right" w:pos="4830"/>
        </w:tabs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8B5E2D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左をドラッグ</w:t>
      </w:r>
    </w:p>
    <w:p w:rsidR="00090C34" w:rsidRPr="008B5E2D" w:rsidRDefault="00090C34" w:rsidP="00FA5C6E">
      <w:pPr>
        <w:tabs>
          <w:tab w:val="right" w:pos="4830"/>
        </w:tabs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8B5E2D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左上をクリックしておいて、</w:t>
      </w:r>
      <w:r w:rsidR="008B5E2D" w:rsidRPr="008B5E2D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ルーラー</w:t>
      </w:r>
      <w:r w:rsidRPr="008B5E2D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をクリック</w:t>
      </w:r>
    </w:p>
    <w:p w:rsidR="00090C34" w:rsidRPr="008B5E2D" w:rsidRDefault="00090C34" w:rsidP="00FA5C6E">
      <w:pPr>
        <w:tabs>
          <w:tab w:val="right" w:pos="4830"/>
        </w:tabs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8B5E2D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左右にドラッグすると動く</w:t>
      </w:r>
    </w:p>
    <w:p w:rsidR="00FA5C6E" w:rsidRDefault="00FA5C6E" w:rsidP="00FA5C6E">
      <w:pPr>
        <w:tabs>
          <w:tab w:val="right" w:pos="4830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:rsidR="00DA1EF3" w:rsidRDefault="00090C34" w:rsidP="00090C3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クリックすると変わる</w:t>
      </w:r>
    </w:p>
    <w:p w:rsidR="00090C34" w:rsidRPr="00684FF6" w:rsidRDefault="00090C34" w:rsidP="00090C34">
      <w:pPr>
        <w:tabs>
          <w:tab w:val="left" w:pos="2730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↓</w:t>
      </w:r>
      <w:r>
        <w:rPr>
          <w:rFonts w:ascii="HG丸ｺﾞｼｯｸM-PRO" w:eastAsia="HG丸ｺﾞｼｯｸM-PRO" w:hAnsi="HG丸ｺﾞｼｯｸM-PRO"/>
          <w:sz w:val="24"/>
          <w:szCs w:val="24"/>
        </w:rPr>
        <w:tab/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↓クリックすると　タブマークがつく</w:t>
      </w:r>
    </w:p>
    <w:p w:rsidR="00DA1EF3" w:rsidRPr="00684FF6" w:rsidRDefault="000B0C6C" w:rsidP="00DA1EF3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ＭＳ 明朝" w:eastAsia="ＭＳ 明朝" w:hAnsi="ＭＳ 明朝" w:cs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-1633</wp:posOffset>
                </wp:positionH>
                <wp:positionV relativeFrom="paragraph">
                  <wp:posOffset>17005</wp:posOffset>
                </wp:positionV>
                <wp:extent cx="2470414" cy="452747"/>
                <wp:effectExtent l="0" t="0" r="25400" b="2413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414" cy="45274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0C6C" w:rsidRDefault="000B0C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7" type="#_x0000_t202" style="position:absolute;left:0;text-align:left;margin-left:-.15pt;margin-top:1.35pt;width:194.5pt;height:35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" filled="f" strokeweight=".5pt">
                <v:textbox>
                  <w:txbxContent>
                    <w:p w:rsidR="000B0C6C" w:rsidRDefault="000B0C6C"/>
                  </w:txbxContent>
                </v:textbox>
              </v:shape>
            </w:pict>
          </mc:Fallback>
        </mc:AlternateContent>
      </w:r>
      <w:r w:rsidR="00090C34" w:rsidRPr="00684FF6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701E203" wp14:editId="6E483506">
            <wp:simplePos x="0" y="0"/>
            <wp:positionH relativeFrom="column">
              <wp:posOffset>140558</wp:posOffset>
            </wp:positionH>
            <wp:positionV relativeFrom="paragraph">
              <wp:posOffset>14811</wp:posOffset>
            </wp:positionV>
            <wp:extent cx="2327910" cy="454889"/>
            <wp:effectExtent l="0" t="0" r="0" b="254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7910" cy="4548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1EF3" w:rsidRPr="00684FF6" w:rsidRDefault="00DA1EF3" w:rsidP="00090C34">
      <w:pPr>
        <w:tabs>
          <w:tab w:val="left" w:pos="5550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34C02288" wp14:editId="49F99625">
            <wp:simplePos x="0" y="0"/>
            <wp:positionH relativeFrom="column">
              <wp:posOffset>3337296</wp:posOffset>
            </wp:positionH>
            <wp:positionV relativeFrom="paragraph">
              <wp:posOffset>16510</wp:posOffset>
            </wp:positionV>
            <wp:extent cx="277977" cy="163516"/>
            <wp:effectExtent l="0" t="0" r="8255" b="825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977" cy="1635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4FF6">
        <w:rPr>
          <w:rFonts w:ascii="HG丸ｺﾞｼｯｸM-PRO" w:eastAsia="HG丸ｺﾞｼｯｸM-PRO" w:hAnsi="HG丸ｺﾞｼｯｸM-PRO"/>
          <w:sz w:val="24"/>
          <w:szCs w:val="24"/>
        </w:rPr>
        <w:tab/>
      </w:r>
      <w:r>
        <w:rPr>
          <w:rFonts w:ascii="HG丸ｺﾞｼｯｸM-PRO" w:eastAsia="HG丸ｺﾞｼｯｸM-PRO" w:hAnsi="HG丸ｺﾞｼｯｸM-PRO"/>
          <w:sz w:val="24"/>
          <w:szCs w:val="24"/>
        </w:rPr>
        <w:t>・・・・・</w:t>
      </w:r>
      <w:r w:rsidRPr="00684FF6">
        <w:rPr>
          <w:rFonts w:ascii="HG丸ｺﾞｼｯｸM-PRO" w:eastAsia="HG丸ｺﾞｼｯｸM-PRO" w:hAnsi="HG丸ｺﾞｼｯｸM-PRO"/>
          <w:sz w:val="24"/>
          <w:szCs w:val="24"/>
        </w:rPr>
        <w:t>左揃えタブ</w:t>
      </w:r>
    </w:p>
    <w:p w:rsidR="00DA1EF3" w:rsidRPr="00684FF6" w:rsidRDefault="00090C34" w:rsidP="00090C34">
      <w:pPr>
        <w:tabs>
          <w:tab w:val="left" w:pos="4677"/>
          <w:tab w:val="left" w:pos="5535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右揃えタブ</w:t>
      </w:r>
      <w:r w:rsidR="00DA1EF3" w:rsidRPr="00684FF6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7A28734" wp14:editId="3129CD67">
            <wp:simplePos x="0" y="0"/>
            <wp:positionH relativeFrom="column">
              <wp:posOffset>3337488</wp:posOffset>
            </wp:positionH>
            <wp:positionV relativeFrom="paragraph">
              <wp:posOffset>48979</wp:posOffset>
            </wp:positionV>
            <wp:extent cx="532765" cy="314325"/>
            <wp:effectExtent l="0" t="0" r="63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6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1EF3" w:rsidRPr="00684FF6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DA1EF3" w:rsidRPr="00684FF6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DA1EF3">
        <w:rPr>
          <w:rFonts w:ascii="HG丸ｺﾞｼｯｸM-PRO" w:eastAsia="HG丸ｺﾞｼｯｸM-PRO" w:hAnsi="HG丸ｺﾞｼｯｸM-PRO"/>
          <w:sz w:val="24"/>
          <w:szCs w:val="24"/>
        </w:rPr>
        <w:t>・・・・・</w:t>
      </w:r>
      <w:r w:rsidR="00DA1EF3" w:rsidRPr="00684FF6">
        <w:rPr>
          <w:rFonts w:ascii="HG丸ｺﾞｼｯｸM-PRO" w:eastAsia="HG丸ｺﾞｼｯｸM-PRO" w:hAnsi="HG丸ｺﾞｼｯｸM-PRO"/>
          <w:sz w:val="24"/>
          <w:szCs w:val="24"/>
        </w:rPr>
        <w:t>小数点揃えタブ</w:t>
      </w:r>
    </w:p>
    <w:p w:rsidR="00DA1EF3" w:rsidRPr="00684FF6" w:rsidRDefault="00DA1EF3" w:rsidP="00DA1EF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A1EF3" w:rsidRDefault="00DA1EF3" w:rsidP="00DA1EF3">
      <w:pPr>
        <w:tabs>
          <w:tab w:val="left" w:pos="6990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684FF6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:rsidR="00DA1EF3" w:rsidRDefault="00DA1EF3" w:rsidP="00DA1EF3">
      <w:pPr>
        <w:tabs>
          <w:tab w:val="left" w:pos="6270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:rsidR="000B0C6C" w:rsidRDefault="00DA1EF3" w:rsidP="000B0C6C">
      <w:pPr>
        <w:tabs>
          <w:tab w:val="left" w:pos="6270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 w:hint="eastAsia"/>
          <w:sz w:val="24"/>
          <w:szCs w:val="24"/>
        </w:rPr>
        <w:t>①　範囲指定　→　ルーラーをクリック</w:t>
      </w:r>
      <w:r w:rsidR="000B0C6C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:rsidR="00DA1EF3" w:rsidRPr="00684FF6" w:rsidRDefault="00DA1EF3" w:rsidP="000B0C6C">
      <w:pPr>
        <w:tabs>
          <w:tab w:val="left" w:pos="6270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B0C6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684FF6">
        <w:rPr>
          <w:rFonts w:ascii="HG丸ｺﾞｼｯｸM-PRO" w:eastAsia="HG丸ｺﾞｼｯｸM-PRO" w:hAnsi="HG丸ｺﾞｼｯｸM-PRO" w:hint="eastAsia"/>
          <w:sz w:val="24"/>
          <w:szCs w:val="24"/>
        </w:rPr>
        <w:t>→</w:t>
      </w:r>
      <w:r w:rsidR="000B0C6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B0C6C">
        <w:rPr>
          <w:rFonts w:ascii="HG丸ｺﾞｼｯｸM-PRO" w:eastAsia="HG丸ｺﾞｼｯｸM-PRO" w:hAnsi="HG丸ｺﾞｼｯｸM-PRO"/>
          <w:sz w:val="24"/>
          <w:szCs w:val="24"/>
        </w:rPr>
        <w:t>合い挽き肉</w:t>
      </w:r>
      <w:r w:rsidRPr="00684FF6">
        <w:rPr>
          <w:rFonts w:ascii="HG丸ｺﾞｼｯｸM-PRO" w:eastAsia="HG丸ｺﾞｼｯｸM-PRO" w:hAnsi="HG丸ｺﾞｼｯｸM-PRO"/>
          <w:sz w:val="24"/>
          <w:szCs w:val="24"/>
        </w:rPr>
        <w:t>と400gの間をクリック</w:t>
      </w:r>
    </w:p>
    <w:p w:rsidR="000B0C6C" w:rsidRDefault="000B0C6C" w:rsidP="000B0C6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="00DA1EF3" w:rsidRPr="00684FF6">
        <w:rPr>
          <w:rFonts w:ascii="HG丸ｺﾞｼｯｸM-PRO" w:eastAsia="HG丸ｺﾞｼｯｸM-PRO" w:hAnsi="HG丸ｺﾞｼｯｸM-PRO"/>
          <w:sz w:val="24"/>
          <w:szCs w:val="24"/>
        </w:rPr>
        <w:t xml:space="preserve">→　Tab　</w:t>
      </w:r>
    </w:p>
    <w:p w:rsidR="000B0C6C" w:rsidRPr="00684FF6" w:rsidRDefault="000B0C6C" w:rsidP="000B0C6C">
      <w:pPr>
        <w:ind w:firstLineChars="2700" w:firstLine="6480"/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B9B778" wp14:editId="0EC04246">
                <wp:simplePos x="0" y="0"/>
                <wp:positionH relativeFrom="column">
                  <wp:posOffset>4696270</wp:posOffset>
                </wp:positionH>
                <wp:positionV relativeFrom="paragraph">
                  <wp:posOffset>221788</wp:posOffset>
                </wp:positionV>
                <wp:extent cx="0" cy="228600"/>
                <wp:effectExtent l="76200" t="0" r="57150" b="5715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019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left:0;text-align:left;margin-left:369.8pt;margin-top:17.45pt;width:0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" strokecolor="windowText" strokeweight=".5pt">
                <v:stroke endarrow="block" joinstyle="miter"/>
              </v:shape>
            </w:pict>
          </mc:Fallback>
        </mc:AlternateContent>
      </w:r>
      <w:r w:rsidRPr="00684FF6">
        <w:rPr>
          <w:rFonts w:ascii="HG丸ｺﾞｼｯｸM-PRO" w:eastAsia="HG丸ｺﾞｼｯｸM-PRO" w:hAnsi="HG丸ｺﾞｼｯｸM-PRO"/>
          <w:sz w:val="24"/>
          <w:szCs w:val="24"/>
        </w:rPr>
        <w:t>ダブルクリック</w:t>
      </w:r>
    </w:p>
    <w:p w:rsidR="00DA1EF3" w:rsidRPr="00684FF6" w:rsidRDefault="000B0C6C" w:rsidP="00DA1EF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00BB3C71" wp14:editId="2A0A79B1">
            <wp:simplePos x="0" y="0"/>
            <wp:positionH relativeFrom="column">
              <wp:posOffset>3495650</wp:posOffset>
            </wp:positionH>
            <wp:positionV relativeFrom="paragraph">
              <wp:posOffset>141696</wp:posOffset>
            </wp:positionV>
            <wp:extent cx="2276659" cy="1014004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7959" cy="10190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A1EF3" w:rsidRPr="00684FF6">
        <w:rPr>
          <w:rFonts w:ascii="HG丸ｺﾞｼｯｸM-PRO" w:eastAsia="HG丸ｺﾞｼｯｸM-PRO" w:hAnsi="HG丸ｺﾞｼｯｸM-PRO" w:hint="eastAsia"/>
          <w:sz w:val="24"/>
          <w:szCs w:val="24"/>
        </w:rPr>
        <w:t>②</w:t>
      </w:r>
      <w:r w:rsidR="00DA1EF3" w:rsidRPr="00684FF6">
        <w:rPr>
          <w:rFonts w:ascii="HG丸ｺﾞｼｯｸM-PRO" w:eastAsia="HG丸ｺﾞｼｯｸM-PRO" w:hAnsi="HG丸ｺﾞｼｯｸM-PRO"/>
          <w:sz w:val="24"/>
          <w:szCs w:val="24"/>
        </w:rPr>
        <w:t xml:space="preserve">　小数点タブをダブルクリック</w:t>
      </w:r>
    </w:p>
    <w:p w:rsidR="00DA1EF3" w:rsidRPr="00684FF6" w:rsidRDefault="00DA1EF3" w:rsidP="00DA1EF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→　中央揃えを左揃えにする</w:t>
      </w:r>
    </w:p>
    <w:p w:rsidR="00DA1EF3" w:rsidRPr="00684FF6" w:rsidRDefault="00DA1EF3" w:rsidP="00DA1EF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/>
          <w:sz w:val="24"/>
          <w:szCs w:val="24"/>
        </w:rPr>
        <w:t xml:space="preserve">　　　→　OK</w:t>
      </w:r>
    </w:p>
    <w:p w:rsidR="00DA1EF3" w:rsidRDefault="00DA1EF3" w:rsidP="00DA1EF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A1EF3" w:rsidRDefault="00DA1EF3" w:rsidP="00DA1EF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B0C6C" w:rsidRDefault="000B0C6C" w:rsidP="00DA1EF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B0C6C" w:rsidRDefault="000B0C6C" w:rsidP="00DA1EF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6EEB4F72" wp14:editId="5453AD14">
            <wp:simplePos x="0" y="0"/>
            <wp:positionH relativeFrom="column">
              <wp:posOffset>3526790</wp:posOffset>
            </wp:positionH>
            <wp:positionV relativeFrom="paragraph">
              <wp:posOffset>125458</wp:posOffset>
            </wp:positionV>
            <wp:extent cx="1668780" cy="1439545"/>
            <wp:effectExtent l="0" t="0" r="7620" b="825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1EF3" w:rsidRPr="00684FF6" w:rsidRDefault="00DA1EF3" w:rsidP="00DA1EF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 w:hint="eastAsia"/>
          <w:sz w:val="24"/>
          <w:szCs w:val="24"/>
        </w:rPr>
        <w:t>③　リーダーを選択</w:t>
      </w:r>
    </w:p>
    <w:p w:rsidR="00DA1EF3" w:rsidRPr="00684FF6" w:rsidRDefault="00DA1EF3" w:rsidP="00DA1EF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/>
          <w:sz w:val="24"/>
          <w:szCs w:val="24"/>
        </w:rPr>
        <w:t xml:space="preserve">　　　→　OK</w:t>
      </w:r>
    </w:p>
    <w:p w:rsidR="00DA1EF3" w:rsidRPr="00684FF6" w:rsidRDefault="000B0C6C" w:rsidP="00DA1EF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23C6A3" wp14:editId="5C88240B">
                <wp:simplePos x="0" y="0"/>
                <wp:positionH relativeFrom="column">
                  <wp:posOffset>3239836</wp:posOffset>
                </wp:positionH>
                <wp:positionV relativeFrom="paragraph">
                  <wp:posOffset>204140</wp:posOffset>
                </wp:positionV>
                <wp:extent cx="269564" cy="1193"/>
                <wp:effectExtent l="0" t="76200" r="16510" b="94615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64" cy="119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10D09" id="直線矢印コネクタ 8" o:spid="_x0000_s1026" type="#_x0000_t32" style="position:absolute;left:0;text-align:left;margin-left:255.1pt;margin-top:16.05pt;width:21.25pt;height: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" strokecolor="windowText" strokeweight=".5pt">
                <v:stroke endarrow="block" joinstyle="miter"/>
              </v:shape>
            </w:pict>
          </mc:Fallback>
        </mc:AlternateContent>
      </w:r>
      <w:r w:rsidR="00DA1EF3" w:rsidRPr="00684FF6">
        <w:rPr>
          <w:rFonts w:ascii="HG丸ｺﾞｼｯｸM-PRO" w:eastAsia="HG丸ｺﾞｼｯｸM-PRO" w:hAnsi="HG丸ｺﾞｼｯｸM-PRO"/>
          <w:sz w:val="24"/>
          <w:szCs w:val="24"/>
        </w:rPr>
        <w:t xml:space="preserve">　　　→　範囲指定をして微調整</w:t>
      </w:r>
    </w:p>
    <w:p w:rsidR="00DA1EF3" w:rsidRPr="00684FF6" w:rsidRDefault="000B0C6C" w:rsidP="00DA1EF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208C69" wp14:editId="14B78B63">
                <wp:simplePos x="0" y="0"/>
                <wp:positionH relativeFrom="column">
                  <wp:posOffset>3242821</wp:posOffset>
                </wp:positionH>
                <wp:positionV relativeFrom="paragraph">
                  <wp:posOffset>165529</wp:posOffset>
                </wp:positionV>
                <wp:extent cx="269564" cy="1193"/>
                <wp:effectExtent l="0" t="76200" r="16510" b="94615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64" cy="119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76B84" id="直線矢印コネクタ 12" o:spid="_x0000_s1026" type="#_x0000_t32" style="position:absolute;left:0;text-align:left;margin-left:255.35pt;margin-top:13.05pt;width:21.25pt;height: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" strokecolor="windowText" strokeweight=".5pt">
                <v:stroke endarrow="block" joinstyle="miter"/>
              </v:shape>
            </w:pict>
          </mc:Fallback>
        </mc:AlternateContent>
      </w:r>
    </w:p>
    <w:p w:rsidR="00DB495E" w:rsidRPr="00DA1EF3" w:rsidRDefault="00DB495E"/>
    <w:sectPr w:rsidR="00DB495E" w:rsidRPr="00DA1EF3" w:rsidSect="00DA1EF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F3"/>
    <w:rsid w:val="00090C34"/>
    <w:rsid w:val="000A6437"/>
    <w:rsid w:val="000B0C6C"/>
    <w:rsid w:val="000B3486"/>
    <w:rsid w:val="00523736"/>
    <w:rsid w:val="00732961"/>
    <w:rsid w:val="008B41FE"/>
    <w:rsid w:val="008B5E2D"/>
    <w:rsid w:val="008C7B77"/>
    <w:rsid w:val="00D9391F"/>
    <w:rsid w:val="00DA1EF3"/>
    <w:rsid w:val="00DB495E"/>
    <w:rsid w:val="00FA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9E3B5C-AD5B-4E4F-BAE7-61224EDF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E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34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</dc:creator>
  <cp:keywords/>
  <dc:description/>
  <cp:lastModifiedBy>藤田</cp:lastModifiedBy>
  <cp:revision>4</cp:revision>
  <cp:lastPrinted>2022-01-29T13:45:00Z</cp:lastPrinted>
  <dcterms:created xsi:type="dcterms:W3CDTF">2022-01-29T13:45:00Z</dcterms:created>
  <dcterms:modified xsi:type="dcterms:W3CDTF">2022-01-29T13:46:00Z</dcterms:modified>
</cp:coreProperties>
</file>