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43AB" w14:textId="54F94084" w:rsidR="008E4561" w:rsidRDefault="00A57DB4" w:rsidP="00A57DB4">
      <w:pPr>
        <w:jc w:val="center"/>
        <w:rPr>
          <w:rFonts w:ascii="HG丸ｺﾞｼｯｸM-PRO" w:eastAsia="HG丸ｺﾞｼｯｸM-PRO" w:hAnsi="HG丸ｺﾞｼｯｸM-PRO"/>
          <w:noProof/>
          <w:sz w:val="52"/>
          <w:szCs w:val="52"/>
        </w:rPr>
      </w:pPr>
      <w:r w:rsidRPr="00A57DB4">
        <w:rPr>
          <w:rFonts w:ascii="HG丸ｺﾞｼｯｸM-PRO" w:eastAsia="HG丸ｺﾞｼｯｸM-PRO" w:hAnsi="HG丸ｺﾞｼｯｸM-PRO" w:hint="eastAsia"/>
          <w:sz w:val="52"/>
          <w:szCs w:val="52"/>
        </w:rPr>
        <w:t>タッチパッドの使い方</w:t>
      </w:r>
    </w:p>
    <w:p w14:paraId="3EC11BFA" w14:textId="62D74E0B" w:rsidR="00AC7CA9" w:rsidRDefault="00475CB4" w:rsidP="00AC7CA9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A57DB4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64896" behindDoc="1" locked="0" layoutInCell="1" allowOverlap="1" wp14:anchorId="460D3046" wp14:editId="5C00B578">
            <wp:simplePos x="0" y="0"/>
            <wp:positionH relativeFrom="column">
              <wp:posOffset>4933315</wp:posOffset>
            </wp:positionH>
            <wp:positionV relativeFrom="paragraph">
              <wp:posOffset>113665</wp:posOffset>
            </wp:positionV>
            <wp:extent cx="800735" cy="800735"/>
            <wp:effectExtent l="0" t="0" r="0" b="0"/>
            <wp:wrapNone/>
            <wp:docPr id="1420664126" name="図 2" descr="タブレット操作／タップのイラスト | 無料のフリー素材 イラスト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タブレット操作／タップのイラスト | 無料のフリー素材 イラスト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0E4D2" w14:textId="374BDA6A" w:rsidR="00AC7CA9" w:rsidRDefault="00AC7CA9" w:rsidP="00AC7CA9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① </w:t>
      </w:r>
      <w:r w:rsidRPr="00A57DB4">
        <w:rPr>
          <w:rFonts w:ascii="HG丸ｺﾞｼｯｸM-PRO" w:eastAsia="HG丸ｺﾞｼｯｸM-PRO" w:hAnsi="HG丸ｺﾞｼｯｸM-PRO" w:hint="eastAsia"/>
          <w:sz w:val="26"/>
          <w:szCs w:val="26"/>
        </w:rPr>
        <w:t>１本の指でポン！と軽くたたく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（</w:t>
      </w:r>
      <w:r w:rsidRPr="00A57DB4">
        <w:rPr>
          <w:rFonts w:ascii="HG丸ｺﾞｼｯｸM-PRO" w:eastAsia="HG丸ｺﾞｼｯｸM-PRO" w:hAnsi="HG丸ｺﾞｼｯｸM-PRO" w:hint="eastAsia"/>
          <w:sz w:val="26"/>
          <w:szCs w:val="26"/>
        </w:rPr>
        <w:t>タップ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）　</w:t>
      </w:r>
      <w:r w:rsidR="00373699" w:rsidRPr="00A57DB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左クリック　</w:t>
      </w:r>
    </w:p>
    <w:p w14:paraId="3677679F" w14:textId="3117B96B" w:rsidR="00373699" w:rsidRPr="00A57DB4" w:rsidRDefault="00373699" w:rsidP="00AC7CA9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A57DB4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43D6DD81" w14:textId="241219BC" w:rsidR="00373699" w:rsidRPr="00A57DB4" w:rsidRDefault="00373699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F0A7BE4" w14:textId="23C529AA" w:rsidR="00AC7CA9" w:rsidRDefault="00AC7CA9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② </w:t>
      </w:r>
      <w:r w:rsidR="00373699" w:rsidRPr="00A57DB4">
        <w:rPr>
          <w:rFonts w:ascii="HG丸ｺﾞｼｯｸM-PRO" w:eastAsia="HG丸ｺﾞｼｯｸM-PRO" w:hAnsi="HG丸ｺﾞｼｯｸM-PRO" w:hint="eastAsia"/>
          <w:sz w:val="26"/>
          <w:szCs w:val="26"/>
        </w:rPr>
        <w:t>１本の指で２回、軽くたたく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（</w:t>
      </w:r>
      <w:r w:rsidR="00373699" w:rsidRPr="00A57DB4">
        <w:rPr>
          <w:rFonts w:ascii="HG丸ｺﾞｼｯｸM-PRO" w:eastAsia="HG丸ｺﾞｼｯｸM-PRO" w:hAnsi="HG丸ｺﾞｼｯｸM-PRO" w:hint="eastAsia"/>
          <w:sz w:val="26"/>
          <w:szCs w:val="26"/>
        </w:rPr>
        <w:t>ダブルタップ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）　</w:t>
      </w:r>
      <w:r w:rsidR="00373699" w:rsidRPr="00A57DB4">
        <w:rPr>
          <w:rFonts w:ascii="HG丸ｺﾞｼｯｸM-PRO" w:eastAsia="HG丸ｺﾞｼｯｸM-PRO" w:hAnsi="HG丸ｺﾞｼｯｸM-PRO" w:hint="eastAsia"/>
          <w:sz w:val="26"/>
          <w:szCs w:val="26"/>
        </w:rPr>
        <w:t>そのアプリを立ち上げる</w:t>
      </w:r>
    </w:p>
    <w:p w14:paraId="38047FE3" w14:textId="3A3EA958" w:rsidR="00373699" w:rsidRDefault="00373699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916C05E" w14:textId="7B6B6292" w:rsidR="00AC7CA9" w:rsidRDefault="00AC7CA9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F12D11D" w14:textId="2DCEEEE7" w:rsidR="00AC7CA9" w:rsidRDefault="00AC7CA9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③ ２本の指で、軽くたたく（タップ）　マウスの右クリックと同じ</w:t>
      </w:r>
    </w:p>
    <w:p w14:paraId="1154B494" w14:textId="7E88A5A9" w:rsidR="00AC7CA9" w:rsidRDefault="008209FC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5DB6F8EB" wp14:editId="6079859B">
            <wp:simplePos x="0" y="0"/>
            <wp:positionH relativeFrom="column">
              <wp:posOffset>5149925</wp:posOffset>
            </wp:positionH>
            <wp:positionV relativeFrom="paragraph">
              <wp:posOffset>228600</wp:posOffset>
            </wp:positionV>
            <wp:extent cx="950997" cy="572172"/>
            <wp:effectExtent l="0" t="0" r="1905" b="0"/>
            <wp:wrapNone/>
            <wp:docPr id="4" name="図 2" descr="2本指で上下または左右にスクロールする方法＜ジェスチャー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本指で上下または左右にスクロールする方法＜ジェスチャー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97" cy="57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524EC" w14:textId="23510C7C" w:rsidR="00AC7CA9" w:rsidRDefault="00AC7CA9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99AD288" w14:textId="2DE35D6C" w:rsidR="00AC7CA9" w:rsidRPr="005E1219" w:rsidRDefault="00AC7CA9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④ ２本の指を上下に動かす　　画面をスクロール</w:t>
      </w:r>
      <w:r w:rsidR="008209F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左右も可能</w:t>
      </w:r>
    </w:p>
    <w:p w14:paraId="3555604B" w14:textId="51E92F20" w:rsidR="00AC7CA9" w:rsidRDefault="005E1219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3478B2E9" wp14:editId="36125B76">
            <wp:simplePos x="0" y="0"/>
            <wp:positionH relativeFrom="column">
              <wp:posOffset>5149215</wp:posOffset>
            </wp:positionH>
            <wp:positionV relativeFrom="paragraph">
              <wp:posOffset>167170</wp:posOffset>
            </wp:positionV>
            <wp:extent cx="996834" cy="746984"/>
            <wp:effectExtent l="0" t="0" r="0" b="0"/>
            <wp:wrapNone/>
            <wp:docPr id="976384132" name="図 3" descr="拡大操作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拡大操作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834" cy="74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D002B" w14:textId="3548C7FF" w:rsidR="00AC7CA9" w:rsidRDefault="00AC7CA9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CCBBF6E" w14:textId="2638D416" w:rsidR="00AC7CA9" w:rsidRDefault="00AC7CA9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⑤ ２本の指を広げたり縮めたり（ピンチ操作）</w:t>
      </w:r>
      <w:r w:rsidR="005E121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画面を拡大、縮小</w:t>
      </w:r>
    </w:p>
    <w:p w14:paraId="74929C66" w14:textId="7B9F6E75" w:rsidR="005E1219" w:rsidRDefault="00475CB4" w:rsidP="005E1219">
      <w:pPr>
        <w:tabs>
          <w:tab w:val="left" w:pos="6671"/>
        </w:tabs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25C82093" wp14:editId="5434731A">
            <wp:simplePos x="0" y="0"/>
            <wp:positionH relativeFrom="column">
              <wp:posOffset>3800214</wp:posOffset>
            </wp:positionH>
            <wp:positionV relativeFrom="paragraph">
              <wp:posOffset>228301</wp:posOffset>
            </wp:positionV>
            <wp:extent cx="1064895" cy="760431"/>
            <wp:effectExtent l="0" t="0" r="1905" b="1905"/>
            <wp:wrapNone/>
            <wp:docPr id="1927937392" name="図 4" descr="625ee65077b82e181c78b0825aa3f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625ee65077b82e181c78b0825aa3ff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76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1219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4D81CD7C" w14:textId="51C9ED69" w:rsidR="005E1219" w:rsidRDefault="005E1219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2A0DC18" w14:textId="6ECAD185" w:rsidR="005E1219" w:rsidRPr="005E1219" w:rsidRDefault="005E1219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⑥ ３本の指で、軽くたたく（タップ）　検索を開く</w:t>
      </w:r>
    </w:p>
    <w:p w14:paraId="3757D79E" w14:textId="70D76F20" w:rsidR="00AC7CA9" w:rsidRDefault="008209FC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7B42F53C" wp14:editId="19E6608A">
            <wp:simplePos x="0" y="0"/>
            <wp:positionH relativeFrom="column">
              <wp:posOffset>5761990</wp:posOffset>
            </wp:positionH>
            <wp:positionV relativeFrom="paragraph">
              <wp:posOffset>228600</wp:posOffset>
            </wp:positionV>
            <wp:extent cx="874395" cy="686435"/>
            <wp:effectExtent l="0" t="0" r="1905" b="0"/>
            <wp:wrapNone/>
            <wp:docPr id="8" name="図 4" descr="3 本の指で上にスクロールするのイラスト素材・ベクター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 本の指で上にスクロールするのイラスト素材・ベクター Image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D1959" w14:textId="6E2C18A3" w:rsidR="00AC7CA9" w:rsidRDefault="00AC7CA9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E597DB3" w14:textId="3E6F1C26" w:rsidR="00AC7CA9" w:rsidRDefault="005E1219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⑦ ３本の指を上へ</w:t>
      </w:r>
      <w:r w:rsidR="008209FC">
        <w:rPr>
          <w:rFonts w:ascii="HG丸ｺﾞｼｯｸM-PRO" w:eastAsia="HG丸ｺﾞｼｯｸM-PRO" w:hAnsi="HG丸ｺﾞｼｯｸM-PRO" w:hint="eastAsia"/>
          <w:sz w:val="26"/>
          <w:szCs w:val="26"/>
        </w:rPr>
        <w:t>スライド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（スワイプ）</w:t>
      </w:r>
      <w:r w:rsidR="00475CB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今起動しているアプリを並べて表示</w:t>
      </w:r>
    </w:p>
    <w:p w14:paraId="285669BE" w14:textId="6C670D70" w:rsidR="00475CB4" w:rsidRDefault="00475CB4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8BD3656" w14:textId="10592B4F" w:rsidR="00475CB4" w:rsidRDefault="00475CB4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7F6EA912" w14:textId="30D6533D" w:rsidR="00475CB4" w:rsidRDefault="00475CB4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⑧ ３本の指を下へ</w:t>
      </w:r>
      <w:r w:rsidR="008209FC">
        <w:rPr>
          <w:rFonts w:ascii="HG丸ｺﾞｼｯｸM-PRO" w:eastAsia="HG丸ｺﾞｼｯｸM-PRO" w:hAnsi="HG丸ｺﾞｼｯｸM-PRO" w:hint="eastAsia"/>
          <w:sz w:val="26"/>
          <w:szCs w:val="26"/>
        </w:rPr>
        <w:t>スライド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（スワイプ）　デスクトップを表示</w:t>
      </w:r>
    </w:p>
    <w:p w14:paraId="51DA1A25" w14:textId="4DAC50C0" w:rsidR="009C7995" w:rsidRDefault="008D1244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58889EED" wp14:editId="0A6DA313">
            <wp:simplePos x="0" y="0"/>
            <wp:positionH relativeFrom="column">
              <wp:posOffset>4664075</wp:posOffset>
            </wp:positionH>
            <wp:positionV relativeFrom="paragraph">
              <wp:posOffset>116616</wp:posOffset>
            </wp:positionV>
            <wp:extent cx="1484283" cy="711798"/>
            <wp:effectExtent l="0" t="0" r="1905" b="0"/>
            <wp:wrapNone/>
            <wp:docPr id="11" name="図 7" descr="えれさぽパソコン講座】タッチパッドの使い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えれさぽパソコン講座】タッチパッドの使い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283" cy="71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CFC455" w14:textId="6D27D3C4" w:rsidR="009C7995" w:rsidRDefault="009C7995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2277D01" w14:textId="1063E0AC" w:rsidR="009C7995" w:rsidRDefault="008D1244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734A64D" wp14:editId="687F48F4">
                <wp:simplePos x="0" y="0"/>
                <wp:positionH relativeFrom="column">
                  <wp:posOffset>4664710</wp:posOffset>
                </wp:positionH>
                <wp:positionV relativeFrom="paragraph">
                  <wp:posOffset>123825</wp:posOffset>
                </wp:positionV>
                <wp:extent cx="402403" cy="246007"/>
                <wp:effectExtent l="0" t="0" r="26670" b="19685"/>
                <wp:wrapNone/>
                <wp:docPr id="502971882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403" cy="246007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A1F16" id="四角形: 角を丸くする 5" o:spid="_x0000_s1026" style="position:absolute;margin-left:367.3pt;margin-top:9.75pt;width:31.7pt;height:19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" filled="f" strokecolor="#e00" strokeweight="1.5pt">
                <v:stroke joinstyle="miter"/>
              </v:roundrect>
            </w:pict>
          </mc:Fallback>
        </mc:AlternateContent>
      </w:r>
      <w:r w:rsidR="009C7995">
        <w:rPr>
          <w:rFonts w:ascii="HG丸ｺﾞｼｯｸM-PRO" w:eastAsia="HG丸ｺﾞｼｯｸM-PRO" w:hAnsi="HG丸ｺﾞｼｯｸM-PRO" w:hint="eastAsia"/>
          <w:sz w:val="26"/>
          <w:szCs w:val="26"/>
        </w:rPr>
        <w:t>⑨ ドラッグ操作　左ボタンを押しながら、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ポインタを移動</w:t>
      </w:r>
    </w:p>
    <w:p w14:paraId="1FA675DB" w14:textId="5F8DD522" w:rsidR="008D1244" w:rsidRDefault="008D1244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E9D0BC5" w14:textId="20699DBA" w:rsidR="008D1244" w:rsidRDefault="008D1244" w:rsidP="008D1244">
      <w:pPr>
        <w:tabs>
          <w:tab w:val="left" w:pos="2128"/>
        </w:tabs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tab/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タッチパッドを２回続けて軽くタップし</w:t>
      </w:r>
    </w:p>
    <w:p w14:paraId="2DEA0825" w14:textId="1132C13B" w:rsidR="008D1244" w:rsidRDefault="008D1244" w:rsidP="008D1244">
      <w:pPr>
        <w:tabs>
          <w:tab w:val="left" w:pos="2128"/>
        </w:tabs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２回目のタップで指を離さずドラッグしても可能</w:t>
      </w:r>
    </w:p>
    <w:p w14:paraId="42CDAAC2" w14:textId="2E1B7B8C" w:rsidR="008209FC" w:rsidRDefault="004A6729" w:rsidP="004A6729">
      <w:pPr>
        <w:tabs>
          <w:tab w:val="left" w:pos="4685"/>
        </w:tabs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tab/>
      </w:r>
      <w:r w:rsidR="00CD4B66">
        <w:rPr>
          <w:rFonts w:ascii="HG丸ｺﾞｼｯｸM-PRO" w:eastAsia="HG丸ｺﾞｼｯｸM-PRO" w:hAnsi="HG丸ｺﾞｼｯｸM-PRO" w:hint="eastAsia"/>
          <w:sz w:val="26"/>
          <w:szCs w:val="26"/>
        </w:rPr>
        <w:t>（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※右ボタンはマウスの右クリックと同じ</w:t>
      </w:r>
      <w:r w:rsidR="00CD4B66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</w:p>
    <w:p w14:paraId="000A570B" w14:textId="507A7737" w:rsidR="008F1869" w:rsidRDefault="008F1869" w:rsidP="008D1244">
      <w:pPr>
        <w:tabs>
          <w:tab w:val="left" w:pos="2128"/>
        </w:tabs>
        <w:rPr>
          <w:rFonts w:ascii="HG丸ｺﾞｼｯｸM-PRO" w:eastAsia="HG丸ｺﾞｼｯｸM-PRO" w:hAnsi="HG丸ｺﾞｼｯｸM-PRO"/>
          <w:sz w:val="26"/>
          <w:szCs w:val="26"/>
        </w:rPr>
      </w:pPr>
    </w:p>
    <w:p w14:paraId="57534A14" w14:textId="292E5266" w:rsidR="00CD4B66" w:rsidRDefault="00CD4B66" w:rsidP="008D1244">
      <w:pPr>
        <w:tabs>
          <w:tab w:val="left" w:pos="2128"/>
        </w:tabs>
        <w:rPr>
          <w:rFonts w:ascii="HG丸ｺﾞｼｯｸM-PRO" w:eastAsia="HG丸ｺﾞｼｯｸM-PRO" w:hAnsi="HG丸ｺﾞｼｯｸM-PRO"/>
          <w:sz w:val="26"/>
          <w:szCs w:val="26"/>
        </w:rPr>
      </w:pPr>
    </w:p>
    <w:p w14:paraId="57F82212" w14:textId="0E433874" w:rsidR="008209FC" w:rsidRDefault="008209FC" w:rsidP="008D1244">
      <w:pPr>
        <w:tabs>
          <w:tab w:val="left" w:pos="2128"/>
        </w:tabs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⑩ ３本の指を横にする　開いているウィンドウを切り替える　</w:t>
      </w:r>
    </w:p>
    <w:p w14:paraId="16487D2D" w14:textId="1EFB4EC6" w:rsidR="008209FC" w:rsidRDefault="008209FC" w:rsidP="008D1244">
      <w:pPr>
        <w:tabs>
          <w:tab w:val="left" w:pos="2128"/>
        </w:tabs>
        <w:rPr>
          <w:rFonts w:ascii="HG丸ｺﾞｼｯｸM-PRO" w:eastAsia="HG丸ｺﾞｼｯｸM-PRO" w:hAnsi="HG丸ｺﾞｼｯｸM-PRO"/>
          <w:sz w:val="26"/>
          <w:szCs w:val="26"/>
        </w:rPr>
      </w:pPr>
    </w:p>
    <w:p w14:paraId="19B16847" w14:textId="2C816877" w:rsidR="008209FC" w:rsidRDefault="00E50099" w:rsidP="008D1244">
      <w:pPr>
        <w:tabs>
          <w:tab w:val="left" w:pos="2128"/>
        </w:tabs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2064" behindDoc="1" locked="0" layoutInCell="1" allowOverlap="1" wp14:anchorId="0E7B1E53" wp14:editId="2448DA2B">
            <wp:simplePos x="0" y="0"/>
            <wp:positionH relativeFrom="column">
              <wp:posOffset>5351257</wp:posOffset>
            </wp:positionH>
            <wp:positionV relativeFrom="paragraph">
              <wp:posOffset>113628</wp:posOffset>
            </wp:positionV>
            <wp:extent cx="748889" cy="726416"/>
            <wp:effectExtent l="0" t="0" r="0" b="0"/>
            <wp:wrapNone/>
            <wp:docPr id="1120489964" name="図 6" descr="ノートPCの操作性をデスクトップでも実現するBluetoothタッチ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ノートPCの操作性をデスクトップでも実現するBluetoothタッチ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19" cy="72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26F065" w14:textId="569281E8" w:rsidR="008209FC" w:rsidRDefault="008209FC" w:rsidP="008D1244">
      <w:pPr>
        <w:tabs>
          <w:tab w:val="left" w:pos="2128"/>
        </w:tabs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⑪ </w:t>
      </w:r>
      <w:r w:rsidR="008F1869">
        <w:rPr>
          <w:rFonts w:ascii="HG丸ｺﾞｼｯｸM-PRO" w:eastAsia="HG丸ｺﾞｼｯｸM-PRO" w:hAnsi="HG丸ｺﾞｼｯｸM-PRO" w:hint="eastAsia"/>
          <w:sz w:val="26"/>
          <w:szCs w:val="26"/>
        </w:rPr>
        <w:t>４本の指で、軽くたたく（タップ）　アクションセンターを開く</w:t>
      </w:r>
    </w:p>
    <w:p w14:paraId="10080BB0" w14:textId="711BCD92" w:rsidR="008F1869" w:rsidRDefault="00E50099" w:rsidP="008D1244">
      <w:pPr>
        <w:tabs>
          <w:tab w:val="left" w:pos="2128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E50099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74112" behindDoc="1" locked="0" layoutInCell="1" allowOverlap="1" wp14:anchorId="7DD58D5D" wp14:editId="00110B8F">
            <wp:simplePos x="0" y="0"/>
            <wp:positionH relativeFrom="column">
              <wp:posOffset>1733214</wp:posOffset>
            </wp:positionH>
            <wp:positionV relativeFrom="paragraph">
              <wp:posOffset>227330</wp:posOffset>
            </wp:positionV>
            <wp:extent cx="2470449" cy="527685"/>
            <wp:effectExtent l="0" t="0" r="6350" b="5715"/>
            <wp:wrapNone/>
            <wp:docPr id="7108147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814702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449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957B65" w14:textId="558DFDD0" w:rsidR="008F1869" w:rsidRPr="008D1244" w:rsidRDefault="008F1869" w:rsidP="008D1244">
      <w:pPr>
        <w:tabs>
          <w:tab w:val="left" w:pos="2128"/>
        </w:tabs>
        <w:rPr>
          <w:rFonts w:ascii="HG丸ｺﾞｼｯｸM-PRO" w:eastAsia="HG丸ｺﾞｼｯｸM-PRO" w:hAnsi="HG丸ｺﾞｼｯｸM-PRO"/>
          <w:sz w:val="26"/>
          <w:szCs w:val="26"/>
        </w:rPr>
      </w:pPr>
    </w:p>
    <w:sectPr w:rsidR="008F1869" w:rsidRPr="008D1244" w:rsidSect="00A57DB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9D9F9" w14:textId="77777777" w:rsidR="00AC7CA9" w:rsidRDefault="00AC7CA9" w:rsidP="00AC7CA9">
      <w:r>
        <w:separator/>
      </w:r>
    </w:p>
  </w:endnote>
  <w:endnote w:type="continuationSeparator" w:id="0">
    <w:p w14:paraId="1DE828B7" w14:textId="77777777" w:rsidR="00AC7CA9" w:rsidRDefault="00AC7CA9" w:rsidP="00AC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5A74F" w14:textId="77777777" w:rsidR="00AC7CA9" w:rsidRDefault="00AC7CA9" w:rsidP="00AC7CA9">
      <w:r>
        <w:separator/>
      </w:r>
    </w:p>
  </w:footnote>
  <w:footnote w:type="continuationSeparator" w:id="0">
    <w:p w14:paraId="669EC77D" w14:textId="77777777" w:rsidR="00AC7CA9" w:rsidRDefault="00AC7CA9" w:rsidP="00AC7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99"/>
    <w:rsid w:val="000E169A"/>
    <w:rsid w:val="001C5F5F"/>
    <w:rsid w:val="0028281A"/>
    <w:rsid w:val="0033552B"/>
    <w:rsid w:val="00373699"/>
    <w:rsid w:val="00413AAC"/>
    <w:rsid w:val="00475CB4"/>
    <w:rsid w:val="004A6729"/>
    <w:rsid w:val="00576849"/>
    <w:rsid w:val="005B0FDE"/>
    <w:rsid w:val="005E1219"/>
    <w:rsid w:val="00655273"/>
    <w:rsid w:val="008133CE"/>
    <w:rsid w:val="008209FC"/>
    <w:rsid w:val="008D1244"/>
    <w:rsid w:val="008E4561"/>
    <w:rsid w:val="008F1869"/>
    <w:rsid w:val="00997897"/>
    <w:rsid w:val="009C7995"/>
    <w:rsid w:val="009F6F3D"/>
    <w:rsid w:val="00A57DB4"/>
    <w:rsid w:val="00AC7CA9"/>
    <w:rsid w:val="00B07929"/>
    <w:rsid w:val="00B631AE"/>
    <w:rsid w:val="00C70A93"/>
    <w:rsid w:val="00CD4B66"/>
    <w:rsid w:val="00D32B2A"/>
    <w:rsid w:val="00D344F7"/>
    <w:rsid w:val="00D947A1"/>
    <w:rsid w:val="00E50099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0F89FE"/>
  <w15:chartTrackingRefBased/>
  <w15:docId w15:val="{CFACCB92-13D6-4028-BC66-7598E511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36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6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6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6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6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6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6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36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36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36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3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3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3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3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36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36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36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3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6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3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6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3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6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369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3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369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7369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C7C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7CA9"/>
  </w:style>
  <w:style w:type="paragraph" w:styleId="ac">
    <w:name w:val="footer"/>
    <w:basedOn w:val="a"/>
    <w:link w:val="ad"/>
    <w:uiPriority w:val="99"/>
    <w:unhideWhenUsed/>
    <w:rsid w:val="00AC7C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7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7</cp:revision>
  <dcterms:created xsi:type="dcterms:W3CDTF">2025-08-20T18:20:00Z</dcterms:created>
  <dcterms:modified xsi:type="dcterms:W3CDTF">2025-08-20T19:38:00Z</dcterms:modified>
</cp:coreProperties>
</file>