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02E56" w14:textId="1930D8B2" w:rsidR="00B076B7" w:rsidRDefault="00B076B7" w:rsidP="00FA19CB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8F1344">
        <w:rPr>
          <w:rFonts w:ascii="HG丸ｺﾞｼｯｸM-PRO" w:eastAsia="HG丸ｺﾞｼｯｸM-PRO" w:hAnsi="HG丸ｺﾞｼｯｸM-PRO"/>
          <w:sz w:val="40"/>
          <w:szCs w:val="40"/>
        </w:rPr>
        <w:t>厳選　便利なショートカットキー</w:t>
      </w:r>
      <w:r w:rsidR="008F1344" w:rsidRPr="008F1344">
        <w:rPr>
          <w:rFonts w:ascii="HG丸ｺﾞｼｯｸM-PRO" w:eastAsia="HG丸ｺﾞｼｯｸM-PRO" w:hAnsi="HG丸ｺﾞｼｯｸM-PRO" w:hint="eastAsia"/>
          <w:sz w:val="40"/>
          <w:szCs w:val="40"/>
        </w:rPr>
        <w:t>の学習</w:t>
      </w:r>
    </w:p>
    <w:p w14:paraId="2FEEE207" w14:textId="77777777" w:rsidR="008754BC" w:rsidRPr="008754BC" w:rsidRDefault="008754BC" w:rsidP="008754BC"/>
    <w:p w14:paraId="15B63DBA" w14:textId="0BE3477A" w:rsidR="00FA19CB" w:rsidRDefault="00FA19CB" w:rsidP="00FA19CB">
      <w:r>
        <w:rPr>
          <w:rFonts w:hint="eastAsia"/>
        </w:rPr>
        <w:t>（その１）</w:t>
      </w:r>
    </w:p>
    <w:p w14:paraId="500AF726" w14:textId="5D483C4C" w:rsidR="00B076B7" w:rsidRDefault="003E637C" w:rsidP="00FA19CB">
      <w:pPr>
        <w:tabs>
          <w:tab w:val="left" w:pos="3720"/>
          <w:tab w:val="left" w:pos="6022"/>
        </w:tabs>
      </w:pPr>
      <w:r>
        <w:rPr>
          <w:rFonts w:ascii="HG丸ｺﾞｼｯｸM-PRO" w:eastAsia="HG丸ｺﾞｼｯｸM-PRO" w:hAnsi="HG丸ｺﾞｼｯｸM-PRO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B4E8D" wp14:editId="55B6E55E">
                <wp:simplePos x="0" y="0"/>
                <wp:positionH relativeFrom="column">
                  <wp:posOffset>3865490</wp:posOffset>
                </wp:positionH>
                <wp:positionV relativeFrom="paragraph">
                  <wp:posOffset>115092</wp:posOffset>
                </wp:positionV>
                <wp:extent cx="1660" cy="8343108"/>
                <wp:effectExtent l="0" t="0" r="36830" b="20320"/>
                <wp:wrapNone/>
                <wp:docPr id="161898318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0" cy="83431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82556A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35pt,9.05pt" to="304.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jcImwEAAIsDAAAOAAAAZHJzL2Uyb0RvYy54bWysU8tu2zAQvBfoPxC815KSwjAEyzkkSC9F&#10;GvTxAQy1tIiQXGLJWPLfl6RtOUiKIghyWfExs7szXK2vJmvYDihodB1vFjVn4CT22m07/uf37ZcV&#10;ZyEK1wuDDjq+h8CvNp8/rUffwgUOaHoglpK40I6+40OMvq2qIAewIizQg0uXCsmKmLa0rXoSY8pu&#10;TXVR18tqROo9oYQQ0unN4ZJvSn6lQMYfSgWIzHQ89RZLpBIfcqw2a9FuSfhBy2Mb4h1dWKFdKjqn&#10;uhFRsCfSr1JZLQkDqriQaCtUSksoGpKapn6h5tcgPBQtyZzgZ5vCx6WVd7trd0/JhtGHNvh7yiom&#10;RTZ/U39sKmbtZ7Ngikymw2a5TIbKdLG6/HrZ1KvsZXXmegrxG6BledFxo12WIlqx+x7iAXqCJN65&#10;elnFvYEMNu4nKKb7XK+wy2DAtSG2E+lJ+8fmWLYgM0VpY2ZS/X/SEZtpUIblrcQZXSqiizPRaof0&#10;r6pxOrWqDviT6oPWLPsB+315i2JHevFi6HE680g93xf6+R/a/AUAAP//AwBQSwMEFAAGAAgAAAAh&#10;AKUuTGffAAAACwEAAA8AAABkcnMvZG93bnJldi54bWxMj8FOwzAQRO9I/IO1SNyo3VQKIcSpqkoI&#10;cUE0hbsbu07AXkexk4a/ZznBcWeeZmeq7eIdm80Y+4AS1isBzGAbdI9Wwvvx6a4AFpNCrVxAI+Hb&#10;RNjW11eVKnW44MHMTbKMQjCWSkKX0lByHtvOeBVXYTBI3jmMXiU6R8v1qC4U7h3PhMi5Vz3Sh04N&#10;Zt+Z9quZvAT3Ms4fdm93cXo+5M3n2zl7Pc5S3t4su0dgySzpD4bf+lQdaup0ChPqyJyEXBT3hJJR&#10;rIERkIsHGnciYbPJBPC64v831D8AAAD//wMAUEsBAi0AFAAGAAgAAAAhALaDOJL+AAAA4QEAABMA&#10;AAAAAAAAAAAAAAAAAAAAAFtDb250ZW50X1R5cGVzXS54bWxQSwECLQAUAAYACAAAACEAOP0h/9YA&#10;AACUAQAACwAAAAAAAAAAAAAAAAAvAQAAX3JlbHMvLnJlbHNQSwECLQAUAAYACAAAACEAVZI3CJsB&#10;AACLAwAADgAAAAAAAAAAAAAAAAAuAgAAZHJzL2Uyb0RvYy54bWxQSwECLQAUAAYACAAAACEApS5M&#10;Z98AAAALAQAADwAAAAAAAAAAAAAAAAD1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A071A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1779D6" wp14:editId="32B7AA99">
                <wp:simplePos x="0" y="0"/>
                <wp:positionH relativeFrom="column">
                  <wp:posOffset>5600700</wp:posOffset>
                </wp:positionH>
                <wp:positionV relativeFrom="paragraph">
                  <wp:posOffset>114300</wp:posOffset>
                </wp:positionV>
                <wp:extent cx="466571" cy="228600"/>
                <wp:effectExtent l="0" t="0" r="10160" b="19050"/>
                <wp:wrapNone/>
                <wp:docPr id="1050765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571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E7A3CD" id="正方形/長方形 6" o:spid="_x0000_s1026" style="position:absolute;margin-left:441pt;margin-top:9pt;width:36.75pt;height:1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pS1eAIAAIUFAAAOAAAAZHJzL2Uyb0RvYy54bWysVMFu2zAMvQ/YPwi6r7aDNO2COkXQosOA&#10;oi3WDj0rshQbkEWNUuJkXz9Kdpy2K3YodpFFk3wkn0heXO5aw7YKfQO25MVJzpmyEqrGrkv+8+nm&#10;yzlnPghbCQNWlXyvPL9cfP500bm5mkANplLICMT6eedKXofg5lnmZa1a4U/AKUtKDdiKQCKuswpF&#10;R+itySZ5Pss6wMohSOU9/b3ulXyR8LVWMtxr7VVgpuSUW0gnpnMVz2xxIeZrFK5u5JCG+EAWrWgs&#10;BR2hrkUQbIPNX1BtIxE86HAioc1A60aqVANVU+RvqnmshVOpFiLHu5Em//9g5d320T0g0dA5P/d0&#10;jVXsNLbxS/mxXSJrP5KldoFJ+jmdzU7PCs4kqSaT81meyMyOzg59+KagZfFScqS3SBSJ7a0PFJBM&#10;DyYxlgfTVDeNMUmI76+uDLKtoJdbrYv4UuTxysrYDzkSTPTMjhWnW9gbFfGM/aE0ayqqcZISTs14&#10;TEZIqWwoelUtKtXnWJzmIwWjR8o5AUZkTdWN2APA60IP2H2xg310VamXR+f8X4n1zqNHigw2jM5t&#10;YwHfAzBU1RC5tz+Q1FMTWVpBtX9AhtBPknfypqHnvRU+PAik0aEho3UQ7unQBrqSw3DjrAb8/d7/&#10;aE8dTVrOOhrFkvtfG4GKM/PdUq9/LabTOLtJmJ6eTUjAl5rVS43dtFdAPUOtSdmla7QP5nDVCO0z&#10;bY1ljEoqYSXFLrkMeBCuQr8iaO9ItVwmM5pXJ8KtfXQygkdWY/s+7Z4FuqHHAw3HHRzGVszftHpv&#10;Gz0tLDcBdJPm4MjrwDfNemqcYS/FZfJSTlbH7bn4AwAA//8DAFBLAwQUAAYACAAAACEAdK7X9N8A&#10;AAAJAQAADwAAAGRycy9kb3ducmV2LnhtbEyPQUvEMBCF74L/IYzgzU0tVrvdpouIIoIH3RXcY7aZ&#10;tMVmUpq0W/+940lPw+M93nyv3C6uFzOOofOk4HqVgECqvemoUfCxf7rKQYSoyejeEyr4xgDb6vys&#10;1IXxJ3rHeRcbwSUUCq2gjXEopAx1i06HlR+Q2LN+dDqyHBtpRn3ictfLNElupdMd8YdWD/jQYv21&#10;m5yCg9XP+8eX8CptOtt19zZ92rtJqcuL5X4DIuIS/8Lwi8/oUDHT0U9kgugV5HnKWyIbOV8OrLMs&#10;A3FUkN0kIKtS/l9Q/QAAAP//AwBQSwECLQAUAAYACAAAACEAtoM4kv4AAADhAQAAEwAAAAAAAAAA&#10;AAAAAAAAAAAAW0NvbnRlbnRfVHlwZXNdLnhtbFBLAQItABQABgAIAAAAIQA4/SH/1gAAAJQBAAAL&#10;AAAAAAAAAAAAAAAAAC8BAABfcmVscy8ucmVsc1BLAQItABQABgAIAAAAIQCOBpS1eAIAAIUFAAAO&#10;AAAAAAAAAAAAAAAAAC4CAABkcnMvZTJvRG9jLnhtbFBLAQItABQABgAIAAAAIQB0rtf03wAAAAkB&#10;AAAPAAAAAAAAAAAAAAAAANIEAABkcnMvZG93bnJldi54bWxQSwUGAAAAAAQABADzAAAA3gUAAAAA&#10;" fillcolor="white [3212]" strokecolor="white [3212]" strokeweight="1pt"/>
            </w:pict>
          </mc:Fallback>
        </mc:AlternateContent>
      </w:r>
      <w:r w:rsidR="008F1344">
        <w:rPr>
          <w:noProof/>
        </w:rPr>
        <w:drawing>
          <wp:anchor distT="0" distB="0" distL="114300" distR="114300" simplePos="0" relativeHeight="251667456" behindDoc="1" locked="0" layoutInCell="1" allowOverlap="1" wp14:anchorId="14F65481" wp14:editId="26F3F093">
            <wp:simplePos x="0" y="0"/>
            <wp:positionH relativeFrom="column">
              <wp:posOffset>4667613</wp:posOffset>
            </wp:positionH>
            <wp:positionV relativeFrom="paragraph">
              <wp:posOffset>228363</wp:posOffset>
            </wp:positionV>
            <wp:extent cx="1401808" cy="675800"/>
            <wp:effectExtent l="0" t="0" r="8255" b="0"/>
            <wp:wrapNone/>
            <wp:docPr id="1418926241" name="図 5" descr="ファンクションキーの使い方 - 日本パソコンインストラクター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ファンクションキーの使い方 - 日本パソコンインストラクター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808" cy="67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19CB">
        <w:rPr>
          <w:rFonts w:hint="eastAsia"/>
        </w:rPr>
        <w:t>①</w:t>
      </w:r>
      <w:r w:rsidR="00B076B7" w:rsidRPr="00FB39EE">
        <w:t>全角カタカナ</w:t>
      </w:r>
      <w:r w:rsidR="00B1102A">
        <w:rPr>
          <w:rFonts w:hint="eastAsia"/>
        </w:rPr>
        <w:t xml:space="preserve">　　　　　　　　　　　　　　　　　　　　　　　</w:t>
      </w:r>
      <w:r w:rsidR="00B1102A">
        <w:rPr>
          <w:rFonts w:hint="eastAsia"/>
        </w:rPr>
        <w:t xml:space="preserve"> </w:t>
      </w:r>
      <w:r w:rsidR="00B1102A" w:rsidRPr="00FB39EE">
        <w:t>Ｆ</w:t>
      </w:r>
      <w:r w:rsidR="00B1102A" w:rsidRPr="00FB39EE">
        <w:rPr>
          <w:rFonts w:hint="eastAsia"/>
        </w:rPr>
        <w:t>７</w:t>
      </w:r>
      <w:r w:rsidR="00FB39EE">
        <w:rPr>
          <w:rFonts w:hint="eastAsia"/>
        </w:rPr>
        <w:t xml:space="preserve">　</w:t>
      </w:r>
    </w:p>
    <w:p w14:paraId="4641CFBB" w14:textId="2D03E033" w:rsidR="00FB39EE" w:rsidRPr="008F1344" w:rsidRDefault="002601E0" w:rsidP="00FB39EE">
      <w:r>
        <w:rPr>
          <w:rFonts w:hint="eastAsia"/>
        </w:rPr>
        <w:t>（練習：</w:t>
      </w:r>
      <w:r w:rsidR="00757CCD">
        <w:rPr>
          <w:rFonts w:hint="eastAsia"/>
        </w:rPr>
        <w:t>文字を入力しカタカナにする）</w:t>
      </w:r>
      <w:r>
        <w:rPr>
          <w:rFonts w:hint="eastAsia"/>
        </w:rPr>
        <w:t xml:space="preserve">　　　　　　　　　　</w:t>
      </w:r>
    </w:p>
    <w:p w14:paraId="273C40BD" w14:textId="07409C0A" w:rsidR="00323D2E" w:rsidRDefault="00323D2E" w:rsidP="00FB39EE"/>
    <w:p w14:paraId="56590358" w14:textId="77777777" w:rsidR="003D583A" w:rsidRDefault="003D583A" w:rsidP="00FB39EE"/>
    <w:p w14:paraId="5C3BD866" w14:textId="77777777" w:rsidR="00BB1634" w:rsidRPr="00FB39EE" w:rsidRDefault="00BB1634" w:rsidP="00FB39EE"/>
    <w:p w14:paraId="4FB83E8D" w14:textId="6DB8607A" w:rsidR="00B076B7" w:rsidRDefault="00FA19CB" w:rsidP="00FB39EE">
      <w:r>
        <w:rPr>
          <w:rFonts w:hint="eastAsia"/>
        </w:rPr>
        <w:t>②</w:t>
      </w:r>
      <w:r w:rsidR="00B076B7" w:rsidRPr="00FB39EE">
        <w:t>半角カタカナ</w:t>
      </w:r>
      <w:r w:rsidR="00B076B7" w:rsidRPr="00FB39EE">
        <w:tab/>
      </w:r>
      <w:r w:rsidR="00FB39EE">
        <w:rPr>
          <w:rFonts w:hint="eastAsia"/>
        </w:rPr>
        <w:t xml:space="preserve">　　　　　　　　　　　　　　　　　　　　　　</w:t>
      </w:r>
      <w:r w:rsidR="00B1102A">
        <w:rPr>
          <w:rFonts w:hint="eastAsia"/>
        </w:rPr>
        <w:t xml:space="preserve"> </w:t>
      </w:r>
      <w:r w:rsidR="00B076B7" w:rsidRPr="00FB39EE">
        <w:t>Ｆ８</w:t>
      </w:r>
    </w:p>
    <w:p w14:paraId="3C59938E" w14:textId="773F91FA" w:rsidR="00FB39EE" w:rsidRPr="00193CC0" w:rsidRDefault="002601E0" w:rsidP="00FB39EE">
      <w:r>
        <w:rPr>
          <w:rFonts w:hint="eastAsia"/>
        </w:rPr>
        <w:t>（練習：</w:t>
      </w:r>
      <w:r w:rsidR="00757CCD">
        <w:rPr>
          <w:rFonts w:hint="eastAsia"/>
        </w:rPr>
        <w:t>文字を入力し</w:t>
      </w:r>
      <w:r>
        <w:rPr>
          <w:rFonts w:hint="eastAsia"/>
        </w:rPr>
        <w:t>半角カタカナにする）</w:t>
      </w:r>
    </w:p>
    <w:p w14:paraId="4E17D488" w14:textId="79E74DE9" w:rsidR="00FB39EE" w:rsidRDefault="00FB39EE" w:rsidP="00FB39EE"/>
    <w:p w14:paraId="3A35D8E6" w14:textId="1DF7C75B" w:rsidR="00FB39EE" w:rsidRDefault="00FB39EE" w:rsidP="00FB39EE"/>
    <w:p w14:paraId="6404A80F" w14:textId="048BF946" w:rsidR="00BB1634" w:rsidRPr="00FB39EE" w:rsidRDefault="00AB176A" w:rsidP="00FB39EE">
      <w:r>
        <w:rPr>
          <w:noProof/>
        </w:rPr>
        <w:drawing>
          <wp:anchor distT="0" distB="0" distL="114300" distR="114300" simplePos="0" relativeHeight="251703296" behindDoc="1" locked="0" layoutInCell="1" allowOverlap="1" wp14:anchorId="16A5B7D7" wp14:editId="68B3BCC4">
            <wp:simplePos x="0" y="0"/>
            <wp:positionH relativeFrom="column">
              <wp:posOffset>3093720</wp:posOffset>
            </wp:positionH>
            <wp:positionV relativeFrom="paragraph">
              <wp:posOffset>164547</wp:posOffset>
            </wp:positionV>
            <wp:extent cx="733425" cy="366395"/>
            <wp:effectExtent l="0" t="0" r="9525" b="0"/>
            <wp:wrapNone/>
            <wp:docPr id="605155963" name="図 605155963" descr="覚える – イラストせんせい|使いやすいフリー素材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覚える – イラストせんせい|使いやすいフリー素材集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29EA3443" wp14:editId="6F8F8420">
            <wp:simplePos x="0" y="0"/>
            <wp:positionH relativeFrom="column">
              <wp:posOffset>5867689</wp:posOffset>
            </wp:positionH>
            <wp:positionV relativeFrom="paragraph">
              <wp:posOffset>226840</wp:posOffset>
            </wp:positionV>
            <wp:extent cx="638126" cy="638126"/>
            <wp:effectExtent l="0" t="0" r="0" b="0"/>
            <wp:wrapNone/>
            <wp:docPr id="499453846" name="図 3" descr="シーフードミックスの人気レシピ36選。上手な解凍方法も要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シーフードミックスの人気レシピ36選。上手な解凍方法も要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26" cy="63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448794" w14:textId="617AF4B9" w:rsidR="007A0FD9" w:rsidRDefault="00FA19CB" w:rsidP="00FB39EE">
      <w:r>
        <w:rPr>
          <w:rFonts w:hint="eastAsia"/>
        </w:rPr>
        <w:t>③</w:t>
      </w:r>
      <w:r w:rsidR="007A0FD9" w:rsidRPr="00FB39EE">
        <w:t xml:space="preserve">一部分スクリーンショット　　　　</w:t>
      </w:r>
      <w:r w:rsidR="00FA37F0" w:rsidRPr="00FB39EE">
        <w:rPr>
          <w:rFonts w:hint="eastAsia"/>
        </w:rPr>
        <w:t xml:space="preserve">  </w:t>
      </w:r>
      <w:r w:rsidR="00FB39EE">
        <w:rPr>
          <w:rFonts w:hint="eastAsia"/>
        </w:rPr>
        <w:t xml:space="preserve">　　　　　　　　　　　　</w:t>
      </w:r>
      <w:r w:rsidR="00B1102A">
        <w:rPr>
          <w:rFonts w:hint="eastAsia"/>
        </w:rPr>
        <w:t xml:space="preserve"> </w:t>
      </w:r>
      <w:r w:rsidR="007A0FD9" w:rsidRPr="00AB176A">
        <w:rPr>
          <w:highlight w:val="yellow"/>
        </w:rPr>
        <w:t>Ｗｉｎ＋Ｓｈｉｆｔ＋Ｓ</w:t>
      </w:r>
    </w:p>
    <w:p w14:paraId="1AD047FE" w14:textId="65828E67" w:rsidR="00AB176A" w:rsidRDefault="00B2220C" w:rsidP="00FB39EE">
      <w:r>
        <w:rPr>
          <w:rFonts w:hint="eastAsia"/>
        </w:rPr>
        <w:t xml:space="preserve">（練習：ヤフーＪａｐａｎのタイトルを貼り付ける）　　</w:t>
      </w:r>
      <w:r w:rsidR="002E436F">
        <w:rPr>
          <w:rFonts w:hint="eastAsia"/>
        </w:rPr>
        <w:t xml:space="preserve">　　　　（覚え方</w:t>
      </w:r>
      <w:r w:rsidR="00AB176A">
        <w:rPr>
          <w:rFonts w:hint="eastAsia"/>
        </w:rPr>
        <w:t>）</w:t>
      </w:r>
    </w:p>
    <w:p w14:paraId="3479E2AC" w14:textId="4C74D96E" w:rsidR="00B2220C" w:rsidRDefault="002E436F" w:rsidP="00AB176A">
      <w:pPr>
        <w:tabs>
          <w:tab w:val="left" w:pos="6330"/>
        </w:tabs>
      </w:pPr>
      <w:r>
        <w:rPr>
          <w:rFonts w:hint="eastAsia"/>
        </w:rPr>
        <w:t>：</w:t>
      </w:r>
      <w:proofErr w:type="gramStart"/>
      <w:r>
        <w:rPr>
          <w:rFonts w:hint="eastAsia"/>
        </w:rPr>
        <w:t>ｳｨﾝﾀｰ</w:t>
      </w:r>
      <w:proofErr w:type="gramEnd"/>
      <w:r>
        <w:rPr>
          <w:rFonts w:hint="eastAsia"/>
        </w:rPr>
        <w:t>は</w:t>
      </w:r>
      <w:proofErr w:type="gramStart"/>
      <w:r>
        <w:rPr>
          <w:rFonts w:hint="eastAsia"/>
        </w:rPr>
        <w:t>ｼｰﾌｰﾄﾞっす</w:t>
      </w:r>
      <w:proofErr w:type="gramEnd"/>
      <w:r>
        <w:rPr>
          <w:rFonts w:hint="eastAsia"/>
        </w:rPr>
        <w:t>）</w:t>
      </w:r>
      <w:r w:rsidR="00AB176A">
        <w:tab/>
      </w:r>
      <w:proofErr w:type="gramStart"/>
      <w:r w:rsidR="00AB176A">
        <w:rPr>
          <w:rFonts w:hint="eastAsia"/>
        </w:rPr>
        <w:t>ウィンター</w:t>
      </w:r>
      <w:proofErr w:type="gramEnd"/>
      <w:r w:rsidR="00AB176A">
        <w:rPr>
          <w:rFonts w:hint="eastAsia"/>
        </w:rPr>
        <w:t>は</w:t>
      </w:r>
      <w:proofErr w:type="gramStart"/>
      <w:r w:rsidR="00AB176A">
        <w:rPr>
          <w:rFonts w:hint="eastAsia"/>
        </w:rPr>
        <w:t>シーフードっす</w:t>
      </w:r>
      <w:proofErr w:type="gramEnd"/>
    </w:p>
    <w:p w14:paraId="7F810490" w14:textId="637C7D91" w:rsidR="00FB39EE" w:rsidRDefault="002E436F" w:rsidP="002E436F">
      <w:pPr>
        <w:tabs>
          <w:tab w:val="left" w:pos="6409"/>
        </w:tabs>
      </w:pPr>
      <w:r>
        <w:tab/>
      </w:r>
    </w:p>
    <w:p w14:paraId="79EF7BED" w14:textId="724060CE" w:rsidR="00FB39EE" w:rsidRDefault="00FB39EE" w:rsidP="00FB39EE"/>
    <w:p w14:paraId="73AC30AE" w14:textId="58C0716D" w:rsidR="00B2220C" w:rsidRPr="00B2220C" w:rsidRDefault="00AB176A" w:rsidP="00FB39EE">
      <w:r>
        <w:rPr>
          <w:noProof/>
        </w:rPr>
        <w:drawing>
          <wp:anchor distT="0" distB="0" distL="114300" distR="114300" simplePos="0" relativeHeight="251674624" behindDoc="1" locked="0" layoutInCell="1" allowOverlap="1" wp14:anchorId="1E8D1386" wp14:editId="0CCB552E">
            <wp:simplePos x="0" y="0"/>
            <wp:positionH relativeFrom="column">
              <wp:posOffset>5668884</wp:posOffset>
            </wp:positionH>
            <wp:positionV relativeFrom="paragraph">
              <wp:posOffset>229795</wp:posOffset>
            </wp:positionV>
            <wp:extent cx="623621" cy="581038"/>
            <wp:effectExtent l="0" t="0" r="5080" b="0"/>
            <wp:wrapNone/>
            <wp:docPr id="1550801374" name="図 49" descr="プリンターで印刷をしている人のイラスト | かわいいフリー素材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プリンターで印刷をしている人のイラスト | かわいいフリー素材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21" cy="581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2293B" w14:textId="7BE3444E" w:rsidR="00B076B7" w:rsidRDefault="00FA19CB" w:rsidP="00FB39EE">
      <w:r>
        <w:rPr>
          <w:rFonts w:hint="eastAsia"/>
        </w:rPr>
        <w:t>④</w:t>
      </w:r>
      <w:r w:rsidR="007A0FD9" w:rsidRPr="00FB39EE">
        <w:rPr>
          <w:rFonts w:hint="eastAsia"/>
        </w:rPr>
        <w:t>印刷・</w:t>
      </w:r>
      <w:r w:rsidR="00B076B7" w:rsidRPr="00FB39EE">
        <w:rPr>
          <w:rFonts w:hint="eastAsia"/>
        </w:rPr>
        <w:t>印刷プレビュー</w:t>
      </w:r>
      <w:r w:rsidR="00B076B7" w:rsidRPr="00FB39EE">
        <w:tab/>
      </w:r>
      <w:r w:rsidR="00FB39EE">
        <w:rPr>
          <w:rFonts w:hint="eastAsia"/>
        </w:rPr>
        <w:t xml:space="preserve">　　　　　　　　　　　　　　　　　　</w:t>
      </w:r>
      <w:r w:rsidR="00B1102A">
        <w:rPr>
          <w:rFonts w:hint="eastAsia"/>
        </w:rPr>
        <w:t xml:space="preserve"> </w:t>
      </w:r>
      <w:r w:rsidR="00B076B7" w:rsidRPr="00323D2E">
        <w:t>Ｃｔｒｌ＋Ｐ</w:t>
      </w:r>
    </w:p>
    <w:p w14:paraId="6EFDB8EE" w14:textId="61B34759" w:rsidR="00B2220C" w:rsidRPr="00FA19CB" w:rsidRDefault="00B2220C" w:rsidP="002E436F">
      <w:pPr>
        <w:tabs>
          <w:tab w:val="left" w:pos="6435"/>
        </w:tabs>
      </w:pPr>
      <w:r>
        <w:rPr>
          <w:rFonts w:hint="eastAsia"/>
        </w:rPr>
        <w:t>（練習：途中経過を見る）</w:t>
      </w:r>
      <w:r w:rsidR="002E436F">
        <w:tab/>
      </w:r>
      <w:r w:rsidR="002E436F">
        <w:rPr>
          <w:rFonts w:hint="eastAsia"/>
        </w:rPr>
        <w:t>（覚え方：</w:t>
      </w:r>
      <w:r w:rsidR="002E436F">
        <w:rPr>
          <w:rFonts w:hint="eastAsia"/>
        </w:rPr>
        <w:t>Print</w:t>
      </w:r>
      <w:r w:rsidR="002E436F">
        <w:rPr>
          <w:rFonts w:hint="eastAsia"/>
        </w:rPr>
        <w:t>の</w:t>
      </w:r>
      <w:r w:rsidR="002E436F">
        <w:rPr>
          <w:rFonts w:hint="eastAsia"/>
        </w:rPr>
        <w:t>P</w:t>
      </w:r>
      <w:r w:rsidR="002E436F">
        <w:rPr>
          <w:rFonts w:hint="eastAsia"/>
        </w:rPr>
        <w:t>）</w:t>
      </w:r>
    </w:p>
    <w:p w14:paraId="2255F1D7" w14:textId="51AEE229" w:rsidR="00FB39EE" w:rsidRDefault="00884283" w:rsidP="00884283">
      <w:pPr>
        <w:tabs>
          <w:tab w:val="left" w:pos="7131"/>
        </w:tabs>
      </w:pPr>
      <w:r>
        <w:tab/>
      </w:r>
    </w:p>
    <w:p w14:paraId="61C2A3FE" w14:textId="620B2D92" w:rsidR="00FB39EE" w:rsidRDefault="00FB39EE" w:rsidP="00FB39EE"/>
    <w:p w14:paraId="688BD54B" w14:textId="648CFA45" w:rsidR="00BB1634" w:rsidRPr="00B2220C" w:rsidRDefault="007223B1" w:rsidP="00FB39EE">
      <w:r>
        <w:rPr>
          <w:noProof/>
        </w:rPr>
        <w:drawing>
          <wp:anchor distT="0" distB="0" distL="114300" distR="114300" simplePos="0" relativeHeight="251676672" behindDoc="1" locked="0" layoutInCell="1" allowOverlap="1" wp14:anchorId="63F005EA" wp14:editId="39ACA101">
            <wp:simplePos x="0" y="0"/>
            <wp:positionH relativeFrom="column">
              <wp:posOffset>5519420</wp:posOffset>
            </wp:positionH>
            <wp:positionV relativeFrom="paragraph">
              <wp:posOffset>115275</wp:posOffset>
            </wp:positionV>
            <wp:extent cx="730682" cy="760795"/>
            <wp:effectExtent l="0" t="0" r="0" b="1270"/>
            <wp:wrapNone/>
            <wp:docPr id="956291259" name="図 52" descr="保存ボタンを押す指型カーソルのイラスト素材 [88953902] - PIX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保存ボタンを押す指型カーソルのイラスト素材 [88953902] - PIXT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682" cy="76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C4AEEC" w14:textId="783D5905" w:rsidR="00FA40F8" w:rsidRDefault="00FA19CB" w:rsidP="00884283">
      <w:pPr>
        <w:tabs>
          <w:tab w:val="left" w:pos="7805"/>
        </w:tabs>
      </w:pPr>
      <w:r>
        <w:rPr>
          <w:rFonts w:hint="eastAsia"/>
        </w:rPr>
        <w:t>⑤</w:t>
      </w:r>
      <w:r w:rsidR="00FA40F8" w:rsidRPr="00FB39EE">
        <w:t xml:space="preserve">名前をつけて保存　　　　　　　　</w:t>
      </w:r>
      <w:r w:rsidR="00FB39EE">
        <w:rPr>
          <w:rFonts w:hint="eastAsia"/>
        </w:rPr>
        <w:t xml:space="preserve">　　　　　　　　　　　　　</w:t>
      </w:r>
      <w:r w:rsidR="00B1102A">
        <w:rPr>
          <w:rFonts w:hint="eastAsia"/>
        </w:rPr>
        <w:t xml:space="preserve"> </w:t>
      </w:r>
      <w:r w:rsidR="00FA40F8" w:rsidRPr="00FB39EE">
        <w:t>Ｆ１２</w:t>
      </w:r>
      <w:r w:rsidR="00884283">
        <w:tab/>
      </w:r>
    </w:p>
    <w:p w14:paraId="44FCED21" w14:textId="0EF03DA6" w:rsidR="00FB39EE" w:rsidRDefault="00B2220C" w:rsidP="00FB39EE">
      <w:r>
        <w:rPr>
          <w:rFonts w:hint="eastAsia"/>
        </w:rPr>
        <w:t>（練習：このデータを</w:t>
      </w:r>
      <w:r w:rsidRPr="00B2220C">
        <w:rPr>
          <w:rFonts w:ascii="AR P丸ゴシック体E" w:eastAsia="AR P丸ゴシック体E" w:hAnsi="AR P丸ゴシック体E" w:hint="eastAsia"/>
          <w:b/>
          <w:bCs/>
        </w:rPr>
        <w:t>厳選便利ショートカットキー</w:t>
      </w:r>
      <w:r>
        <w:rPr>
          <w:rFonts w:hint="eastAsia"/>
        </w:rPr>
        <w:t>で保存する）</w:t>
      </w:r>
    </w:p>
    <w:p w14:paraId="4C06F9B0" w14:textId="3CDA4B16" w:rsidR="00FB39EE" w:rsidRDefault="00FB39EE" w:rsidP="00FB39EE"/>
    <w:p w14:paraId="5C2C4C80" w14:textId="647B9463" w:rsidR="00B2220C" w:rsidRDefault="00B2220C" w:rsidP="00FB39EE"/>
    <w:p w14:paraId="48D495A6" w14:textId="03094443" w:rsidR="00BB1634" w:rsidRPr="00FB39EE" w:rsidRDefault="007223B1" w:rsidP="00FB39EE">
      <w:r>
        <w:rPr>
          <w:noProof/>
        </w:rPr>
        <w:drawing>
          <wp:anchor distT="0" distB="0" distL="114300" distR="114300" simplePos="0" relativeHeight="251678720" behindDoc="1" locked="0" layoutInCell="1" allowOverlap="1" wp14:anchorId="261D5B34" wp14:editId="1B22455A">
            <wp:simplePos x="0" y="0"/>
            <wp:positionH relativeFrom="column">
              <wp:posOffset>5568950</wp:posOffset>
            </wp:positionH>
            <wp:positionV relativeFrom="paragraph">
              <wp:posOffset>218754</wp:posOffset>
            </wp:positionV>
            <wp:extent cx="660400" cy="687705"/>
            <wp:effectExtent l="0" t="0" r="6350" b="0"/>
            <wp:wrapNone/>
            <wp:docPr id="531570271" name="図 53" descr="オレンジ丸ボタンの抽象的なイラストに分離保存の写真素材・画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オレンジ丸ボタンの抽象的なイラストに分離保存の写真素材・画像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77828E" w14:textId="744E831F" w:rsidR="00FA40F8" w:rsidRDefault="00FA19CB" w:rsidP="00FB39EE">
      <w:r>
        <w:rPr>
          <w:rFonts w:hint="eastAsia"/>
        </w:rPr>
        <w:t>⑥</w:t>
      </w:r>
      <w:r w:rsidR="00FA37F0" w:rsidRPr="00FB39EE">
        <w:t xml:space="preserve">上書き保存　　　　　　　　　　　</w:t>
      </w:r>
      <w:r w:rsidR="00FA37F0" w:rsidRPr="00FB39EE">
        <w:rPr>
          <w:rFonts w:hint="eastAsia"/>
        </w:rPr>
        <w:t xml:space="preserve"> </w:t>
      </w:r>
      <w:r w:rsidR="00FB39EE">
        <w:rPr>
          <w:rFonts w:hint="eastAsia"/>
        </w:rPr>
        <w:t xml:space="preserve">　　　　　　　　　　　　　</w:t>
      </w:r>
      <w:r w:rsidR="00FA40F8" w:rsidRPr="00FB39EE">
        <w:t>Ｃｔｒｌ＋Ｓ</w:t>
      </w:r>
    </w:p>
    <w:p w14:paraId="2A716CC2" w14:textId="6D82F72E" w:rsidR="00B2220C" w:rsidRDefault="00B2220C" w:rsidP="00B2220C">
      <w:r>
        <w:rPr>
          <w:rFonts w:hint="eastAsia"/>
        </w:rPr>
        <w:t>（練習：自分の名前を入力した後、上書きを保存する）</w:t>
      </w:r>
      <w:r w:rsidR="002E436F">
        <w:rPr>
          <w:rFonts w:hint="eastAsia"/>
        </w:rPr>
        <w:t xml:space="preserve">　　　　　（覚え方：</w:t>
      </w:r>
      <w:r w:rsidR="002E436F">
        <w:rPr>
          <w:rFonts w:hint="eastAsia"/>
        </w:rPr>
        <w:t>Save</w:t>
      </w:r>
      <w:r w:rsidR="002E436F">
        <w:rPr>
          <w:rFonts w:hint="eastAsia"/>
        </w:rPr>
        <w:t>の</w:t>
      </w:r>
      <w:r w:rsidR="002E436F">
        <w:rPr>
          <w:rFonts w:hint="eastAsia"/>
        </w:rPr>
        <w:t>S</w:t>
      </w:r>
      <w:r w:rsidR="002E436F">
        <w:rPr>
          <w:rFonts w:hint="eastAsia"/>
        </w:rPr>
        <w:t>）</w:t>
      </w:r>
    </w:p>
    <w:p w14:paraId="71C587DB" w14:textId="1BEAC3A3" w:rsidR="00B2220C" w:rsidRDefault="00B2220C" w:rsidP="00C66A57"/>
    <w:p w14:paraId="6BC3FC38" w14:textId="5E8F96D0" w:rsidR="00FB39EE" w:rsidRDefault="007223B1" w:rsidP="00FB39EE">
      <w:r>
        <w:rPr>
          <w:noProof/>
        </w:rPr>
        <w:drawing>
          <wp:anchor distT="0" distB="0" distL="114300" distR="114300" simplePos="0" relativeHeight="251705344" behindDoc="1" locked="0" layoutInCell="1" allowOverlap="1" wp14:anchorId="2368B59F" wp14:editId="4490C6F7">
            <wp:simplePos x="0" y="0"/>
            <wp:positionH relativeFrom="column">
              <wp:posOffset>2765178</wp:posOffset>
            </wp:positionH>
            <wp:positionV relativeFrom="paragraph">
              <wp:posOffset>169048</wp:posOffset>
            </wp:positionV>
            <wp:extent cx="1067979" cy="743384"/>
            <wp:effectExtent l="0" t="0" r="0" b="0"/>
            <wp:wrapNone/>
            <wp:docPr id="1621802084" name="図 61" descr="人気No.1」の文字イラスト | 無料のフリー素材 イラストエイ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人気No.1」の文字イラスト | 無料のフリー素材 イラストエイト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979" cy="743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AD8AEB" w14:textId="0BC39597" w:rsidR="002E436F" w:rsidRDefault="00AB176A" w:rsidP="00FB39EE">
      <w:r>
        <w:rPr>
          <w:noProof/>
        </w:rPr>
        <w:drawing>
          <wp:anchor distT="0" distB="0" distL="114300" distR="114300" simplePos="0" relativeHeight="251680768" behindDoc="1" locked="0" layoutInCell="1" allowOverlap="1" wp14:anchorId="35B6424B" wp14:editId="5B2AFC6A">
            <wp:simplePos x="0" y="0"/>
            <wp:positionH relativeFrom="column">
              <wp:posOffset>5342733</wp:posOffset>
            </wp:positionH>
            <wp:positionV relativeFrom="paragraph">
              <wp:posOffset>115092</wp:posOffset>
            </wp:positionV>
            <wp:extent cx="887095" cy="570230"/>
            <wp:effectExtent l="0" t="0" r="8255" b="1270"/>
            <wp:wrapNone/>
            <wp:docPr id="1847300276" name="図 54" descr="木の看板のウェブ用ナビゲーションボタン（日本語） | かわいい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木の看板のウェブ用ナビゲーションボタン（日本語） | かわいい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84DF0" w14:textId="0FE97F41" w:rsidR="00B076B7" w:rsidRDefault="00FA19CB" w:rsidP="00FB39EE">
      <w:r>
        <w:rPr>
          <w:rFonts w:hint="eastAsia"/>
        </w:rPr>
        <w:t>⑦</w:t>
      </w:r>
      <w:r w:rsidR="00B076B7" w:rsidRPr="00FB39EE">
        <w:rPr>
          <w:rFonts w:hint="eastAsia"/>
        </w:rPr>
        <w:t>１つ前の</w:t>
      </w:r>
      <w:r w:rsidR="00FA37F0" w:rsidRPr="00FB39EE">
        <w:rPr>
          <w:rFonts w:hint="eastAsia"/>
        </w:rPr>
        <w:t xml:space="preserve">状態に戻す　　　　　　　</w:t>
      </w:r>
      <w:r w:rsidR="00FA37F0" w:rsidRPr="00FB39EE">
        <w:rPr>
          <w:rFonts w:hint="eastAsia"/>
        </w:rPr>
        <w:t xml:space="preserve">  </w:t>
      </w:r>
      <w:r w:rsidR="00FB39EE">
        <w:rPr>
          <w:rFonts w:hint="eastAsia"/>
        </w:rPr>
        <w:t xml:space="preserve">　　　　　　　　　　　　</w:t>
      </w:r>
      <w:r w:rsidR="00B1102A">
        <w:rPr>
          <w:rFonts w:hint="eastAsia"/>
        </w:rPr>
        <w:t xml:space="preserve"> </w:t>
      </w:r>
      <w:r w:rsidR="00240A84" w:rsidRPr="007223B1">
        <w:rPr>
          <w:b/>
          <w:bCs/>
        </w:rPr>
        <w:t>Ｃｔｒｌ＋Ｚ</w:t>
      </w:r>
    </w:p>
    <w:p w14:paraId="7D517402" w14:textId="694E8570" w:rsidR="00FB39EE" w:rsidRPr="00B2220C" w:rsidRDefault="00B2220C" w:rsidP="00AB176A">
      <w:pPr>
        <w:tabs>
          <w:tab w:val="left" w:pos="5560"/>
          <w:tab w:val="left" w:pos="6377"/>
        </w:tabs>
      </w:pPr>
      <w:r>
        <w:rPr>
          <w:rFonts w:hint="eastAsia"/>
        </w:rPr>
        <w:t>（練習：わざと間違え、もとに戻す）</w:t>
      </w:r>
      <w:r w:rsidR="003D583A">
        <w:tab/>
      </w:r>
      <w:r w:rsidR="00AB176A">
        <w:tab/>
      </w:r>
    </w:p>
    <w:p w14:paraId="7CE220D3" w14:textId="5BDB4441" w:rsidR="00FB39EE" w:rsidRPr="00B2220C" w:rsidRDefault="00FB39EE" w:rsidP="00FB39EE"/>
    <w:p w14:paraId="4F64BFD6" w14:textId="16B9CB25" w:rsidR="006F7FA6" w:rsidRDefault="008F1344" w:rsidP="008F1344">
      <w:pPr>
        <w:tabs>
          <w:tab w:val="left" w:pos="6298"/>
        </w:tabs>
      </w:pPr>
      <w:r>
        <w:tab/>
      </w:r>
    </w:p>
    <w:p w14:paraId="42F764F7" w14:textId="459993E3" w:rsidR="002E436F" w:rsidRDefault="002E436F" w:rsidP="00FB39EE"/>
    <w:p w14:paraId="0AC2F1EA" w14:textId="7764AFBA" w:rsidR="00C66A57" w:rsidRDefault="00757CCD" w:rsidP="00C66A57">
      <w:pPr>
        <w:tabs>
          <w:tab w:val="left" w:pos="6405"/>
        </w:tabs>
      </w:pPr>
      <w:r>
        <w:rPr>
          <w:noProof/>
        </w:rPr>
        <w:lastRenderedPageBreak/>
        <w:drawing>
          <wp:anchor distT="0" distB="0" distL="114300" distR="114300" simplePos="0" relativeHeight="251682816" behindDoc="1" locked="0" layoutInCell="1" allowOverlap="1" wp14:anchorId="0533ADD1" wp14:editId="0ACA9FAA">
            <wp:simplePos x="0" y="0"/>
            <wp:positionH relativeFrom="column">
              <wp:posOffset>5444685</wp:posOffset>
            </wp:positionH>
            <wp:positionV relativeFrom="paragraph">
              <wp:posOffset>113728</wp:posOffset>
            </wp:positionV>
            <wp:extent cx="802703" cy="802703"/>
            <wp:effectExtent l="0" t="0" r="0" b="0"/>
            <wp:wrapNone/>
            <wp:docPr id="1733185677" name="図 62" descr="マウスのホイールを回す手 | かわいい手描きの無料イラスト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マウスのホイールを回す手 | かわいい手描きの無料イラスト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703" cy="802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519913" wp14:editId="1AEA1285">
                <wp:simplePos x="0" y="0"/>
                <wp:positionH relativeFrom="column">
                  <wp:posOffset>3856437</wp:posOffset>
                </wp:positionH>
                <wp:positionV relativeFrom="paragraph">
                  <wp:posOffset>-340</wp:posOffset>
                </wp:positionV>
                <wp:extent cx="10713" cy="9144340"/>
                <wp:effectExtent l="0" t="0" r="27940" b="19050"/>
                <wp:wrapNone/>
                <wp:docPr id="208271667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13" cy="9144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8047C" id="直線コネクタ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65pt,-.05pt" to="304.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rO8ngEAAIwDAAAOAAAAZHJzL2Uyb0RvYy54bWysU8tu2zAQvAfoPxC815ISo00FyzkkaC9F&#10;G7TpBzDU0iLCF0jGkv++y7UtF00QBEEuFB8zszu7q9XVZA3bQkzau443i5ozcNL32m06/ufu68dL&#10;zlIWrhfGO+j4DhK/Wn84W42hhXM/eNNDZCjiUjuGjg85h7aqkhzAirTwARw+Kh+tyHiMm6qPYkR1&#10;a6rzuv5UjT72IXoJKeHtzf6Rr0lfKZD5p1IJMjMdx9wyrZHW+7JW65VoN1GEQctDGuINWVihHQad&#10;pW5EFuwx6idSVsvok1d5Ib2tvFJaAnlAN039n5vfgwhAXrA4KcxlSu8nK39sr91txDKMIbUp3Mbi&#10;YlLRli/mxyYq1m4uFkyZSbxs6s/NBWcSX740y+XFkopZncghpvwNvGVl03GjXfEiWrH9njIGROgR&#10;godTeNrlnYECNu4XKKb7EpDYNBlwbSLbCuxp/9CUHqIWIQtFaWNmUv0y6YAtNKBpeS1xRlNE7/JM&#10;tNr5+FzUPB1TVXv80fXea7F97/sdNYPKgS0nZ4fxLDP175nop59o/RcAAP//AwBQSwMEFAAGAAgA&#10;AAAhAD2YRIbfAAAACgEAAA8AAABkcnMvZG93bnJldi54bWxMj8FOwzAQRO9I/IO1SNxau6UKNI1T&#10;VZUQ4oJoCnc3dp2AvY5iJw1/z3Kix9U8zb4ptpN3bDR9bANKWMwFMIN10C1aCR/H59kTsJgUauUC&#10;Ggk/JsK2vL0pVK7DBQ9mrJJlVIIxVxKalLqc81g3xqs4D51Bys6h9yrR2Vuue3Whcu/4UoiMe9Ui&#10;fWhUZ/aNqb+rwUtwr/34afd2F4eXQ1Z9vZ+Xb8dRyvu7abcBlsyU/mH40yd1KMnpFAbUkTkJmXh8&#10;IFTCbAGM8kysaduJwNVKCOBlwa8nlL8AAAD//wMAUEsBAi0AFAAGAAgAAAAhALaDOJL+AAAA4QEA&#10;ABMAAAAAAAAAAAAAAAAAAAAAAFtDb250ZW50X1R5cGVzXS54bWxQSwECLQAUAAYACAAAACEAOP0h&#10;/9YAAACUAQAACwAAAAAAAAAAAAAAAAAvAQAAX3JlbHMvLnJlbHNQSwECLQAUAAYACAAAACEAlgaz&#10;vJ4BAACMAwAADgAAAAAAAAAAAAAAAAAuAgAAZHJzL2Uyb0RvYy54bWxQSwECLQAUAAYACAAAACEA&#10;PZhEht8AAAAKAQAADwAAAAAAAAAAAAAAAAD4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C66A57">
        <w:rPr>
          <w:rFonts w:hint="eastAsia"/>
        </w:rPr>
        <w:t>⑧拡大・縮小</w:t>
      </w:r>
      <w:r w:rsidR="00C66A57">
        <w:tab/>
      </w:r>
      <w:r w:rsidR="00C66A57" w:rsidRPr="00323D2E">
        <w:t>Ｃｔｒｌ＋</w:t>
      </w:r>
      <w:r w:rsidR="00C66A57">
        <w:rPr>
          <w:rFonts w:hint="eastAsia"/>
        </w:rPr>
        <w:t>マウスホイール</w:t>
      </w:r>
    </w:p>
    <w:p w14:paraId="6F294B67" w14:textId="3B6D4EA5" w:rsidR="002E436F" w:rsidRDefault="00D841C4" w:rsidP="00884283">
      <w:pPr>
        <w:tabs>
          <w:tab w:val="left" w:pos="6791"/>
        </w:tabs>
      </w:pPr>
      <w:r>
        <w:rPr>
          <w:rFonts w:hint="eastAsia"/>
        </w:rPr>
        <w:t>（</w:t>
      </w:r>
      <w:r w:rsidRPr="00D841C4">
        <w:rPr>
          <w:rFonts w:hint="eastAsia"/>
        </w:rPr>
        <w:t>練習</w:t>
      </w:r>
      <w:r>
        <w:rPr>
          <w:rFonts w:hint="eastAsia"/>
        </w:rPr>
        <w:t>：やってみよう</w:t>
      </w:r>
      <w:r w:rsidR="002E436F">
        <w:rPr>
          <w:rFonts w:hint="eastAsia"/>
        </w:rPr>
        <w:t>）</w:t>
      </w:r>
      <w:r w:rsidR="00884283">
        <w:tab/>
      </w:r>
    </w:p>
    <w:p w14:paraId="3B7BFE00" w14:textId="3369F218" w:rsidR="00D841C4" w:rsidRDefault="002E436F" w:rsidP="002E436F">
      <w:pPr>
        <w:ind w:firstLineChars="100" w:firstLine="210"/>
      </w:pPr>
      <w:r>
        <w:rPr>
          <w:rFonts w:hint="eastAsia"/>
        </w:rPr>
        <w:t>ミニ知識：</w:t>
      </w:r>
      <w:r w:rsidR="00D841C4">
        <w:rPr>
          <w:rFonts w:hint="eastAsia"/>
        </w:rPr>
        <w:t>一文字拡大・縮小は</w:t>
      </w:r>
      <w:r w:rsidR="00D841C4">
        <w:rPr>
          <w:rFonts w:hint="eastAsia"/>
        </w:rPr>
        <w:t>Ctrl</w:t>
      </w:r>
      <w:r w:rsidR="00D841C4">
        <w:rPr>
          <w:rFonts w:hint="eastAsia"/>
        </w:rPr>
        <w:t>＋</w:t>
      </w:r>
      <w:r>
        <w:rPr>
          <w:rFonts w:hint="eastAsia"/>
        </w:rPr>
        <w:t xml:space="preserve">］　　</w:t>
      </w:r>
      <w:r>
        <w:rPr>
          <w:rFonts w:hint="eastAsia"/>
        </w:rPr>
        <w:t>Ctrl</w:t>
      </w:r>
      <w:r>
        <w:rPr>
          <w:rFonts w:hint="eastAsia"/>
        </w:rPr>
        <w:t>＋］</w:t>
      </w:r>
    </w:p>
    <w:p w14:paraId="2AE09326" w14:textId="4C7F8C38" w:rsidR="00C66A57" w:rsidRDefault="00C66A57" w:rsidP="00FB39EE"/>
    <w:p w14:paraId="0C15F5BA" w14:textId="30F1B271" w:rsidR="00BB1634" w:rsidRDefault="00BB1634" w:rsidP="00FB39EE"/>
    <w:p w14:paraId="2E54ED13" w14:textId="77777777" w:rsidR="007223B1" w:rsidRDefault="007223B1" w:rsidP="00FB39EE"/>
    <w:p w14:paraId="33988E22" w14:textId="5BE99BBB" w:rsidR="00C66A57" w:rsidRDefault="00C66A57" w:rsidP="00C66A57">
      <w:pPr>
        <w:tabs>
          <w:tab w:val="left" w:pos="6450"/>
        </w:tabs>
      </w:pPr>
      <w:r>
        <w:rPr>
          <w:rFonts w:hint="eastAsia"/>
        </w:rPr>
        <w:t>⑨右のタブに移動</w:t>
      </w:r>
      <w:r>
        <w:tab/>
      </w:r>
      <w:r w:rsidRPr="00323D2E">
        <w:t>Ｃｔｒｌ＋</w:t>
      </w:r>
      <w:r>
        <w:rPr>
          <w:rFonts w:hint="eastAsia"/>
        </w:rPr>
        <w:t>Ｔａｂ</w:t>
      </w:r>
    </w:p>
    <w:p w14:paraId="5CEE7E55" w14:textId="6C644B59" w:rsidR="00D841C4" w:rsidRPr="00B2220C" w:rsidRDefault="00D841C4" w:rsidP="002E436F">
      <w:pPr>
        <w:tabs>
          <w:tab w:val="left" w:pos="6450"/>
        </w:tabs>
      </w:pPr>
      <w:r>
        <w:rPr>
          <w:rFonts w:hint="eastAsia"/>
        </w:rPr>
        <w:t>（練習：レイアウトのページ設定でやってみよう）</w:t>
      </w:r>
      <w:r w:rsidR="002E436F">
        <w:tab/>
      </w:r>
    </w:p>
    <w:p w14:paraId="25C1F8B3" w14:textId="60C4796B" w:rsidR="00C66A57" w:rsidRDefault="002E436F" w:rsidP="002E436F">
      <w:pPr>
        <w:tabs>
          <w:tab w:val="left" w:pos="6660"/>
        </w:tabs>
      </w:pPr>
      <w:r>
        <w:tab/>
      </w:r>
    </w:p>
    <w:p w14:paraId="3BC2DE7F" w14:textId="4BB677BE" w:rsidR="00C66A57" w:rsidRDefault="00C66A57" w:rsidP="00FB39EE"/>
    <w:p w14:paraId="0C3C2B80" w14:textId="5F4267E7" w:rsidR="00BB1634" w:rsidRDefault="007223B1" w:rsidP="00FB39EE">
      <w:r>
        <w:rPr>
          <w:noProof/>
        </w:rPr>
        <w:drawing>
          <wp:anchor distT="0" distB="0" distL="114300" distR="114300" simplePos="0" relativeHeight="251684864" behindDoc="1" locked="0" layoutInCell="1" allowOverlap="1" wp14:anchorId="6E92992E" wp14:editId="6730EE18">
            <wp:simplePos x="0" y="0"/>
            <wp:positionH relativeFrom="column">
              <wp:posOffset>5532107</wp:posOffset>
            </wp:positionH>
            <wp:positionV relativeFrom="paragraph">
              <wp:posOffset>230430</wp:posOffset>
            </wp:positionV>
            <wp:extent cx="696536" cy="497662"/>
            <wp:effectExtent l="0" t="0" r="8890" b="0"/>
            <wp:wrapNone/>
            <wp:docPr id="1300011226" name="図 1300011226" descr="これは便利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これは便利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36" cy="497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9DA44F" w14:textId="30379456" w:rsidR="00C66A57" w:rsidRDefault="00C66A57" w:rsidP="00C66A57">
      <w:pPr>
        <w:tabs>
          <w:tab w:val="left" w:pos="6370"/>
        </w:tabs>
      </w:pPr>
      <w:r>
        <w:rPr>
          <w:rFonts w:hint="eastAsia"/>
        </w:rPr>
        <w:t>⑩画面が半分のサイズになる</w:t>
      </w:r>
      <w:r>
        <w:tab/>
      </w:r>
      <w:r>
        <w:rPr>
          <w:rFonts w:hint="eastAsia"/>
        </w:rPr>
        <w:t>Ｗｉｎ＋　→</w:t>
      </w:r>
      <w:r w:rsidR="00884283">
        <w:rPr>
          <w:rFonts w:hint="eastAsia"/>
        </w:rPr>
        <w:t xml:space="preserve">　</w:t>
      </w:r>
    </w:p>
    <w:p w14:paraId="6161DB94" w14:textId="397FF026" w:rsidR="00C66A57" w:rsidRDefault="00FA7AA0" w:rsidP="00FB39EE">
      <w:r>
        <w:rPr>
          <w:rFonts w:hint="eastAsia"/>
        </w:rPr>
        <w:t>（練習：やってみよう</w:t>
      </w:r>
      <w:r w:rsidR="00D61116">
        <w:rPr>
          <w:rFonts w:hint="eastAsia"/>
        </w:rPr>
        <w:t xml:space="preserve">  </w:t>
      </w:r>
      <w:r w:rsidR="00D61116">
        <w:rPr>
          <w:rFonts w:hint="eastAsia"/>
        </w:rPr>
        <w:t xml:space="preserve">　２つのソフトが１つの画面に</w:t>
      </w:r>
      <w:r>
        <w:rPr>
          <w:rFonts w:hint="eastAsia"/>
        </w:rPr>
        <w:t>）</w:t>
      </w:r>
      <w:r w:rsidR="00884283">
        <w:rPr>
          <w:rFonts w:hint="eastAsia"/>
        </w:rPr>
        <w:t xml:space="preserve">　　　　　　　　　</w:t>
      </w:r>
      <w:r w:rsidR="00884283">
        <w:rPr>
          <w:rFonts w:hint="eastAsia"/>
        </w:rPr>
        <w:t>(</w:t>
      </w:r>
      <w:r w:rsidR="00884283">
        <w:rPr>
          <w:rFonts w:hint="eastAsia"/>
        </w:rPr>
        <w:t>←</w:t>
      </w:r>
      <w:r w:rsidR="00884283">
        <w:rPr>
          <w:rFonts w:hint="eastAsia"/>
        </w:rPr>
        <w:t>)</w:t>
      </w:r>
    </w:p>
    <w:p w14:paraId="467686EF" w14:textId="282403A8" w:rsidR="00C66A57" w:rsidRDefault="00C66A57" w:rsidP="00FB39EE"/>
    <w:p w14:paraId="4BC55887" w14:textId="20E87265" w:rsidR="00BB1634" w:rsidRPr="002E436F" w:rsidRDefault="00BB1634" w:rsidP="00FB39EE"/>
    <w:p w14:paraId="1CEEF881" w14:textId="747576E2" w:rsidR="00C66A57" w:rsidRPr="00D61116" w:rsidRDefault="00AB176A" w:rsidP="00FB39EE">
      <w:r>
        <w:rPr>
          <w:noProof/>
        </w:rPr>
        <w:drawing>
          <wp:anchor distT="0" distB="0" distL="114300" distR="114300" simplePos="0" relativeHeight="251686912" behindDoc="1" locked="0" layoutInCell="1" allowOverlap="1" wp14:anchorId="50C3BC8C" wp14:editId="5A7A043C">
            <wp:simplePos x="0" y="0"/>
            <wp:positionH relativeFrom="column">
              <wp:posOffset>3075387</wp:posOffset>
            </wp:positionH>
            <wp:positionV relativeFrom="paragraph">
              <wp:posOffset>161290</wp:posOffset>
            </wp:positionV>
            <wp:extent cx="733425" cy="366395"/>
            <wp:effectExtent l="0" t="0" r="9525" b="0"/>
            <wp:wrapNone/>
            <wp:docPr id="430678325" name="図 430678325" descr="覚える – イラストせんせい|使いやすいフリー素材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覚える – イラストせんせい|使いやすいフリー素材集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B1" w:rsidRPr="00A87057">
        <w:rPr>
          <w:noProof/>
          <w:w w:val="50"/>
          <w:sz w:val="240"/>
          <w:szCs w:val="240"/>
        </w:rPr>
        <w:drawing>
          <wp:anchor distT="0" distB="0" distL="114300" distR="114300" simplePos="0" relativeHeight="251688960" behindDoc="1" locked="0" layoutInCell="1" allowOverlap="1" wp14:anchorId="7CC7CFBA" wp14:editId="65D91576">
            <wp:simplePos x="0" y="0"/>
            <wp:positionH relativeFrom="column">
              <wp:posOffset>5666375</wp:posOffset>
            </wp:positionH>
            <wp:positionV relativeFrom="paragraph">
              <wp:posOffset>114005</wp:posOffset>
            </wp:positionV>
            <wp:extent cx="535563" cy="504258"/>
            <wp:effectExtent l="0" t="0" r="0" b="0"/>
            <wp:wrapNone/>
            <wp:docPr id="1274746517" name="図 8" descr="気分転換5（気持ちの切り替え・深呼吸・感情・男の子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気分転換5（気持ちの切り替え・深呼吸・感情・男の子 ..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63" cy="504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CB3F24" w14:textId="0FCBDD61" w:rsidR="00FA37F0" w:rsidRDefault="00FA19CB" w:rsidP="00FB39EE">
      <w:r>
        <w:rPr>
          <w:rFonts w:hint="eastAsia"/>
        </w:rPr>
        <w:t>⑪</w:t>
      </w:r>
      <w:r w:rsidR="00FA37F0" w:rsidRPr="00FB39EE">
        <w:t xml:space="preserve">現在開いている画面を切り替える　</w:t>
      </w:r>
      <w:r w:rsidR="00FA37F0" w:rsidRPr="00FB39EE">
        <w:rPr>
          <w:rFonts w:hint="eastAsia"/>
        </w:rPr>
        <w:t xml:space="preserve">  </w:t>
      </w:r>
      <w:r w:rsidR="006F7FA6">
        <w:rPr>
          <w:rFonts w:hint="eastAsia"/>
        </w:rPr>
        <w:t xml:space="preserve">                         </w:t>
      </w:r>
      <w:r w:rsidR="00FA37F0" w:rsidRPr="00AB176A">
        <w:rPr>
          <w:highlight w:val="yellow"/>
        </w:rPr>
        <w:t>Ａｌｔ＋Ｔａｂ</w:t>
      </w:r>
    </w:p>
    <w:p w14:paraId="642160C0" w14:textId="2BEF3CF5" w:rsidR="00C66A57" w:rsidRPr="00B2220C" w:rsidRDefault="00C66A57" w:rsidP="00C66A57">
      <w:r>
        <w:rPr>
          <w:rFonts w:hint="eastAsia"/>
        </w:rPr>
        <w:t>（練習：エクセルを開き、画面を切り替える）</w:t>
      </w:r>
      <w:r w:rsidR="002E436F">
        <w:rPr>
          <w:rFonts w:hint="eastAsia"/>
        </w:rPr>
        <w:t xml:space="preserve">　　　　　　　　</w:t>
      </w:r>
      <w:r w:rsidR="002E436F">
        <w:rPr>
          <w:rFonts w:hint="eastAsia"/>
        </w:rPr>
        <w:t xml:space="preserve"> </w:t>
      </w:r>
      <w:r w:rsidR="002E436F">
        <w:rPr>
          <w:rFonts w:hint="eastAsia"/>
        </w:rPr>
        <w:t>（覚え方</w:t>
      </w:r>
      <w:r w:rsidR="00D61116">
        <w:rPr>
          <w:rFonts w:hint="eastAsia"/>
        </w:rPr>
        <w:t>）</w:t>
      </w:r>
      <w:r w:rsidR="00D61116" w:rsidRPr="00B2220C">
        <w:t xml:space="preserve"> </w:t>
      </w:r>
    </w:p>
    <w:p w14:paraId="0771594C" w14:textId="044F93E1" w:rsidR="006F7FA6" w:rsidRDefault="00D61116" w:rsidP="00D61116">
      <w:pPr>
        <w:ind w:firstLineChars="3000" w:firstLine="6300"/>
      </w:pPr>
      <w:r>
        <w:rPr>
          <w:rFonts w:hint="eastAsia"/>
        </w:rPr>
        <w:t>家におると</w:t>
      </w:r>
      <w:r w:rsidR="002E436F">
        <w:rPr>
          <w:rFonts w:hint="eastAsia"/>
        </w:rPr>
        <w:t>たぶん切り替えできる</w:t>
      </w:r>
    </w:p>
    <w:p w14:paraId="4C73B3DD" w14:textId="2CE1AD93" w:rsidR="006F7FA6" w:rsidRDefault="006F7FA6" w:rsidP="00FB39EE"/>
    <w:p w14:paraId="38E0F715" w14:textId="2D443643" w:rsidR="00BB1634" w:rsidRDefault="00BB1634" w:rsidP="00FB39EE"/>
    <w:p w14:paraId="7D15384E" w14:textId="77777777" w:rsidR="00605F32" w:rsidRDefault="00605F32" w:rsidP="00FB39EE"/>
    <w:p w14:paraId="612DC9B8" w14:textId="28306A6F" w:rsidR="00C66A57" w:rsidRDefault="00C66A57" w:rsidP="00FB39EE">
      <w:r>
        <w:rPr>
          <w:rFonts w:hint="eastAsia"/>
        </w:rPr>
        <w:t xml:space="preserve">⑫デスクトップを表示する　　　　　　　　　　　　　　　　　　</w:t>
      </w:r>
      <w:r w:rsidR="00FA7AA0">
        <w:rPr>
          <w:rFonts w:hint="eastAsia"/>
        </w:rPr>
        <w:t xml:space="preserve"> </w:t>
      </w:r>
      <w:r w:rsidR="00FA7AA0">
        <w:rPr>
          <w:rFonts w:hint="eastAsia"/>
        </w:rPr>
        <w:t>Ｗｉｎ＋　Ｄ</w:t>
      </w:r>
    </w:p>
    <w:p w14:paraId="6683A461" w14:textId="0EEE8290" w:rsidR="00C66A57" w:rsidRDefault="00FA7AA0" w:rsidP="00FA7AA0">
      <w:pPr>
        <w:tabs>
          <w:tab w:val="left" w:pos="6180"/>
        </w:tabs>
      </w:pPr>
      <w:r>
        <w:rPr>
          <w:rFonts w:hint="eastAsia"/>
        </w:rPr>
        <w:t xml:space="preserve">（練習：やってみよう　　</w:t>
      </w:r>
      <w:r>
        <w:rPr>
          <w:rFonts w:hint="eastAsia"/>
        </w:rPr>
        <w:t>Win</w:t>
      </w:r>
      <w:r>
        <w:rPr>
          <w:rFonts w:hint="eastAsia"/>
        </w:rPr>
        <w:t>＋Ｄでもとに戻る）</w:t>
      </w:r>
      <w:r>
        <w:tab/>
      </w:r>
      <w:r>
        <w:rPr>
          <w:rFonts w:hint="eastAsia"/>
        </w:rPr>
        <w:t>（覚え方：デスクトップのＤ）</w:t>
      </w:r>
    </w:p>
    <w:p w14:paraId="12F89455" w14:textId="4DF1ACDC" w:rsidR="00C66A57" w:rsidRDefault="00C66A57" w:rsidP="00FB39EE"/>
    <w:p w14:paraId="56A5EC32" w14:textId="3387A7E8" w:rsidR="00BB1634" w:rsidRDefault="00BB1634" w:rsidP="00FB39EE"/>
    <w:p w14:paraId="1D9E62A9" w14:textId="29260EBD" w:rsidR="00FA7AA0" w:rsidRDefault="00FD33E1" w:rsidP="00FB39E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102222" wp14:editId="7EE499EB">
                <wp:simplePos x="0" y="0"/>
                <wp:positionH relativeFrom="column">
                  <wp:posOffset>5268595</wp:posOffset>
                </wp:positionH>
                <wp:positionV relativeFrom="paragraph">
                  <wp:posOffset>228443</wp:posOffset>
                </wp:positionV>
                <wp:extent cx="600075" cy="342108"/>
                <wp:effectExtent l="0" t="0" r="0" b="1270"/>
                <wp:wrapNone/>
                <wp:docPr id="144788625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421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F0A9CC" w14:textId="7FB935B5" w:rsidR="00FD33E1" w:rsidRPr="007223B1" w:rsidRDefault="00FD33E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7223B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ろれむ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022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14.85pt;margin-top:18pt;width:47.25pt;height:26.9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YPzFgIAACsEAAAOAAAAZHJzL2Uyb0RvYy54bWysU8lu2zAQvRfoPxC815IdO4tgOXATuCgQ&#10;JAGcImeaIi0BJIclaUvu13dIyQvSnopeqBnOaJb3Huf3nVZkL5xvwJR0PMopEYZD1ZhtSX+8rb7c&#10;UuIDMxVTYERJD8LT+8XnT/PWFmICNahKOIJFjC9aW9I6BFtkmee10MyPwAqDQQlOs4Cu22aVYy1W&#10;1yqb5Pl11oKrrAMuvMfbxz5IF6m+lIKHFym9CESVFGcL6XTp3MQzW8xZsXXM1g0fxmD/MIVmjcGm&#10;p1KPLDCyc80fpXTDHXiQYcRBZyBlw0XaAbcZ5x+2WdfMirQLguPtCSb//8ry5/3avjoSuq/QIYER&#10;kNb6wuNl3KeTTscvTkowjhAeTrCJLhCOl9d5nt/MKOEYuppOxvltrJKdf7bOh28CNIlGSR2yksBi&#10;+ycf+tRjSuxlYNUolZhRhrTY4GqWpx9OESyuDPY4jxqt0G26Yf4NVAdcy0HPuLd81WDzJ+bDK3NI&#10;MW6Csg0veEgF2AQGi5Ia3K+/3cd8RB6jlLQomZL6nzvmBCXqu0FO7sbTadRYcqazmwk67jKyuYyY&#10;nX4AVOUYH4jlyYz5QR1N6UC/o7qXsSuGmOHYu6ThaD6EXsj4OrhYLlMSqsqy8GTWlsfSEc4I7Vv3&#10;zpwd8A9I3DMcxcWKDzT0uT0Ry10A2SSOIsA9qgPuqMjE8vB6ouQv/ZR1fuOL3wAAAP//AwBQSwME&#10;FAAGAAgAAAAhAA3XIBjgAAAACQEAAA8AAABkcnMvZG93bnJldi54bWxMj8FOwzAQRO9I/IO1SNyo&#10;g4GSpHGqKlKFhOihpZfenNhNIux1iN028PUsJziu5mn2TbGcnGVnM4beo4T7WQLMYON1j62E/fv6&#10;LgUWokKtrEcj4csEWJbXV4XKtb/g1px3sWVUgiFXEroYh5zz0HTGqTDzg0HKjn50KtI5tlyP6kLl&#10;znKRJHPuVI/0oVODqTrTfOxOTsJrtd6obS1c+m2rl7fjavjcH56kvL2ZVgtg0UzxD4ZffVKHkpxq&#10;f0IdmJWQiuyZUAkPc9pEQCYeBbCakiwDXhb8/4LyBwAA//8DAFBLAQItABQABgAIAAAAIQC2gziS&#10;/gAAAOEBAAATAAAAAAAAAAAAAAAAAAAAAABbQ29udGVudF9UeXBlc10ueG1sUEsBAi0AFAAGAAgA&#10;AAAhADj9If/WAAAAlAEAAAsAAAAAAAAAAAAAAAAALwEAAF9yZWxzLy5yZWxzUEsBAi0AFAAGAAgA&#10;AAAhAG6Fg/MWAgAAKwQAAA4AAAAAAAAAAAAAAAAALgIAAGRycy9lMm9Eb2MueG1sUEsBAi0AFAAG&#10;AAgAAAAhAA3XIBjgAAAACQEAAA8AAAAAAAAAAAAAAAAAcAQAAGRycy9kb3ducmV2LnhtbFBLBQYA&#10;AAAABAAEAPMAAAB9BQAAAAA=&#10;" filled="f" stroked="f" strokeweight=".5pt">
                <v:textbox>
                  <w:txbxContent>
                    <w:p w14:paraId="0CF0A9CC" w14:textId="7FB935B5" w:rsidR="00FD33E1" w:rsidRPr="007223B1" w:rsidRDefault="00FD33E1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7223B1">
                        <w:rPr>
                          <w:rFonts w:hint="eastAsia"/>
                          <w:sz w:val="18"/>
                          <w:szCs w:val="18"/>
                        </w:rPr>
                        <w:t>ろれむ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6E2693AF" w14:textId="3DE21F29" w:rsidR="00FA7AA0" w:rsidRDefault="00FD33E1" w:rsidP="00FA7AA0">
      <w:pPr>
        <w:tabs>
          <w:tab w:val="left" w:pos="6317"/>
        </w:tabs>
      </w:pPr>
      <w:r>
        <w:rPr>
          <w:rFonts w:hint="eastAsia"/>
        </w:rPr>
        <w:t>⑬</w:t>
      </w:r>
      <w:r w:rsidR="00FA7AA0">
        <w:rPr>
          <w:rFonts w:hint="eastAsia"/>
        </w:rPr>
        <w:t>サンプルテキストを入力する</w:t>
      </w:r>
      <w:r w:rsidR="00FA7AA0">
        <w:tab/>
      </w:r>
      <w:r w:rsidR="00FA7AA0">
        <w:rPr>
          <w:rFonts w:hint="eastAsia"/>
        </w:rPr>
        <w:t>=rand(1)</w:t>
      </w:r>
    </w:p>
    <w:p w14:paraId="697BC534" w14:textId="7DB32AEA" w:rsidR="00FA7AA0" w:rsidRDefault="00FA7AA0" w:rsidP="00FB39EE">
      <w:r>
        <w:rPr>
          <w:rFonts w:hint="eastAsia"/>
        </w:rPr>
        <w:t>（練習：やってみよう</w:t>
      </w:r>
      <w:r>
        <w:rPr>
          <w:rFonts w:hint="eastAsia"/>
        </w:rPr>
        <w:t xml:space="preserve">  </w:t>
      </w:r>
      <w:r>
        <w:rPr>
          <w:rFonts w:hint="eastAsia"/>
        </w:rPr>
        <w:t>（　）内の１は一段落の意味）</w:t>
      </w:r>
      <w:r w:rsidR="00BB1634">
        <w:rPr>
          <w:rFonts w:hint="eastAsia"/>
        </w:rPr>
        <w:t xml:space="preserve">           </w:t>
      </w:r>
      <w:r w:rsidR="00BB1634">
        <w:rPr>
          <w:rFonts w:hint="eastAsia"/>
        </w:rPr>
        <w:t xml:space="preserve">ミニ知識：英文は　</w:t>
      </w:r>
      <w:r w:rsidR="00BB1634">
        <w:rPr>
          <w:rFonts w:hint="eastAsia"/>
        </w:rPr>
        <w:t>=lorem(1)</w:t>
      </w:r>
    </w:p>
    <w:p w14:paraId="05F40F67" w14:textId="6B789F28" w:rsidR="00FA7AA0" w:rsidRDefault="00FA7AA0" w:rsidP="00FD33E1">
      <w:pPr>
        <w:tabs>
          <w:tab w:val="left" w:pos="8460"/>
        </w:tabs>
      </w:pPr>
    </w:p>
    <w:p w14:paraId="5BA1EBAD" w14:textId="77777777" w:rsidR="00BB1634" w:rsidRDefault="00BB1634" w:rsidP="00FB39EE"/>
    <w:p w14:paraId="26138CAA" w14:textId="77777777" w:rsidR="007223B1" w:rsidRPr="00BB1634" w:rsidRDefault="007223B1" w:rsidP="00FB39EE"/>
    <w:p w14:paraId="6E51E861" w14:textId="0BDF4686" w:rsidR="00FA7AA0" w:rsidRPr="00C66A57" w:rsidRDefault="00757CCD" w:rsidP="00FB39EE">
      <w:r>
        <w:rPr>
          <w:noProof/>
        </w:rPr>
        <w:drawing>
          <wp:anchor distT="0" distB="0" distL="114300" distR="114300" simplePos="0" relativeHeight="251691008" behindDoc="1" locked="0" layoutInCell="1" allowOverlap="1" wp14:anchorId="566460F5" wp14:editId="436A7C57">
            <wp:simplePos x="0" y="0"/>
            <wp:positionH relativeFrom="column">
              <wp:posOffset>5528945</wp:posOffset>
            </wp:positionH>
            <wp:positionV relativeFrom="paragraph">
              <wp:posOffset>229235</wp:posOffset>
            </wp:positionV>
            <wp:extent cx="868045" cy="648335"/>
            <wp:effectExtent l="0" t="0" r="8255" b="0"/>
            <wp:wrapNone/>
            <wp:docPr id="1549327246" name="図 1" descr="便利 文字絵イラスト - No: 22794145｜無料イラスト・フリー素材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便利 文字絵イラスト - No: 22794145｜無料イラスト・フリー素材 ..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09E00A" w14:textId="7DC86533" w:rsidR="001A53FE" w:rsidRDefault="00FD33E1" w:rsidP="00FB39EE">
      <w:r>
        <w:rPr>
          <w:rFonts w:hint="eastAsia"/>
        </w:rPr>
        <w:t>⑭</w:t>
      </w:r>
      <w:r w:rsidR="00FA37F0" w:rsidRPr="00FB39EE">
        <w:rPr>
          <w:rFonts w:hint="eastAsia"/>
        </w:rPr>
        <w:t>画面を上下に分割する</w:t>
      </w:r>
      <w:r w:rsidR="006F7FA6">
        <w:rPr>
          <w:rFonts w:hint="eastAsia"/>
        </w:rPr>
        <w:t xml:space="preserve">                         </w:t>
      </w:r>
      <w:r w:rsidR="00FA37F0" w:rsidRPr="00FB39EE">
        <w:rPr>
          <w:rFonts w:hint="eastAsia"/>
        </w:rPr>
        <w:t xml:space="preserve">　　</w:t>
      </w:r>
      <w:r w:rsidR="00FA37F0" w:rsidRPr="00FB39EE">
        <w:rPr>
          <w:rFonts w:hint="eastAsia"/>
        </w:rPr>
        <w:t xml:space="preserve">  </w:t>
      </w:r>
      <w:r w:rsidR="006F7FA6">
        <w:rPr>
          <w:rFonts w:hint="eastAsia"/>
        </w:rPr>
        <w:t xml:space="preserve">        </w:t>
      </w:r>
      <w:r w:rsidR="001A53FE" w:rsidRPr="00FB39EE">
        <w:t>Ｃｔｒｌ＋Ａｌｔ＋Ｓ</w:t>
      </w:r>
    </w:p>
    <w:p w14:paraId="15870C89" w14:textId="0049BC2F" w:rsidR="006F7FA6" w:rsidRDefault="00D61116" w:rsidP="00FB39EE">
      <w:r>
        <w:rPr>
          <w:rFonts w:hint="eastAsia"/>
        </w:rPr>
        <w:t xml:space="preserve">（練習：やってみよう　　</w:t>
      </w:r>
      <w:r>
        <w:rPr>
          <w:rFonts w:hint="eastAsia"/>
        </w:rPr>
        <w:t>Ctrl</w:t>
      </w:r>
      <w:r>
        <w:rPr>
          <w:rFonts w:hint="eastAsia"/>
        </w:rPr>
        <w:t>＋</w:t>
      </w:r>
      <w:r>
        <w:rPr>
          <w:rFonts w:hint="eastAsia"/>
        </w:rPr>
        <w:t>Alt</w:t>
      </w:r>
      <w:r>
        <w:rPr>
          <w:rFonts w:hint="eastAsia"/>
        </w:rPr>
        <w:t>＋</w:t>
      </w:r>
      <w:r>
        <w:rPr>
          <w:rFonts w:hint="eastAsia"/>
        </w:rPr>
        <w:t>S</w:t>
      </w:r>
      <w:r>
        <w:rPr>
          <w:rFonts w:hint="eastAsia"/>
        </w:rPr>
        <w:t>でもとに戻る）</w:t>
      </w:r>
    </w:p>
    <w:p w14:paraId="753F0D00" w14:textId="3F6B3C9B" w:rsidR="006F7FA6" w:rsidRDefault="006F7FA6" w:rsidP="00FB39EE"/>
    <w:p w14:paraId="710B8030" w14:textId="154CDDB3" w:rsidR="00B1102A" w:rsidRDefault="00B1102A" w:rsidP="00FB39EE"/>
    <w:p w14:paraId="7E33E7AC" w14:textId="5C690B7D" w:rsidR="00C66A57" w:rsidRDefault="00C66A57" w:rsidP="00FB39EE"/>
    <w:p w14:paraId="57DBE696" w14:textId="77777777" w:rsidR="007223B1" w:rsidRDefault="007223B1" w:rsidP="00FB39EE"/>
    <w:p w14:paraId="25131A96" w14:textId="77777777" w:rsidR="007223B1" w:rsidRDefault="007223B1" w:rsidP="00FB39EE"/>
    <w:p w14:paraId="798AEE83" w14:textId="50BA2226" w:rsidR="00C66A57" w:rsidRDefault="00AB176A" w:rsidP="00BB1634">
      <w:pPr>
        <w:tabs>
          <w:tab w:val="left" w:pos="6409"/>
        </w:tabs>
      </w:pPr>
      <w:r w:rsidRPr="00323D2E">
        <w:rPr>
          <w:rFonts w:ascii="HG丸ｺﾞｼｯｸM-PRO" w:eastAsia="HG丸ｺﾞｼｯｸM-PRO" w:hAnsi="HG丸ｺﾞｼｯｸM-PRO"/>
          <w:b/>
          <w:noProof/>
          <w:color w:val="000000" w:themeColor="text1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F807875" wp14:editId="609F9020">
                <wp:simplePos x="0" y="0"/>
                <wp:positionH relativeFrom="column">
                  <wp:posOffset>3865490</wp:posOffset>
                </wp:positionH>
                <wp:positionV relativeFrom="paragraph">
                  <wp:posOffset>-27500</wp:posOffset>
                </wp:positionV>
                <wp:extent cx="0" cy="9171500"/>
                <wp:effectExtent l="0" t="0" r="38100" b="29845"/>
                <wp:wrapNone/>
                <wp:docPr id="202310858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E39BB7" id="直線コネクタ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35pt,-2.15pt" to="304.3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u6EmAEAAIgDAAAOAAAAZHJzL2Uyb0RvYy54bWysU9uO0zAQfUfiHyy/0yQrcYua7sOu4AXB&#10;issHeJ1xY2F7rLFp0r9n7LYpAoQQ4sXxZc6ZOWcm29vFO3EAShbDILtNKwUEjaMN+0F++fzm2Ssp&#10;UlZhVA4DDPIISd7unj7ZzrGHG5zQjUCCSULq5zjIKefYN03SE3iVNhgh8KNB8irzkfbNSGpmdu+a&#10;m7Z90cxIYyTUkBLf3p8e5a7yGwM6fzAmQRZukFxbrivV9bGszW6r+j2pOFl9LkP9QxVe2cBJV6p7&#10;lZX4RvYXKm81YUKTNxp9g8ZYDVUDq+nan9R8mlSEqoXNSXG1Kf0/Wv3+cBceiG2YY+pTfKCiYjHk&#10;y5frE0s167iaBUsW+nSp+fZ197J73lYjmyswUspvAb0om0E6G4oO1avDu5Q5GYdeQvhwTV13+eig&#10;BLvwEYywIyfrKrpOBdw5EgfF/Ry/dqV/zFUjC8RY51ZQ+2fQObbAoE7K3wLX6JoRQ16B3gak32XN&#10;y6VUc4q/qD5pLbIfcTzWRlQ7uN1V2Xk0yzz9eK7w6w+0+w4AAP//AwBQSwMEFAAGAAgAAAAhALFJ&#10;QQneAAAACwEAAA8AAABkcnMvZG93bnJldi54bWxMj8FOwzAMhu9IvENkJG5bwqjKVJpO0ySEuCDW&#10;wT1rvLTQOFWSduXtCeLAjrY//f7+cjPbnk3oQ+dIwt1SAENqnO7ISHg/PC3WwEJUpFXvCCV8Y4BN&#10;dX1VqkK7M+1xqqNhKYRCoSS0MQ4F56Fp0aqwdANSup2ctyqm0RuuvTqncNvzlRA5t6qj9KFVA+5a&#10;bL7q0UroX/z0YXZmG8bnfV5/vp1Wr4dJytubefsILOIc/2H41U/qUCWnoxtJB9ZLyMX6IaESFtk9&#10;sAT8LY6JzDIhgFclv+xQ/QAAAP//AwBQSwECLQAUAAYACAAAACEAtoM4kv4AAADhAQAAEwAAAAAA&#10;AAAAAAAAAAAAAAAAW0NvbnRlbnRfVHlwZXNdLnhtbFBLAQItABQABgAIAAAAIQA4/SH/1gAAAJQB&#10;AAALAAAAAAAAAAAAAAAAAC8BAABfcmVscy8ucmVsc1BLAQItABQABgAIAAAAIQDaFu6EmAEAAIgD&#10;AAAOAAAAAAAAAAAAAAAAAC4CAABkcnMvZTJvRG9jLnhtbFBLAQItABQABgAIAAAAIQCxSUEJ3gAA&#10;AAs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FD33E1">
        <w:rPr>
          <w:rFonts w:hint="eastAsia"/>
        </w:rPr>
        <w:t>⑮</w:t>
      </w:r>
      <w:r w:rsidR="00BB1634">
        <w:rPr>
          <w:rFonts w:hint="eastAsia"/>
        </w:rPr>
        <w:t>矩形（くけい）範囲を選択する</w:t>
      </w:r>
      <w:r w:rsidR="00BB1634">
        <w:tab/>
      </w:r>
      <w:r w:rsidR="00BB1634" w:rsidRPr="00FB39EE">
        <w:t>Ａｌｔ＋</w:t>
      </w:r>
      <w:r w:rsidR="00BB1634">
        <w:rPr>
          <w:rFonts w:hint="eastAsia"/>
        </w:rPr>
        <w:t>ドラッグ</w:t>
      </w:r>
    </w:p>
    <w:p w14:paraId="60DEAB3F" w14:textId="547729BB" w:rsidR="00C66A57" w:rsidRDefault="00BB1634" w:rsidP="00FB39EE">
      <w:r>
        <w:rPr>
          <w:rFonts w:hint="eastAsia"/>
        </w:rPr>
        <w:t>（練習：サンプルテキストを表示し、やってみよう）</w:t>
      </w:r>
    </w:p>
    <w:p w14:paraId="546007AC" w14:textId="6EA655D6" w:rsidR="00BB1634" w:rsidRDefault="00BB1634" w:rsidP="00FB39EE"/>
    <w:p w14:paraId="175686D9" w14:textId="600F6603" w:rsidR="00AB176A" w:rsidRDefault="00AB176A" w:rsidP="00FB39EE"/>
    <w:p w14:paraId="588B9893" w14:textId="6BFF1BB1" w:rsidR="00AB176A" w:rsidRPr="00BB1634" w:rsidRDefault="00AB176A" w:rsidP="00FB39EE"/>
    <w:p w14:paraId="4AF7633B" w14:textId="14D7ADBE" w:rsidR="00C66A57" w:rsidRDefault="00C66A57" w:rsidP="00FB39EE"/>
    <w:p w14:paraId="75ABF428" w14:textId="32C51E89" w:rsidR="00FA19CB" w:rsidRDefault="007223B1" w:rsidP="00FB39EE">
      <w:r>
        <w:rPr>
          <w:noProof/>
        </w:rPr>
        <w:drawing>
          <wp:anchor distT="0" distB="0" distL="114300" distR="114300" simplePos="0" relativeHeight="251693056" behindDoc="1" locked="0" layoutInCell="1" allowOverlap="1" wp14:anchorId="784648F2" wp14:editId="494DA973">
            <wp:simplePos x="0" y="0"/>
            <wp:positionH relativeFrom="column">
              <wp:posOffset>5532786</wp:posOffset>
            </wp:positionH>
            <wp:positionV relativeFrom="paragraph">
              <wp:posOffset>226676</wp:posOffset>
            </wp:positionV>
            <wp:extent cx="736442" cy="551637"/>
            <wp:effectExtent l="0" t="0" r="6985" b="1270"/>
            <wp:wrapNone/>
            <wp:docPr id="1421109999" name="図 1421109999" descr="コピー イラスト - シンプルイラスト素材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コピー イラスト - シンプルイラスト素材☆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442" cy="55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19CB">
        <w:rPr>
          <w:rFonts w:hint="eastAsia"/>
        </w:rPr>
        <w:t>（その２）</w:t>
      </w:r>
    </w:p>
    <w:p w14:paraId="2E9CB54F" w14:textId="58397273" w:rsidR="00C3352E" w:rsidRPr="00FB39EE" w:rsidRDefault="00FD33E1" w:rsidP="00FB39EE">
      <w:r>
        <w:rPr>
          <w:rFonts w:hint="eastAsia"/>
          <w:color w:val="000000" w:themeColor="text1"/>
        </w:rPr>
        <w:t>⑯</w:t>
      </w:r>
      <w:r w:rsidR="00FA19CB" w:rsidRPr="00323D2E">
        <w:rPr>
          <w:rFonts w:hint="eastAsia"/>
          <w:color w:val="000000" w:themeColor="text1"/>
        </w:rPr>
        <w:t>コ</w:t>
      </w:r>
      <w:r w:rsidR="00C3352E" w:rsidRPr="00323D2E">
        <w:rPr>
          <w:rFonts w:hint="eastAsia"/>
          <w:color w:val="000000" w:themeColor="text1"/>
        </w:rPr>
        <w:t xml:space="preserve">ピー　</w:t>
      </w:r>
      <w:r w:rsidR="00C3352E" w:rsidRPr="00FB39EE">
        <w:rPr>
          <w:rFonts w:hint="eastAsia"/>
        </w:rPr>
        <w:t xml:space="preserve">　　　　　　　　</w:t>
      </w:r>
      <w:r w:rsidR="006F7FA6">
        <w:rPr>
          <w:rFonts w:hint="eastAsia"/>
        </w:rPr>
        <w:t xml:space="preserve">                                   </w:t>
      </w:r>
      <w:r w:rsidR="00C3352E" w:rsidRPr="00323D2E">
        <w:rPr>
          <w:rFonts w:hint="eastAsia"/>
        </w:rPr>
        <w:t>Ｃｔｒｌ＋Ｃ</w:t>
      </w:r>
    </w:p>
    <w:p w14:paraId="2C03C11A" w14:textId="074E5D6A" w:rsidR="00AB176A" w:rsidRDefault="00AB176A" w:rsidP="00AB176A">
      <w:r>
        <w:rPr>
          <w:rFonts w:hint="eastAsia"/>
        </w:rPr>
        <w:t>（練習：明徳中学校をコピー）　　　　　　　　　　　　　　　　（覚え方：</w:t>
      </w:r>
      <w:r>
        <w:rPr>
          <w:rFonts w:hint="eastAsia"/>
        </w:rPr>
        <w:t>Copy</w:t>
      </w:r>
      <w:r>
        <w:rPr>
          <w:rFonts w:hint="eastAsia"/>
        </w:rPr>
        <w:t>の</w:t>
      </w:r>
      <w:r>
        <w:rPr>
          <w:rFonts w:hint="eastAsia"/>
        </w:rPr>
        <w:t>C</w:t>
      </w:r>
      <w:r>
        <w:rPr>
          <w:rFonts w:hint="eastAsia"/>
        </w:rPr>
        <w:t>）</w:t>
      </w:r>
    </w:p>
    <w:p w14:paraId="6D018095" w14:textId="404B0D48" w:rsidR="006F7FA6" w:rsidRDefault="00AB176A" w:rsidP="00AB176A">
      <w:pPr>
        <w:tabs>
          <w:tab w:val="left" w:pos="6382"/>
        </w:tabs>
        <w:ind w:firstLineChars="100" w:firstLine="210"/>
      </w:pPr>
      <w:r>
        <w:rPr>
          <w:rFonts w:hint="eastAsia"/>
        </w:rPr>
        <w:t>明徳中学校</w:t>
      </w:r>
      <w:r w:rsidR="00605F32">
        <w:tab/>
      </w:r>
    </w:p>
    <w:p w14:paraId="66C13673" w14:textId="3E80465A" w:rsidR="006F7FA6" w:rsidRDefault="006F7FA6" w:rsidP="00FB39EE"/>
    <w:p w14:paraId="3B64D2D8" w14:textId="439F013B" w:rsidR="006F7FA6" w:rsidRPr="00605F32" w:rsidRDefault="007223B1" w:rsidP="00FB39EE">
      <w:r>
        <w:rPr>
          <w:noProof/>
        </w:rPr>
        <w:drawing>
          <wp:anchor distT="0" distB="0" distL="114300" distR="114300" simplePos="0" relativeHeight="251695104" behindDoc="1" locked="0" layoutInCell="1" allowOverlap="1" wp14:anchorId="608635E3" wp14:editId="64FC9785">
            <wp:simplePos x="0" y="0"/>
            <wp:positionH relativeFrom="column">
              <wp:posOffset>5531529</wp:posOffset>
            </wp:positionH>
            <wp:positionV relativeFrom="paragraph">
              <wp:posOffset>226695</wp:posOffset>
            </wp:positionV>
            <wp:extent cx="551180" cy="572770"/>
            <wp:effectExtent l="0" t="0" r="1270" b="0"/>
            <wp:wrapNone/>
            <wp:docPr id="374067902" name="図 63" descr="ポスターを貼る人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ポスターを貼る人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E46D44" w14:textId="715E242F" w:rsidR="00C3352E" w:rsidRPr="00323D2E" w:rsidRDefault="00FD33E1" w:rsidP="00FB39EE">
      <w:pPr>
        <w:rPr>
          <w:color w:val="000000" w:themeColor="text1"/>
        </w:rPr>
      </w:pPr>
      <w:r>
        <w:rPr>
          <w:rFonts w:hint="eastAsia"/>
          <w:color w:val="000000" w:themeColor="text1"/>
        </w:rPr>
        <w:t>⑰</w:t>
      </w:r>
      <w:r w:rsidR="00C3352E" w:rsidRPr="00323D2E">
        <w:rPr>
          <w:rFonts w:hint="eastAsia"/>
          <w:color w:val="000000" w:themeColor="text1"/>
        </w:rPr>
        <w:t xml:space="preserve">貼り付け　　　　　　　　</w:t>
      </w:r>
      <w:r w:rsidR="006F7FA6" w:rsidRPr="00323D2E">
        <w:rPr>
          <w:rFonts w:hint="eastAsia"/>
          <w:color w:val="000000" w:themeColor="text1"/>
        </w:rPr>
        <w:t xml:space="preserve">                                 </w:t>
      </w:r>
      <w:r w:rsidR="00C3352E" w:rsidRPr="00323D2E">
        <w:rPr>
          <w:rFonts w:hint="eastAsia"/>
          <w:color w:val="000000" w:themeColor="text1"/>
        </w:rPr>
        <w:t xml:space="preserve">　Ｃｔｒｌ＋Ｖ</w:t>
      </w:r>
    </w:p>
    <w:p w14:paraId="2176A971" w14:textId="37570039" w:rsidR="006F7FA6" w:rsidRPr="00323D2E" w:rsidRDefault="00AB176A" w:rsidP="00B1102A">
      <w:pPr>
        <w:tabs>
          <w:tab w:val="left" w:pos="1249"/>
        </w:tabs>
        <w:rPr>
          <w:color w:val="000000" w:themeColor="text1"/>
        </w:rPr>
      </w:pPr>
      <w:r>
        <w:rPr>
          <w:rFonts w:hint="eastAsia"/>
        </w:rPr>
        <w:t xml:space="preserve">（練習：明徳中学校を貼り付け）　</w:t>
      </w:r>
    </w:p>
    <w:p w14:paraId="5755C45F" w14:textId="3D12DFA8" w:rsidR="006F7FA6" w:rsidRDefault="006F7FA6" w:rsidP="00FB39EE">
      <w:pPr>
        <w:rPr>
          <w:color w:val="000000" w:themeColor="text1"/>
        </w:rPr>
      </w:pPr>
    </w:p>
    <w:p w14:paraId="73A477C2" w14:textId="77777777" w:rsidR="00605F32" w:rsidRDefault="00605F32" w:rsidP="00FB39EE">
      <w:pPr>
        <w:rPr>
          <w:color w:val="000000" w:themeColor="text1"/>
        </w:rPr>
      </w:pPr>
    </w:p>
    <w:p w14:paraId="4C4AA953" w14:textId="77777777" w:rsidR="00AB176A" w:rsidRPr="00AB176A" w:rsidRDefault="00AB176A" w:rsidP="00FB39EE">
      <w:pPr>
        <w:rPr>
          <w:color w:val="000000" w:themeColor="text1"/>
        </w:rPr>
      </w:pPr>
    </w:p>
    <w:p w14:paraId="1B3739BD" w14:textId="51972C99" w:rsidR="006F7FA6" w:rsidRDefault="00605F32" w:rsidP="00FB39EE">
      <w:pPr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97152" behindDoc="1" locked="0" layoutInCell="1" allowOverlap="1" wp14:anchorId="3C93730A" wp14:editId="23814C3E">
            <wp:simplePos x="0" y="0"/>
            <wp:positionH relativeFrom="column">
              <wp:posOffset>5388414</wp:posOffset>
            </wp:positionH>
            <wp:positionV relativeFrom="paragraph">
              <wp:posOffset>4236</wp:posOffset>
            </wp:positionV>
            <wp:extent cx="597767" cy="597767"/>
            <wp:effectExtent l="133350" t="133350" r="126365" b="126365"/>
            <wp:wrapNone/>
            <wp:docPr id="213952144" name="図 64" descr="はさみのイラスト（文房具） - イラストく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はさみのイラスト（文房具） - イラストくん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7962">
                      <a:off x="0" y="0"/>
                      <a:ext cx="597767" cy="59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3E1">
        <w:rPr>
          <w:rFonts w:hint="eastAsia"/>
          <w:color w:val="000000" w:themeColor="text1"/>
        </w:rPr>
        <w:t xml:space="preserve">⑱切り取り　　　　　　　　　　　　　　　　　　　　　　　　　</w:t>
      </w:r>
      <w:r w:rsidR="00FD33E1">
        <w:rPr>
          <w:rFonts w:hint="eastAsia"/>
          <w:color w:val="000000" w:themeColor="text1"/>
        </w:rPr>
        <w:t xml:space="preserve"> </w:t>
      </w:r>
      <w:r w:rsidR="00FD33E1" w:rsidRPr="00323D2E">
        <w:rPr>
          <w:rFonts w:hint="eastAsia"/>
          <w:color w:val="000000" w:themeColor="text1"/>
        </w:rPr>
        <w:t>Ｃｔｒｌ＋</w:t>
      </w:r>
      <w:r w:rsidR="00237377">
        <w:rPr>
          <w:rFonts w:hint="eastAsia"/>
          <w:color w:val="000000" w:themeColor="text1"/>
        </w:rPr>
        <w:t>X</w:t>
      </w:r>
    </w:p>
    <w:p w14:paraId="44FF217A" w14:textId="3A4CBF52" w:rsidR="00605F32" w:rsidRDefault="00AB176A" w:rsidP="00FB39EE">
      <w:pPr>
        <w:rPr>
          <w:color w:val="000000" w:themeColor="text1"/>
        </w:rPr>
      </w:pPr>
      <w:r>
        <w:rPr>
          <w:rFonts w:hint="eastAsia"/>
        </w:rPr>
        <w:t>（練習：明徳中学校を切り取り）</w:t>
      </w:r>
    </w:p>
    <w:p w14:paraId="678D8BE1" w14:textId="79554CB5" w:rsidR="00605F32" w:rsidRDefault="00AB176A" w:rsidP="00AB176A">
      <w:pPr>
        <w:ind w:firstLineChars="100" w:firstLine="210"/>
        <w:rPr>
          <w:color w:val="000000" w:themeColor="text1"/>
        </w:rPr>
      </w:pPr>
      <w:r>
        <w:rPr>
          <w:rFonts w:hint="eastAsia"/>
        </w:rPr>
        <w:t>明徳中学校</w:t>
      </w:r>
    </w:p>
    <w:p w14:paraId="17DE7815" w14:textId="4EC4224A" w:rsidR="00FD33E1" w:rsidRDefault="00FD33E1" w:rsidP="00FB39EE">
      <w:pPr>
        <w:rPr>
          <w:color w:val="000000" w:themeColor="text1"/>
        </w:rPr>
      </w:pPr>
    </w:p>
    <w:p w14:paraId="60CF3C40" w14:textId="77777777" w:rsidR="00A200E4" w:rsidRDefault="00A200E4" w:rsidP="00FB39EE">
      <w:pPr>
        <w:rPr>
          <w:color w:val="000000" w:themeColor="text1"/>
        </w:rPr>
      </w:pPr>
    </w:p>
    <w:p w14:paraId="4F721D4A" w14:textId="2B05ADC9" w:rsidR="00FD33E1" w:rsidRDefault="00FD33E1" w:rsidP="00FB39EE">
      <w:pPr>
        <w:rPr>
          <w:color w:val="000000" w:themeColor="text1"/>
        </w:rPr>
      </w:pPr>
      <w:r>
        <w:rPr>
          <w:rFonts w:hint="eastAsia"/>
          <w:color w:val="000000" w:themeColor="text1"/>
        </w:rPr>
        <w:t>⑲全選択</w:t>
      </w:r>
      <w:r>
        <w:rPr>
          <w:rFonts w:hint="eastAsia"/>
          <w:color w:val="000000" w:themeColor="text1"/>
        </w:rPr>
        <w:t xml:space="preserve">                                                     </w:t>
      </w:r>
      <w:r w:rsidRPr="00323D2E">
        <w:rPr>
          <w:rFonts w:hint="eastAsia"/>
          <w:color w:val="000000" w:themeColor="text1"/>
        </w:rPr>
        <w:t>Ｃｔｒｌ＋</w:t>
      </w:r>
      <w:r w:rsidR="00237377">
        <w:rPr>
          <w:rFonts w:hint="eastAsia"/>
          <w:color w:val="000000" w:themeColor="text1"/>
        </w:rPr>
        <w:t>A</w:t>
      </w:r>
    </w:p>
    <w:p w14:paraId="7A056665" w14:textId="10D099ED" w:rsidR="00605F32" w:rsidRDefault="00A200E4" w:rsidP="00A200E4">
      <w:pPr>
        <w:tabs>
          <w:tab w:val="left" w:pos="6300"/>
        </w:tabs>
        <w:rPr>
          <w:color w:val="000000" w:themeColor="text1"/>
        </w:rPr>
      </w:pPr>
      <w:r>
        <w:rPr>
          <w:rFonts w:hint="eastAsia"/>
        </w:rPr>
        <w:t>（練習：やってみよう）</w:t>
      </w:r>
      <w:r w:rsidR="00605F32">
        <w:rPr>
          <w:color w:val="000000" w:themeColor="text1"/>
        </w:rPr>
        <w:tab/>
      </w:r>
      <w:r w:rsidR="00605F32">
        <w:rPr>
          <w:rFonts w:hint="eastAsia"/>
        </w:rPr>
        <w:t>（覚え方</w:t>
      </w:r>
      <w:r>
        <w:rPr>
          <w:rFonts w:hint="eastAsia"/>
        </w:rPr>
        <w:t>）　すべて（</w:t>
      </w:r>
      <w:r w:rsidR="00605F32">
        <w:rPr>
          <w:rFonts w:hint="eastAsia"/>
        </w:rPr>
        <w:t>All</w:t>
      </w:r>
      <w:r w:rsidR="00605F32">
        <w:rPr>
          <w:rFonts w:hint="eastAsia"/>
        </w:rPr>
        <w:t>の</w:t>
      </w:r>
      <w:r w:rsidR="00605F32">
        <w:rPr>
          <w:rFonts w:hint="eastAsia"/>
        </w:rPr>
        <w:t>A</w:t>
      </w:r>
      <w:r w:rsidR="00605F32">
        <w:rPr>
          <w:rFonts w:hint="eastAsia"/>
        </w:rPr>
        <w:t>）</w:t>
      </w:r>
    </w:p>
    <w:p w14:paraId="4C4B6643" w14:textId="77777777" w:rsidR="00A200E4" w:rsidRDefault="00A200E4" w:rsidP="00A200E4">
      <w:pPr>
        <w:tabs>
          <w:tab w:val="left" w:pos="6300"/>
        </w:tabs>
        <w:rPr>
          <w:color w:val="000000" w:themeColor="text1"/>
        </w:rPr>
      </w:pPr>
    </w:p>
    <w:p w14:paraId="05B39201" w14:textId="0D109E57" w:rsidR="00FD33E1" w:rsidRDefault="00FD33E1" w:rsidP="00FB39EE">
      <w:pPr>
        <w:rPr>
          <w:color w:val="000000" w:themeColor="text1"/>
        </w:rPr>
      </w:pPr>
    </w:p>
    <w:p w14:paraId="0FBCCD7A" w14:textId="77777777" w:rsidR="00A200E4" w:rsidRDefault="00A200E4" w:rsidP="00FB39EE">
      <w:pPr>
        <w:rPr>
          <w:color w:val="000000" w:themeColor="text1"/>
        </w:rPr>
      </w:pPr>
    </w:p>
    <w:p w14:paraId="3B86DA2D" w14:textId="2C08450D" w:rsidR="00605F32" w:rsidRDefault="00FD33E1" w:rsidP="00FB39EE">
      <w:pPr>
        <w:rPr>
          <w:color w:val="000000" w:themeColor="text1"/>
        </w:rPr>
      </w:pPr>
      <w:r>
        <w:rPr>
          <w:rFonts w:hint="eastAsia"/>
          <w:color w:val="000000" w:themeColor="text1"/>
        </w:rPr>
        <w:t>⑳検索</w:t>
      </w:r>
      <w:r>
        <w:rPr>
          <w:rFonts w:hint="eastAsia"/>
          <w:color w:val="000000" w:themeColor="text1"/>
        </w:rPr>
        <w:t xml:space="preserve">                                                       </w:t>
      </w:r>
      <w:r w:rsidRPr="00323D2E">
        <w:rPr>
          <w:rFonts w:hint="eastAsia"/>
          <w:color w:val="000000" w:themeColor="text1"/>
        </w:rPr>
        <w:t>Ｃｔｒｌ＋</w:t>
      </w:r>
      <w:r w:rsidR="00A200E4">
        <w:rPr>
          <w:rFonts w:hint="eastAsia"/>
          <w:color w:val="000000" w:themeColor="text1"/>
        </w:rPr>
        <w:t>F</w:t>
      </w:r>
    </w:p>
    <w:p w14:paraId="527C3947" w14:textId="59A512CB" w:rsidR="00FD33E1" w:rsidRDefault="00A200E4" w:rsidP="00A200E4">
      <w:pPr>
        <w:rPr>
          <w:color w:val="000000" w:themeColor="text1"/>
        </w:rPr>
      </w:pPr>
      <w:r>
        <w:rPr>
          <w:rFonts w:hint="eastAsia"/>
        </w:rPr>
        <w:t>（練習：明徳中学校を</w:t>
      </w:r>
      <w:r w:rsidR="00B00243">
        <w:rPr>
          <w:rFonts w:hint="eastAsia"/>
        </w:rPr>
        <w:t>検索する</w:t>
      </w:r>
      <w:r>
        <w:rPr>
          <w:rFonts w:hint="eastAsia"/>
        </w:rPr>
        <w:t xml:space="preserve">）　　　　　　　　　　　　　　　　</w:t>
      </w:r>
      <w:r w:rsidR="00605F32">
        <w:rPr>
          <w:rFonts w:hint="eastAsia"/>
        </w:rPr>
        <w:t>（覚え方</w:t>
      </w:r>
      <w:r>
        <w:rPr>
          <w:rFonts w:hint="eastAsia"/>
        </w:rPr>
        <w:t>）　見つける（</w:t>
      </w:r>
      <w:r w:rsidR="00605F32">
        <w:rPr>
          <w:rFonts w:hint="eastAsia"/>
        </w:rPr>
        <w:t>Find</w:t>
      </w:r>
      <w:r w:rsidR="00605F32">
        <w:rPr>
          <w:rFonts w:hint="eastAsia"/>
        </w:rPr>
        <w:t>の</w:t>
      </w:r>
      <w:r w:rsidR="00605F32">
        <w:rPr>
          <w:rFonts w:hint="eastAsia"/>
        </w:rPr>
        <w:t>F</w:t>
      </w:r>
      <w:r w:rsidR="00605F32">
        <w:rPr>
          <w:rFonts w:hint="eastAsia"/>
        </w:rPr>
        <w:t>）</w:t>
      </w:r>
    </w:p>
    <w:p w14:paraId="676A7FE7" w14:textId="2AFC570C" w:rsidR="00FD33E1" w:rsidRPr="00AB176A" w:rsidRDefault="00AB176A" w:rsidP="00AB176A">
      <w:pPr>
        <w:tabs>
          <w:tab w:val="left" w:pos="7335"/>
        </w:tabs>
        <w:rPr>
          <w:color w:val="000000" w:themeColor="text1"/>
        </w:rPr>
      </w:pPr>
      <w:r>
        <w:rPr>
          <w:color w:val="000000" w:themeColor="text1"/>
        </w:rPr>
        <w:tab/>
      </w:r>
    </w:p>
    <w:p w14:paraId="3C6F6209" w14:textId="77777777" w:rsidR="00AB176A" w:rsidRDefault="00AB176A" w:rsidP="00FB39EE">
      <w:pPr>
        <w:rPr>
          <w:color w:val="000000" w:themeColor="text1"/>
        </w:rPr>
      </w:pPr>
    </w:p>
    <w:p w14:paraId="1E248B9A" w14:textId="3B5EBC6C" w:rsidR="00FD33E1" w:rsidRDefault="00605F32" w:rsidP="00FB39EE">
      <w:pPr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99200" behindDoc="1" locked="0" layoutInCell="1" allowOverlap="1" wp14:anchorId="4F4E318C" wp14:editId="3BBEDC4F">
            <wp:simplePos x="0" y="0"/>
            <wp:positionH relativeFrom="column">
              <wp:posOffset>5346700</wp:posOffset>
            </wp:positionH>
            <wp:positionV relativeFrom="paragraph">
              <wp:posOffset>101959</wp:posOffset>
            </wp:positionV>
            <wp:extent cx="814303" cy="814303"/>
            <wp:effectExtent l="0" t="0" r="5080" b="5080"/>
            <wp:wrapNone/>
            <wp:docPr id="2032193439" name="図 66" descr="書類・ファイルを複製のアイコン | フリーのアイコンイラスト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書類・ファイルを複製のアイコン | フリーのアイコンイラスト ..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303" cy="814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74D28F" w14:textId="2E2C6366" w:rsidR="00FD33E1" w:rsidRDefault="00FD33E1" w:rsidP="00FB39EE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㉑複写　　　　　　　　　　　　　　　　　　　　　　　　　　　</w:t>
      </w:r>
      <w:r>
        <w:rPr>
          <w:rFonts w:hint="eastAsia"/>
          <w:color w:val="000000" w:themeColor="text1"/>
        </w:rPr>
        <w:t xml:space="preserve"> </w:t>
      </w:r>
      <w:r w:rsidRPr="00323D2E">
        <w:rPr>
          <w:rFonts w:hint="eastAsia"/>
          <w:color w:val="000000" w:themeColor="text1"/>
        </w:rPr>
        <w:t>Ｃｔｒｌ＋</w:t>
      </w:r>
      <w:r w:rsidR="00237377">
        <w:rPr>
          <w:rFonts w:hint="eastAsia"/>
          <w:color w:val="000000" w:themeColor="text1"/>
        </w:rPr>
        <w:t>D</w:t>
      </w:r>
    </w:p>
    <w:p w14:paraId="3E314434" w14:textId="0079D147" w:rsidR="00FD33E1" w:rsidRDefault="00757CCD" w:rsidP="00FB39EE">
      <w:pPr>
        <w:rPr>
          <w:color w:val="000000" w:themeColor="text1"/>
        </w:rPr>
      </w:pPr>
      <w:r>
        <w:rPr>
          <w:rFonts w:hint="eastAsia"/>
        </w:rPr>
        <w:t>（練習：赤丸をコピーする）</w:t>
      </w:r>
    </w:p>
    <w:p w14:paraId="712AD7E1" w14:textId="7C47ECA0" w:rsidR="00FD33E1" w:rsidRDefault="00757CCD" w:rsidP="00FB39EE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872FC22" wp14:editId="6E4DA458">
                <wp:simplePos x="0" y="0"/>
                <wp:positionH relativeFrom="column">
                  <wp:posOffset>416119</wp:posOffset>
                </wp:positionH>
                <wp:positionV relativeFrom="paragraph">
                  <wp:posOffset>230523</wp:posOffset>
                </wp:positionV>
                <wp:extent cx="584005" cy="584005"/>
                <wp:effectExtent l="0" t="0" r="26035" b="26035"/>
                <wp:wrapNone/>
                <wp:docPr id="2037457946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005" cy="584005"/>
                        </a:xfrm>
                        <a:prstGeom prst="ellipse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34F3C5" id="楕円 8" o:spid="_x0000_s1026" style="position:absolute;margin-left:32.75pt;margin-top:18.15pt;width:46pt;height:4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FY9egIAAIoFAAAOAAAAZHJzL2Uyb0RvYy54bWysVEtv2zAMvg/YfxB0X+0EydYFdYogbYYB&#10;RRu0HXpWZCkWIIuapMTJfv0o+ZFsLXYo5oNMiuTHh0heXR9qTfbCeQWmoKOLnBJhOJTKbAv643n1&#10;6ZISH5gpmQYjCnoUnl7PP364auxMjKECXQpHEMT4WWMLWoVgZ1nmeSVq5i/ACoNCCa5mAVm3zUrH&#10;GkSvdTbO889ZA660DrjwHm9vWiGdJ3wpBQ8PUnoRiC4oxhbS6dK5iWc2v2KzrWO2UrwLg70jipop&#10;g04HqBsWGNk59QqqVtyBBxkuONQZSKm4SDlgNqP8r2yeKmZFygWL4+1QJv//YPn9/smuHZahsX7m&#10;kYxZHKSr4x/jI4dUrONQLHEIhOPl9HKS51NKOIo6GlGyk7F1PnwTUJNIFFRorayP6bAZ29/50Gr3&#10;WvHag1blSmmdGLfdLLUje4ZPd3ub4xdfCx38oabN+ywRJ5pmp7QTFY5aREBtHoUkqsRExynk1JFi&#10;CIhxLkwYtaKKlaKNczQ9CzP2cLRIQSfAiCwxvwG7A+g1W5Aeu82204+mIjX0YJz/K7DWeLBInsGE&#10;wbhWBtxbABqz6jy3+n2R2tLEKm2gPK4dcdCOk7d8pfCN75gPa+ZwfnDScCeEBzykhqag0FGUVOB+&#10;vXUf9bGtUUpJg/NYUP9zx5ygRH832PBfR5NJHODETKZfxsi4c8nmXGJ29RKwb0a4fSxPZNQPuiel&#10;g/oFV8ciekURMxx9F5QH1zPL0O4JXD5cLBZJDYfWsnBnniyP4LGqsYGfDy/M2a7RA07IPfSz+6rZ&#10;W91oaWCxCyBVmoRTXbt648CnxumWU9wo53zSOq3Q+W8AAAD//wMAUEsDBBQABgAIAAAAIQCYxgqF&#10;3wAAAAkBAAAPAAAAZHJzL2Rvd25yZXYueG1sTI/NTsMwEITvSLyDtUjcqNOGhCjEqSp+BL1By4Gj&#10;Ey9JRLy2bKdNeXrcE9x2d0az31TrWY/sgM4PhgQsFwkwpNaogToBH/vnmwKYD5KUHA2hgBN6WNeX&#10;F5UslTnSOx52oWMxhHwpBfQh2JJz3/aopV8YixS1L+O0DHF1HVdOHmO4HvkqSXKu5UDxQy8tPvTY&#10;fu8mLWAzfVravj29/tw2J7sPxYt7XKZCXF/Nm3tgAefwZ4YzfkSHOjI1ZiLl2Sggz7LoFJDmKbCz&#10;nt3FQxOHVZECryv+v0H9CwAA//8DAFBLAQItABQABgAIAAAAIQC2gziS/gAAAOEBAAATAAAAAAAA&#10;AAAAAAAAAAAAAABbQ29udGVudF9UeXBlc10ueG1sUEsBAi0AFAAGAAgAAAAhADj9If/WAAAAlAEA&#10;AAsAAAAAAAAAAAAAAAAALwEAAF9yZWxzLy5yZWxzUEsBAi0AFAAGAAgAAAAhAOBIVj16AgAAigUA&#10;AA4AAAAAAAAAAAAAAAAALgIAAGRycy9lMm9Eb2MueG1sUEsBAi0AFAAGAAgAAAAhAJjGCoXfAAAA&#10;CQEAAA8AAAAAAAAAAAAAAAAA1AQAAGRycy9kb3ducmV2LnhtbFBLBQYAAAAABAAEAPMAAADgBQAA&#10;AAA=&#10;" fillcolor="#e00" strokecolor="#e00" strokeweight="1pt">
                <v:stroke joinstyle="miter"/>
              </v:oval>
            </w:pict>
          </mc:Fallback>
        </mc:AlternateContent>
      </w:r>
    </w:p>
    <w:p w14:paraId="675B89C5" w14:textId="77777777" w:rsidR="00757CCD" w:rsidRDefault="00757CCD" w:rsidP="00FB39EE">
      <w:pPr>
        <w:rPr>
          <w:color w:val="000000" w:themeColor="text1"/>
        </w:rPr>
      </w:pPr>
    </w:p>
    <w:p w14:paraId="38253E5B" w14:textId="77777777" w:rsidR="00757CCD" w:rsidRDefault="00757CCD" w:rsidP="00FB39EE">
      <w:pPr>
        <w:rPr>
          <w:color w:val="000000" w:themeColor="text1"/>
        </w:rPr>
      </w:pPr>
    </w:p>
    <w:p w14:paraId="372EAF41" w14:textId="77777777" w:rsidR="00757CCD" w:rsidRDefault="00757CCD" w:rsidP="00FB39EE">
      <w:pPr>
        <w:rPr>
          <w:color w:val="000000" w:themeColor="text1"/>
        </w:rPr>
      </w:pPr>
    </w:p>
    <w:p w14:paraId="2877D73D" w14:textId="77777777" w:rsidR="00757CCD" w:rsidRDefault="00757CCD" w:rsidP="00FB39EE">
      <w:pPr>
        <w:rPr>
          <w:color w:val="000000" w:themeColor="text1"/>
        </w:rPr>
      </w:pPr>
    </w:p>
    <w:p w14:paraId="59CB3DA2" w14:textId="77777777" w:rsidR="00757CCD" w:rsidRDefault="00757CCD" w:rsidP="00FB39EE">
      <w:pPr>
        <w:rPr>
          <w:color w:val="000000" w:themeColor="text1"/>
        </w:rPr>
      </w:pPr>
    </w:p>
    <w:p w14:paraId="67418418" w14:textId="0899A3BF" w:rsidR="00C3352E" w:rsidRPr="00323D2E" w:rsidRDefault="00757CCD" w:rsidP="00FB39EE">
      <w:pPr>
        <w:rPr>
          <w:color w:val="000000" w:themeColor="text1"/>
        </w:rPr>
      </w:pPr>
      <w:r w:rsidRPr="00323D2E">
        <w:rPr>
          <w:rFonts w:ascii="HG丸ｺﾞｼｯｸM-PRO" w:eastAsia="HG丸ｺﾞｼｯｸM-PRO" w:hAnsi="HG丸ｺﾞｼｯｸM-PRO"/>
          <w:b/>
          <w:noProof/>
          <w:color w:val="000000" w:themeColor="text1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2126EF45" wp14:editId="092B9C26">
                <wp:simplePos x="0" y="0"/>
                <wp:positionH relativeFrom="column">
                  <wp:posOffset>3861353</wp:posOffset>
                </wp:positionH>
                <wp:positionV relativeFrom="paragraph">
                  <wp:posOffset>1113</wp:posOffset>
                </wp:positionV>
                <wp:extent cx="0" cy="9171500"/>
                <wp:effectExtent l="0" t="0" r="38100" b="29845"/>
                <wp:wrapNone/>
                <wp:docPr id="139577603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53AF5E" id="直線コネクタ 1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05pt,.1pt" to="304.05pt,7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u6EmAEAAIgDAAAOAAAAZHJzL2Uyb0RvYy54bWysU9uO0zAQfUfiHyy/0yQrcYua7sOu4AXB&#10;issHeJ1xY2F7rLFp0r9n7LYpAoQQ4sXxZc6ZOWcm29vFO3EAShbDILtNKwUEjaMN+0F++fzm2Ssp&#10;UlZhVA4DDPIISd7unj7ZzrGHG5zQjUCCSULq5zjIKefYN03SE3iVNhgh8KNB8irzkfbNSGpmdu+a&#10;m7Z90cxIYyTUkBLf3p8e5a7yGwM6fzAmQRZukFxbrivV9bGszW6r+j2pOFl9LkP9QxVe2cBJV6p7&#10;lZX4RvYXKm81YUKTNxp9g8ZYDVUDq+nan9R8mlSEqoXNSXG1Kf0/Wv3+cBceiG2YY+pTfKCiYjHk&#10;y5frE0s167iaBUsW+nSp+fZ197J73lYjmyswUspvAb0om0E6G4oO1avDu5Q5GYdeQvhwTV13+eig&#10;BLvwEYywIyfrKrpOBdw5EgfF/Ry/dqV/zFUjC8RY51ZQ+2fQObbAoE7K3wLX6JoRQ16B3gak32XN&#10;y6VUc4q/qD5pLbIfcTzWRlQ7uN1V2Xk0yzz9eK7w6w+0+w4AAP//AwBQSwMEFAAGAAgAAAAhAAwK&#10;+S3cAAAACQEAAA8AAABkcnMvZG93bnJldi54bWxMj0FLxDAQhe+C/yGM4M1Nt9Sy1KbLsiDiRdyu&#10;3rNNNq0mk5Kk3frvHfGgx8f7ePNNvV2cZbMOcfAoYL3KgGnsvBrQCHg7Pt5tgMUkUUnrUQv40hG2&#10;zfVVLSvlL3jQc5sMoxGMlRTQpzRWnMeu107GlR81Unf2wclEMRiugrzQuLM8z7KSOzkgXejlqPe9&#10;7j7byQmwz2F+N3uzi9PToWw/Xs/5y3EW4vZm2T0AS3pJfzD86JM6NOR08hOqyKyAMtusCRWQA6P6&#10;N56IK4riHnhT8/8fNN8AAAD//wMAUEsBAi0AFAAGAAgAAAAhALaDOJL+AAAA4QEAABMAAAAAAAAA&#10;AAAAAAAAAAAAAFtDb250ZW50X1R5cGVzXS54bWxQSwECLQAUAAYACAAAACEAOP0h/9YAAACUAQAA&#10;CwAAAAAAAAAAAAAAAAAvAQAAX3JlbHMvLnJlbHNQSwECLQAUAAYACAAAACEA2hbuhJgBAACIAwAA&#10;DgAAAAAAAAAAAAAAAAAuAgAAZHJzL2Uyb0RvYy54bWxQSwECLQAUAAYACAAAACEADAr5Ld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FD33E1">
        <w:rPr>
          <w:noProof/>
        </w:rPr>
        <w:drawing>
          <wp:anchor distT="0" distB="0" distL="114300" distR="114300" simplePos="0" relativeHeight="251672576" behindDoc="1" locked="0" layoutInCell="1" allowOverlap="1" wp14:anchorId="13F90996" wp14:editId="63D3E0ED">
            <wp:simplePos x="0" y="0"/>
            <wp:positionH relativeFrom="column">
              <wp:posOffset>4669525</wp:posOffset>
            </wp:positionH>
            <wp:positionV relativeFrom="paragraph">
              <wp:posOffset>115284</wp:posOffset>
            </wp:positionV>
            <wp:extent cx="1401808" cy="675800"/>
            <wp:effectExtent l="0" t="0" r="8255" b="0"/>
            <wp:wrapNone/>
            <wp:docPr id="142982457" name="図 5" descr="ファンクションキーの使い方 - 日本パソコンインストラクター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ファンクションキーの使い方 - 日本パソコンインストラクター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808" cy="67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3E1">
        <w:rPr>
          <w:rFonts w:hint="eastAsia"/>
          <w:color w:val="000000" w:themeColor="text1"/>
        </w:rPr>
        <w:t>㉒</w:t>
      </w:r>
      <w:r w:rsidR="00C3352E" w:rsidRPr="00323D2E">
        <w:rPr>
          <w:color w:val="000000" w:themeColor="text1"/>
        </w:rPr>
        <w:t xml:space="preserve">繰り返し　　　　　　　</w:t>
      </w:r>
      <w:r w:rsidR="00C3352E" w:rsidRPr="00323D2E">
        <w:rPr>
          <w:rFonts w:hint="eastAsia"/>
          <w:color w:val="000000" w:themeColor="text1"/>
        </w:rPr>
        <w:t xml:space="preserve">　</w:t>
      </w:r>
      <w:r w:rsidR="00FA19CB" w:rsidRPr="00323D2E">
        <w:rPr>
          <w:rFonts w:hint="eastAsia"/>
          <w:color w:val="000000" w:themeColor="text1"/>
        </w:rPr>
        <w:t xml:space="preserve">　　　　　　　　　　　　　　　　　</w:t>
      </w:r>
      <w:r w:rsidR="00B1102A" w:rsidRPr="00323D2E">
        <w:rPr>
          <w:rFonts w:hint="eastAsia"/>
          <w:color w:val="000000" w:themeColor="text1"/>
        </w:rPr>
        <w:t xml:space="preserve"> </w:t>
      </w:r>
      <w:r w:rsidR="00C3352E" w:rsidRPr="00323D2E">
        <w:rPr>
          <w:color w:val="000000" w:themeColor="text1"/>
        </w:rPr>
        <w:t>Ｆ４</w:t>
      </w:r>
    </w:p>
    <w:p w14:paraId="13985E95" w14:textId="69121566" w:rsidR="00FA19CB" w:rsidRDefault="00B00243" w:rsidP="00FD33E1">
      <w:pPr>
        <w:tabs>
          <w:tab w:val="left" w:pos="6559"/>
        </w:tabs>
      </w:pPr>
      <w:r>
        <w:rPr>
          <w:rFonts w:hint="eastAsia"/>
        </w:rPr>
        <w:t>（練習：</w:t>
      </w:r>
      <w:r w:rsidR="003E637C">
        <w:rPr>
          <w:rFonts w:hint="eastAsia"/>
        </w:rPr>
        <w:t>サンプルテキストより重要箇所に色をつける）</w:t>
      </w:r>
    </w:p>
    <w:p w14:paraId="359E272F" w14:textId="77777777" w:rsidR="003E637C" w:rsidRPr="003E637C" w:rsidRDefault="003E637C" w:rsidP="00FB39EE"/>
    <w:p w14:paraId="40DBD205" w14:textId="77777777" w:rsidR="003E637C" w:rsidRPr="003E637C" w:rsidRDefault="003E637C" w:rsidP="00FB39EE"/>
    <w:p w14:paraId="10350E4C" w14:textId="7D3594BF" w:rsidR="00FD33E1" w:rsidRDefault="00FD33E1" w:rsidP="00FB39EE"/>
    <w:p w14:paraId="455A271D" w14:textId="77777777" w:rsidR="00A200E4" w:rsidRDefault="00A200E4" w:rsidP="00FB39EE"/>
    <w:p w14:paraId="3353A87F" w14:textId="77777777" w:rsidR="003E637C" w:rsidRDefault="003E637C" w:rsidP="00FB39EE"/>
    <w:p w14:paraId="1DE28079" w14:textId="3E49732C" w:rsidR="00323D2E" w:rsidRDefault="00FD33E1" w:rsidP="00FB39EE">
      <w:r>
        <w:rPr>
          <w:rFonts w:hint="eastAsia"/>
        </w:rPr>
        <w:t>㉓全角英数</w:t>
      </w:r>
      <w:r>
        <w:rPr>
          <w:rFonts w:hint="eastAsia"/>
        </w:rPr>
        <w:t xml:space="preserve">                                                   </w:t>
      </w:r>
      <w:r w:rsidRPr="00323D2E">
        <w:rPr>
          <w:color w:val="000000" w:themeColor="text1"/>
        </w:rPr>
        <w:t>Ｆ</w:t>
      </w:r>
      <w:r>
        <w:rPr>
          <w:rFonts w:hint="eastAsia"/>
          <w:color w:val="000000" w:themeColor="text1"/>
        </w:rPr>
        <w:t>９</w:t>
      </w:r>
    </w:p>
    <w:p w14:paraId="6762BC03" w14:textId="07EB6DA7" w:rsidR="00FD33E1" w:rsidRDefault="00B00243" w:rsidP="00FB39EE">
      <w:r>
        <w:rPr>
          <w:rFonts w:hint="eastAsia"/>
        </w:rPr>
        <w:t>（練習：</w:t>
      </w:r>
      <w:r w:rsidR="003E637C">
        <w:rPr>
          <w:rFonts w:hint="eastAsia"/>
        </w:rPr>
        <w:t>いまばりを全角英数にする</w:t>
      </w:r>
      <w:r>
        <w:rPr>
          <w:rFonts w:hint="eastAsia"/>
        </w:rPr>
        <w:t>）</w:t>
      </w:r>
    </w:p>
    <w:p w14:paraId="352F7078" w14:textId="5F711EF5" w:rsidR="00757CCD" w:rsidRPr="003E637C" w:rsidRDefault="00757CCD" w:rsidP="00FB39EE"/>
    <w:p w14:paraId="472B2AC7" w14:textId="7230328D" w:rsidR="00FD33E1" w:rsidRDefault="00FD33E1" w:rsidP="00FB39EE"/>
    <w:p w14:paraId="7BFB72F9" w14:textId="77777777" w:rsidR="00757CCD" w:rsidRDefault="00757CCD" w:rsidP="00FB39EE"/>
    <w:p w14:paraId="1A9FC2AC" w14:textId="363BD553" w:rsidR="00FD33E1" w:rsidRDefault="00FD33E1" w:rsidP="00FB39EE">
      <w:r>
        <w:rPr>
          <w:rFonts w:hint="eastAsia"/>
        </w:rPr>
        <w:t xml:space="preserve">㉔半角英数　　　　　　　　　　　　　　　　　　　　　　　　　</w:t>
      </w:r>
      <w:r>
        <w:rPr>
          <w:rFonts w:hint="eastAsia"/>
        </w:rPr>
        <w:t xml:space="preserve"> </w:t>
      </w:r>
      <w:r w:rsidRPr="00323D2E">
        <w:rPr>
          <w:color w:val="000000" w:themeColor="text1"/>
        </w:rPr>
        <w:t>Ｆ</w:t>
      </w:r>
      <w:r>
        <w:rPr>
          <w:rFonts w:hint="eastAsia"/>
          <w:color w:val="000000" w:themeColor="text1"/>
        </w:rPr>
        <w:t>１０</w:t>
      </w:r>
    </w:p>
    <w:p w14:paraId="714A6A47" w14:textId="098B3FDE" w:rsidR="00FD33E1" w:rsidRDefault="00B00243" w:rsidP="00FB39EE">
      <w:r>
        <w:rPr>
          <w:rFonts w:hint="eastAsia"/>
        </w:rPr>
        <w:t>（練習：</w:t>
      </w:r>
      <w:r w:rsidR="003E637C">
        <w:rPr>
          <w:rFonts w:hint="eastAsia"/>
        </w:rPr>
        <w:t>いまばりを半角英数にする</w:t>
      </w:r>
      <w:r>
        <w:rPr>
          <w:rFonts w:hint="eastAsia"/>
        </w:rPr>
        <w:t>）</w:t>
      </w:r>
    </w:p>
    <w:p w14:paraId="5708B172" w14:textId="77777777" w:rsidR="007223B1" w:rsidRDefault="007223B1" w:rsidP="00FB39EE"/>
    <w:p w14:paraId="786A32FD" w14:textId="77777777" w:rsidR="007223B1" w:rsidRDefault="007223B1" w:rsidP="00FB39EE"/>
    <w:p w14:paraId="4BB42CFD" w14:textId="77777777" w:rsidR="007223B1" w:rsidRDefault="007223B1" w:rsidP="00FB39EE"/>
    <w:p w14:paraId="60271220" w14:textId="7158C034" w:rsidR="00FD33E1" w:rsidRDefault="00FD33E1" w:rsidP="00FB39EE">
      <w:r>
        <w:rPr>
          <w:rFonts w:hint="eastAsia"/>
        </w:rPr>
        <w:t>㉕フォント</w:t>
      </w:r>
      <w:r w:rsidR="00237377">
        <w:rPr>
          <w:rFonts w:hint="eastAsia"/>
        </w:rPr>
        <w:t xml:space="preserve">　　　　　　　　　　　　　　　　　　　　　　　　　</w:t>
      </w:r>
      <w:r w:rsidR="00237377">
        <w:rPr>
          <w:rFonts w:hint="eastAsia"/>
        </w:rPr>
        <w:t xml:space="preserve"> </w:t>
      </w:r>
      <w:r w:rsidR="00237377" w:rsidRPr="00323D2E">
        <w:rPr>
          <w:rFonts w:hint="eastAsia"/>
          <w:color w:val="000000" w:themeColor="text1"/>
        </w:rPr>
        <w:t>Ｃｔｒｌ＋</w:t>
      </w:r>
      <w:r w:rsidR="00237377">
        <w:rPr>
          <w:rFonts w:hint="eastAsia"/>
          <w:color w:val="000000" w:themeColor="text1"/>
        </w:rPr>
        <w:t>D</w:t>
      </w:r>
    </w:p>
    <w:p w14:paraId="11C8382E" w14:textId="30437BA9" w:rsidR="00FD33E1" w:rsidRDefault="00B00243" w:rsidP="00FB39EE">
      <w:r>
        <w:rPr>
          <w:rFonts w:hint="eastAsia"/>
        </w:rPr>
        <w:t>（練習：</w:t>
      </w:r>
      <w:r w:rsidR="003E637C">
        <w:rPr>
          <w:rFonts w:hint="eastAsia"/>
        </w:rPr>
        <w:t>サンプルテキストよりフォントを変更する</w:t>
      </w:r>
      <w:r>
        <w:rPr>
          <w:rFonts w:hint="eastAsia"/>
        </w:rPr>
        <w:t>）</w:t>
      </w:r>
    </w:p>
    <w:p w14:paraId="6161FF0C" w14:textId="77777777" w:rsidR="00757CCD" w:rsidRPr="003E637C" w:rsidRDefault="00757CCD" w:rsidP="00FB39EE"/>
    <w:p w14:paraId="2C83F819" w14:textId="77777777" w:rsidR="00757CCD" w:rsidRDefault="00757CCD" w:rsidP="00FB39EE"/>
    <w:p w14:paraId="17124272" w14:textId="77777777" w:rsidR="003E637C" w:rsidRDefault="003E637C" w:rsidP="00FB39EE"/>
    <w:p w14:paraId="38FF5CA3" w14:textId="77777777" w:rsidR="003E637C" w:rsidRDefault="003E637C" w:rsidP="00FB39EE"/>
    <w:p w14:paraId="4D190676" w14:textId="77777777" w:rsidR="00757CCD" w:rsidRDefault="00757CCD" w:rsidP="00FB39EE"/>
    <w:p w14:paraId="68AA5A7B" w14:textId="754C3809" w:rsidR="00FD33E1" w:rsidRPr="00FD33E1" w:rsidRDefault="00FD33E1" w:rsidP="00FB39EE">
      <w:r>
        <w:rPr>
          <w:rFonts w:hint="eastAsia"/>
        </w:rPr>
        <w:t>㉖半角スペース</w:t>
      </w:r>
      <w:r w:rsidR="00237377">
        <w:rPr>
          <w:rFonts w:hint="eastAsia"/>
        </w:rPr>
        <w:t xml:space="preserve">　　　　　　　　　　　　　　　　　　　　　　　</w:t>
      </w:r>
      <w:r w:rsidR="00237377">
        <w:rPr>
          <w:rFonts w:hint="eastAsia"/>
        </w:rPr>
        <w:t xml:space="preserve"> </w:t>
      </w:r>
      <w:r w:rsidR="00237377">
        <w:rPr>
          <w:rFonts w:hint="eastAsia"/>
        </w:rPr>
        <w:t>Ｓｈｉｆｔ＋スペース</w:t>
      </w:r>
    </w:p>
    <w:p w14:paraId="37C6DAB0" w14:textId="331538A4" w:rsidR="00323D2E" w:rsidRDefault="00B00243" w:rsidP="00FB39EE">
      <w:r>
        <w:rPr>
          <w:rFonts w:hint="eastAsia"/>
        </w:rPr>
        <w:t>（練習：</w:t>
      </w:r>
      <w:r w:rsidR="003E637C">
        <w:rPr>
          <w:rFonts w:hint="eastAsia"/>
        </w:rPr>
        <w:t>苗字と名前を半角あける</w:t>
      </w:r>
      <w:r>
        <w:rPr>
          <w:rFonts w:hint="eastAsia"/>
        </w:rPr>
        <w:t>）</w:t>
      </w:r>
    </w:p>
    <w:p w14:paraId="12046125" w14:textId="1AF7C3EC" w:rsidR="003E637C" w:rsidRPr="003E637C" w:rsidRDefault="003E637C" w:rsidP="00FB39EE"/>
    <w:sectPr w:rsidR="003E637C" w:rsidRPr="003E637C" w:rsidSect="002E436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6AB04" w14:textId="77777777" w:rsidR="00223F69" w:rsidRDefault="00223F69" w:rsidP="00404B78">
      <w:r>
        <w:separator/>
      </w:r>
    </w:p>
  </w:endnote>
  <w:endnote w:type="continuationSeparator" w:id="0">
    <w:p w14:paraId="1D53FFFA" w14:textId="77777777" w:rsidR="00223F69" w:rsidRDefault="00223F69" w:rsidP="0040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10A73" w14:textId="77777777" w:rsidR="00223F69" w:rsidRDefault="00223F69" w:rsidP="00404B78">
      <w:r>
        <w:separator/>
      </w:r>
    </w:p>
  </w:footnote>
  <w:footnote w:type="continuationSeparator" w:id="0">
    <w:p w14:paraId="5527341F" w14:textId="77777777" w:rsidR="00223F69" w:rsidRDefault="00223F69" w:rsidP="00404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63C59"/>
    <w:multiLevelType w:val="hybridMultilevel"/>
    <w:tmpl w:val="BCB290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B74B5F"/>
    <w:multiLevelType w:val="hybridMultilevel"/>
    <w:tmpl w:val="3898753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8660227">
    <w:abstractNumId w:val="0"/>
  </w:num>
  <w:num w:numId="2" w16cid:durableId="2117673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6B7"/>
    <w:rsid w:val="000A6437"/>
    <w:rsid w:val="000C3D2A"/>
    <w:rsid w:val="001079F3"/>
    <w:rsid w:val="00193CC0"/>
    <w:rsid w:val="001A53FE"/>
    <w:rsid w:val="00223F69"/>
    <w:rsid w:val="00237377"/>
    <w:rsid w:val="00240A84"/>
    <w:rsid w:val="002601E0"/>
    <w:rsid w:val="002D2CB6"/>
    <w:rsid w:val="002E436F"/>
    <w:rsid w:val="00323D2E"/>
    <w:rsid w:val="00344A4A"/>
    <w:rsid w:val="003B42D8"/>
    <w:rsid w:val="003D583A"/>
    <w:rsid w:val="003E637C"/>
    <w:rsid w:val="00404B78"/>
    <w:rsid w:val="004240DA"/>
    <w:rsid w:val="004A3026"/>
    <w:rsid w:val="00512307"/>
    <w:rsid w:val="00523736"/>
    <w:rsid w:val="00556E2B"/>
    <w:rsid w:val="005A3536"/>
    <w:rsid w:val="005D7632"/>
    <w:rsid w:val="00605F32"/>
    <w:rsid w:val="006F3A0D"/>
    <w:rsid w:val="006F7FA6"/>
    <w:rsid w:val="007223B1"/>
    <w:rsid w:val="00757CCD"/>
    <w:rsid w:val="007A0FD9"/>
    <w:rsid w:val="008754BC"/>
    <w:rsid w:val="00884283"/>
    <w:rsid w:val="008C7B77"/>
    <w:rsid w:val="008F1344"/>
    <w:rsid w:val="00A071AD"/>
    <w:rsid w:val="00A200E4"/>
    <w:rsid w:val="00AB176A"/>
    <w:rsid w:val="00B00243"/>
    <w:rsid w:val="00B076B7"/>
    <w:rsid w:val="00B1102A"/>
    <w:rsid w:val="00B2220C"/>
    <w:rsid w:val="00B453DC"/>
    <w:rsid w:val="00BB1634"/>
    <w:rsid w:val="00BB2CA4"/>
    <w:rsid w:val="00BE3557"/>
    <w:rsid w:val="00C3352E"/>
    <w:rsid w:val="00C66A57"/>
    <w:rsid w:val="00D61116"/>
    <w:rsid w:val="00D841C4"/>
    <w:rsid w:val="00D9391F"/>
    <w:rsid w:val="00DB495E"/>
    <w:rsid w:val="00DE215F"/>
    <w:rsid w:val="00FA19CB"/>
    <w:rsid w:val="00FA37F0"/>
    <w:rsid w:val="00FA40F8"/>
    <w:rsid w:val="00FA7AA0"/>
    <w:rsid w:val="00FB39EE"/>
    <w:rsid w:val="00FD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053A3"/>
  <w15:chartTrackingRefBased/>
  <w15:docId w15:val="{4F4AE700-F2A3-44F9-8FC2-86968F1F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9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D2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04B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4B78"/>
  </w:style>
  <w:style w:type="paragraph" w:styleId="a6">
    <w:name w:val="footer"/>
    <w:basedOn w:val="a"/>
    <w:link w:val="a7"/>
    <w:uiPriority w:val="99"/>
    <w:unhideWhenUsed/>
    <w:rsid w:val="00404B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4B78"/>
  </w:style>
  <w:style w:type="paragraph" w:styleId="a8">
    <w:name w:val="Balloon Text"/>
    <w:basedOn w:val="a"/>
    <w:link w:val="a9"/>
    <w:uiPriority w:val="99"/>
    <w:semiHidden/>
    <w:unhideWhenUsed/>
    <w:rsid w:val="00404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4B7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344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</dc:creator>
  <cp:keywords/>
  <dc:description/>
  <cp:lastModifiedBy>保 藤田</cp:lastModifiedBy>
  <cp:revision>28</cp:revision>
  <cp:lastPrinted>2026-04-11T05:02:00Z</cp:lastPrinted>
  <dcterms:created xsi:type="dcterms:W3CDTF">2025-06-17T11:58:00Z</dcterms:created>
  <dcterms:modified xsi:type="dcterms:W3CDTF">2026-04-12T01:45:00Z</dcterms:modified>
</cp:coreProperties>
</file>